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F0E8" w14:textId="6EAD8CB5" w:rsidR="00282017" w:rsidRDefault="00894FAD">
      <w:r>
        <w:t>MUISTIO</w:t>
      </w:r>
      <w:r w:rsidR="00282017" w:rsidRPr="00282017">
        <w:t xml:space="preserve"> </w:t>
      </w:r>
      <w:r w:rsidR="00282017">
        <w:tab/>
      </w:r>
      <w:r w:rsidR="00282017">
        <w:tab/>
      </w:r>
      <w:r w:rsidR="00282017" w:rsidRPr="00282017">
        <w:t>Pyhämaan kappelityöryhmä</w:t>
      </w:r>
      <w:r w:rsidR="00282017">
        <w:tab/>
      </w:r>
      <w:r w:rsidR="00282017">
        <w:tab/>
      </w:r>
      <w:r w:rsidR="00282017">
        <w:tab/>
        <w:t xml:space="preserve">kokous </w:t>
      </w:r>
      <w:r w:rsidR="00D45F0A">
        <w:t>2</w:t>
      </w:r>
      <w:r w:rsidR="00282017">
        <w:t>/202</w:t>
      </w:r>
      <w:r w:rsidR="00686778">
        <w:t>6</w:t>
      </w:r>
    </w:p>
    <w:p w14:paraId="39E4489C" w14:textId="648BAF73" w:rsidR="00282017" w:rsidRDefault="00282017">
      <w:r w:rsidRPr="00282017">
        <w:t xml:space="preserve">Aika </w:t>
      </w:r>
      <w:r w:rsidR="00686778">
        <w:t>7</w:t>
      </w:r>
      <w:r w:rsidRPr="00282017">
        <w:t>.</w:t>
      </w:r>
      <w:r w:rsidR="00E876DB">
        <w:t>9</w:t>
      </w:r>
      <w:r w:rsidRPr="00282017">
        <w:t>.202</w:t>
      </w:r>
      <w:r w:rsidR="00686778">
        <w:t>6</w:t>
      </w:r>
      <w:r w:rsidRPr="00282017">
        <w:t xml:space="preserve"> klo 18</w:t>
      </w:r>
    </w:p>
    <w:p w14:paraId="32513BA0" w14:textId="77777777" w:rsidR="00282017" w:rsidRDefault="00282017">
      <w:r w:rsidRPr="00282017">
        <w:t xml:space="preserve">Paikka Pyhämaan seurakuntakoti </w:t>
      </w:r>
    </w:p>
    <w:p w14:paraId="26C90184" w14:textId="3B7E8A18" w:rsidR="00FD472C" w:rsidRDefault="00A12B5C" w:rsidP="00663A5B">
      <w:pPr>
        <w:pStyle w:val="Luettelokappale"/>
        <w:numPr>
          <w:ilvl w:val="0"/>
          <w:numId w:val="1"/>
        </w:numPr>
        <w:spacing w:after="0" w:line="240" w:lineRule="auto"/>
        <w:ind w:hanging="357"/>
      </w:pPr>
      <w:r>
        <w:t>Nina Koskela</w:t>
      </w:r>
      <w:r w:rsidR="00894FAD">
        <w:t xml:space="preserve"> piti</w:t>
      </w:r>
      <w:r w:rsidR="00736D22">
        <w:t xml:space="preserve"> seurakunnan aikuistyöstä alustuksen. Käytiin </w:t>
      </w:r>
      <w:r w:rsidR="00AE7107">
        <w:t>lyhyt keskustelu aiheesta.</w:t>
      </w:r>
    </w:p>
    <w:p w14:paraId="64733136" w14:textId="59F87B34" w:rsidR="002610B6" w:rsidRDefault="00AE7107" w:rsidP="00663A5B">
      <w:pPr>
        <w:pStyle w:val="Luettelokappale"/>
        <w:numPr>
          <w:ilvl w:val="0"/>
          <w:numId w:val="1"/>
        </w:numPr>
        <w:spacing w:after="0" w:line="240" w:lineRule="auto"/>
        <w:ind w:hanging="357"/>
      </w:pPr>
      <w:r>
        <w:t>Käytiin p</w:t>
      </w:r>
      <w:r w:rsidR="00C712E3">
        <w:t>alautekeskustelu perinnemessusta</w:t>
      </w:r>
      <w:r w:rsidR="00E659D9">
        <w:t>.</w:t>
      </w:r>
      <w:r w:rsidR="00C712E3">
        <w:t xml:space="preserve"> </w:t>
      </w:r>
      <w:r w:rsidR="00E659D9">
        <w:t>Todettiin, että tällä hetkellä</w:t>
      </w:r>
      <w:r w:rsidR="00AB309C">
        <w:t xml:space="preserve"> perinnemessutoimintaa ei ole mielekästä </w:t>
      </w:r>
      <w:r w:rsidR="00EB6F24">
        <w:t>lisätä</w:t>
      </w:r>
      <w:r w:rsidR="00AB309C">
        <w:t>, mutta ajankohtaa voisi siirtää</w:t>
      </w:r>
      <w:r w:rsidR="009251C6">
        <w:t xml:space="preserve"> loppukeväälle huhti-toukokuuhun, jolloin</w:t>
      </w:r>
      <w:r w:rsidR="00EE3EE9">
        <w:t xml:space="preserve"> ei ole yhtä paljon samanaikaisia suuria projekteja työn alla. </w:t>
      </w:r>
      <w:r w:rsidR="00EB6F24">
        <w:t xml:space="preserve">Keskusteltiin myös siitä, </w:t>
      </w:r>
      <w:r w:rsidR="00B22DE5">
        <w:t xml:space="preserve">pitäisikö perinnemessussa kokeilla myös </w:t>
      </w:r>
      <w:r w:rsidR="00AF1065">
        <w:t>toisenlaisia ”aikamatkoja”, käyttää esim. edellistä ju</w:t>
      </w:r>
      <w:r w:rsidR="00090EEF">
        <w:t>malanpalveluskaavaa sekä vuoden 19</w:t>
      </w:r>
      <w:r w:rsidR="00A65924">
        <w:t>38 virsikirjaa ja raamatunkäännöstä. Jätettiin</w:t>
      </w:r>
      <w:r w:rsidR="00291A5D">
        <w:t xml:space="preserve"> johtopäätö</w:t>
      </w:r>
      <w:r w:rsidR="00C653CB">
        <w:t>k</w:t>
      </w:r>
      <w:r w:rsidR="00291A5D">
        <w:t xml:space="preserve">sien tekeminen </w:t>
      </w:r>
      <w:r w:rsidR="00C653CB">
        <w:t>seuraavaan kappelityöryhmän kokoukseen ja/tai työryhmälle, joka s</w:t>
      </w:r>
      <w:r w:rsidR="0030230B">
        <w:t>euraavaa perinnemessua lähtee ensi keväänä suunnittelemaan</w:t>
      </w:r>
    </w:p>
    <w:p w14:paraId="06EDAA89" w14:textId="2217B680" w:rsidR="000860C8" w:rsidRPr="003708BA" w:rsidRDefault="000860C8" w:rsidP="00663A5B">
      <w:pPr>
        <w:pStyle w:val="Luettelokappale"/>
        <w:numPr>
          <w:ilvl w:val="0"/>
          <w:numId w:val="1"/>
        </w:numPr>
        <w:spacing w:after="0" w:line="240" w:lineRule="auto"/>
        <w:ind w:hanging="357"/>
      </w:pPr>
      <w:r>
        <w:t>Toiminnallisia asioita</w:t>
      </w:r>
      <w:r w:rsidRPr="003708BA">
        <w:t> </w:t>
      </w:r>
      <w:r w:rsidR="00EA7FA9">
        <w:t xml:space="preserve">aikavälillä </w:t>
      </w:r>
      <w:r w:rsidR="008A08CC">
        <w:t>9</w:t>
      </w:r>
      <w:r w:rsidR="00EA7FA9">
        <w:t>/202</w:t>
      </w:r>
      <w:r w:rsidR="00686778">
        <w:t>6</w:t>
      </w:r>
      <w:r w:rsidR="00EA7FA9">
        <w:t xml:space="preserve"> – 9/202</w:t>
      </w:r>
      <w:r w:rsidR="00686778">
        <w:t>7</w:t>
      </w:r>
      <w:r w:rsidR="0030230B">
        <w:t>, osa 1</w:t>
      </w:r>
    </w:p>
    <w:p w14:paraId="13D79EEA" w14:textId="6DF9D47B" w:rsidR="00CA0B0E" w:rsidRPr="003708BA" w:rsidRDefault="00CA0B0E" w:rsidP="00CA0B0E">
      <w:pPr>
        <w:pStyle w:val="Luettelokappale"/>
        <w:numPr>
          <w:ilvl w:val="0"/>
          <w:numId w:val="6"/>
        </w:numPr>
        <w:spacing w:after="0" w:line="240" w:lineRule="auto"/>
      </w:pPr>
      <w:r w:rsidRPr="003708BA">
        <w:t>Sadonkorjuun kiitosjp 2</w:t>
      </w:r>
      <w:r>
        <w:t>0</w:t>
      </w:r>
      <w:r w:rsidRPr="003708BA">
        <w:t>.9. klo 1</w:t>
      </w:r>
      <w:r>
        <w:t>0</w:t>
      </w:r>
    </w:p>
    <w:p w14:paraId="66B3FE98" w14:textId="511AEA61" w:rsidR="000860C8" w:rsidRDefault="000860C8" w:rsidP="00663A5B">
      <w:pPr>
        <w:numPr>
          <w:ilvl w:val="0"/>
          <w:numId w:val="6"/>
        </w:numPr>
        <w:spacing w:after="0" w:line="240" w:lineRule="auto"/>
        <w:ind w:hanging="357"/>
      </w:pPr>
      <w:r w:rsidRPr="003708BA">
        <w:t xml:space="preserve">Pyhäinpäivän hartaus </w:t>
      </w:r>
      <w:r w:rsidR="00C96B89">
        <w:t>3</w:t>
      </w:r>
      <w:r w:rsidR="005D2609">
        <w:t>1</w:t>
      </w:r>
      <w:r w:rsidRPr="003708BA">
        <w:t>.1</w:t>
      </w:r>
      <w:r w:rsidR="00C96B89">
        <w:t>0</w:t>
      </w:r>
      <w:r w:rsidRPr="003708BA">
        <w:t>. klo 10, jonka jälkeen lähetyslounas</w:t>
      </w:r>
      <w:r w:rsidR="00D37762">
        <w:t xml:space="preserve"> (pappina Robert)</w:t>
      </w:r>
    </w:p>
    <w:p w14:paraId="0EACA4DD" w14:textId="19FD2D50" w:rsidR="001C2B73" w:rsidRDefault="001C2B73" w:rsidP="00663A5B">
      <w:pPr>
        <w:numPr>
          <w:ilvl w:val="0"/>
          <w:numId w:val="6"/>
        </w:numPr>
        <w:spacing w:after="0" w:line="240" w:lineRule="auto"/>
        <w:ind w:hanging="357"/>
      </w:pPr>
      <w:r>
        <w:t>Sanajp 15.11. klo 10, minkä jälkeen seurakuntavaalit klo 11 alkaen</w:t>
      </w:r>
    </w:p>
    <w:p w14:paraId="31DADEDF" w14:textId="1B889B43" w:rsidR="00A8106B" w:rsidRDefault="00F606AF" w:rsidP="00F606AF">
      <w:pPr>
        <w:pStyle w:val="Luettelokappale"/>
        <w:numPr>
          <w:ilvl w:val="1"/>
          <w:numId w:val="6"/>
        </w:numPr>
        <w:spacing w:after="0" w:line="240" w:lineRule="auto"/>
      </w:pPr>
      <w:r>
        <w:t>Ehdokasasettelu päättyy 15.9.</w:t>
      </w:r>
      <w:r w:rsidR="00ED6F91">
        <w:t xml:space="preserve">, ehdokkaan oltava </w:t>
      </w:r>
      <w:r w:rsidR="00381CE7">
        <w:t xml:space="preserve">kirkon jäsen 15.9. mennessä ja </w:t>
      </w:r>
      <w:r w:rsidR="00ED6F91">
        <w:t>18v. 15.11. mennessä</w:t>
      </w:r>
    </w:p>
    <w:p w14:paraId="60450BB5" w14:textId="7973D201" w:rsidR="00C539D5" w:rsidRDefault="00F606AF" w:rsidP="00ED6F91">
      <w:pPr>
        <w:pStyle w:val="Luettelokappale"/>
        <w:numPr>
          <w:ilvl w:val="1"/>
          <w:numId w:val="6"/>
        </w:numPr>
        <w:spacing w:after="0" w:line="240" w:lineRule="auto"/>
      </w:pPr>
      <w:r>
        <w:t>Ennakkoäänestys 3.-7.11.</w:t>
      </w:r>
      <w:r w:rsidR="00ED6F91">
        <w:t>, äänioikeus 16v. 15.11. mennessä täyttäneillä kirkon jäsenillä.</w:t>
      </w:r>
    </w:p>
    <w:p w14:paraId="5FD5097B" w14:textId="77611138" w:rsidR="000860C8" w:rsidRDefault="000860C8" w:rsidP="00663A5B">
      <w:pPr>
        <w:numPr>
          <w:ilvl w:val="0"/>
          <w:numId w:val="8"/>
        </w:numPr>
        <w:spacing w:after="0" w:line="240" w:lineRule="auto"/>
        <w:ind w:hanging="357"/>
      </w:pPr>
      <w:r w:rsidRPr="003708BA">
        <w:t>Itsenäisyyspäivän klo 1</w:t>
      </w:r>
      <w:r w:rsidR="00B95020">
        <w:t>0</w:t>
      </w:r>
      <w:r w:rsidRPr="003708BA">
        <w:t xml:space="preserve"> sanajp:n ja seppeleenlaskun jälkeen itsenäisyysjuhla</w:t>
      </w:r>
    </w:p>
    <w:p w14:paraId="0AD98CC7" w14:textId="3239477C" w:rsidR="000860C8" w:rsidRDefault="000860C8" w:rsidP="00663A5B">
      <w:pPr>
        <w:pStyle w:val="Luettelokappale"/>
        <w:numPr>
          <w:ilvl w:val="1"/>
          <w:numId w:val="8"/>
        </w:numPr>
        <w:spacing w:after="0" w:line="240" w:lineRule="auto"/>
        <w:ind w:hanging="357"/>
      </w:pPr>
      <w:r>
        <w:t>Toimikunta Mira</w:t>
      </w:r>
      <w:r w:rsidR="00777EC7">
        <w:t xml:space="preserve">, </w:t>
      </w:r>
      <w:r>
        <w:t>Mika</w:t>
      </w:r>
      <w:r w:rsidR="00777EC7">
        <w:t xml:space="preserve">, Gloria, </w:t>
      </w:r>
      <w:r w:rsidR="00B53D75">
        <w:t>Lilja ja Anneli</w:t>
      </w:r>
    </w:p>
    <w:p w14:paraId="579F76FA" w14:textId="68754B00" w:rsidR="00BD20C9" w:rsidRDefault="00BD20C9" w:rsidP="00663A5B">
      <w:pPr>
        <w:pStyle w:val="Luettelokappale"/>
        <w:numPr>
          <w:ilvl w:val="1"/>
          <w:numId w:val="8"/>
        </w:numPr>
        <w:spacing w:after="0" w:line="240" w:lineRule="auto"/>
        <w:ind w:hanging="357"/>
      </w:pPr>
      <w:r>
        <w:t>Itsenäisyysjuhlan järjestämisen</w:t>
      </w:r>
      <w:r w:rsidR="00CE03AE">
        <w:t xml:space="preserve"> edellytyksenä on, että löydetään juhlaan uusia ajanmukaisia sisältöjä siitä, mitä itsenäisyys tänä päivänä </w:t>
      </w:r>
      <w:r w:rsidR="00EF69D9">
        <w:t>merkitsee. Pelkkä vanhojen sotien muisteleminen ei ole riittävä peruste juhlan järjestämiselle</w:t>
      </w:r>
      <w:r w:rsidR="00C63496">
        <w:t xml:space="preserve"> vuodesta toiseen, kun veteraanejakaan ei keskuudessamme juurikaan ole</w:t>
      </w:r>
      <w:r w:rsidR="00EF69D9">
        <w:t>.</w:t>
      </w:r>
    </w:p>
    <w:p w14:paraId="2985D8B6" w14:textId="77777777" w:rsidR="001E5803" w:rsidRPr="003708BA" w:rsidRDefault="001E5803" w:rsidP="001E5803">
      <w:pPr>
        <w:numPr>
          <w:ilvl w:val="0"/>
          <w:numId w:val="8"/>
        </w:numPr>
        <w:spacing w:after="0" w:line="240" w:lineRule="auto"/>
      </w:pPr>
      <w:r>
        <w:t>Perhepäivän puurojuhla &amp; askartelua srk-kodissa ti 8.12. klo 17</w:t>
      </w:r>
    </w:p>
    <w:p w14:paraId="2D8B446C" w14:textId="28F4EC9B" w:rsidR="003C3949" w:rsidRDefault="003C3949" w:rsidP="003C3949">
      <w:pPr>
        <w:pStyle w:val="Luettelokappale"/>
        <w:numPr>
          <w:ilvl w:val="0"/>
          <w:numId w:val="8"/>
        </w:numPr>
        <w:spacing w:after="0" w:line="240" w:lineRule="auto"/>
      </w:pPr>
      <w:r>
        <w:t xml:space="preserve">Kauneimmat joululaulut Kammelan kaupalla </w:t>
      </w:r>
      <w:r w:rsidR="00684B5F">
        <w:t>arki-iltana</w:t>
      </w:r>
      <w:r w:rsidR="00736B84">
        <w:t xml:space="preserve"> </w:t>
      </w:r>
      <w:r w:rsidR="008128EA">
        <w:t>to 17.12</w:t>
      </w:r>
      <w:r w:rsidR="00841DDB">
        <w:t>.</w:t>
      </w:r>
      <w:r w:rsidR="008F4F14">
        <w:t xml:space="preserve"> klo 1</w:t>
      </w:r>
      <w:r w:rsidR="003035AF">
        <w:t>8</w:t>
      </w:r>
    </w:p>
    <w:p w14:paraId="6924C10C" w14:textId="62B41F96" w:rsidR="00E615CC" w:rsidRDefault="00E615CC" w:rsidP="003C3949">
      <w:pPr>
        <w:pStyle w:val="Luettelokappale"/>
        <w:numPr>
          <w:ilvl w:val="0"/>
          <w:numId w:val="8"/>
        </w:numPr>
        <w:spacing w:after="0" w:line="240" w:lineRule="auto"/>
      </w:pPr>
      <w:r>
        <w:t>Kettelin navettakirkko</w:t>
      </w:r>
      <w:r w:rsidR="009521F6">
        <w:t xml:space="preserve"> pe 11.12.</w:t>
      </w:r>
      <w:r w:rsidR="00D06707">
        <w:t xml:space="preserve"> klo </w:t>
      </w:r>
      <w:r w:rsidR="00DF6FD1">
        <w:t>18</w:t>
      </w:r>
    </w:p>
    <w:p w14:paraId="4155D7EB" w14:textId="74D221BD" w:rsidR="00295875" w:rsidRPr="003708BA" w:rsidRDefault="00295875" w:rsidP="00295875">
      <w:pPr>
        <w:numPr>
          <w:ilvl w:val="0"/>
          <w:numId w:val="8"/>
        </w:numPr>
        <w:spacing w:after="0" w:line="240" w:lineRule="auto"/>
      </w:pPr>
      <w:r w:rsidRPr="003708BA">
        <w:t xml:space="preserve">Valonjuhla </w:t>
      </w:r>
      <w:r w:rsidR="00DA4024">
        <w:t xml:space="preserve">to </w:t>
      </w:r>
      <w:r>
        <w:t>1</w:t>
      </w:r>
      <w:r w:rsidR="00DA4024">
        <w:t>7</w:t>
      </w:r>
      <w:r w:rsidRPr="003708BA">
        <w:t>.12. klo 1</w:t>
      </w:r>
      <w:r>
        <w:t>2</w:t>
      </w:r>
    </w:p>
    <w:p w14:paraId="3DC9BA65" w14:textId="020B04BA" w:rsidR="00022094" w:rsidRDefault="00022094" w:rsidP="00022094">
      <w:pPr>
        <w:numPr>
          <w:ilvl w:val="0"/>
          <w:numId w:val="8"/>
        </w:numPr>
        <w:spacing w:after="0" w:line="240" w:lineRule="auto"/>
      </w:pPr>
      <w:r>
        <w:t>Kauneimmat joululaulut kirkossa 20.12. klo 18</w:t>
      </w:r>
    </w:p>
    <w:p w14:paraId="56FA60A5" w14:textId="09CC25DF" w:rsidR="000860C8" w:rsidRDefault="000860C8" w:rsidP="00663A5B">
      <w:pPr>
        <w:numPr>
          <w:ilvl w:val="0"/>
          <w:numId w:val="8"/>
        </w:numPr>
        <w:spacing w:after="0" w:line="240" w:lineRule="auto"/>
        <w:ind w:hanging="357"/>
      </w:pPr>
      <w:r>
        <w:t>Kauneimmat joululaulut vielä kerran 6.1.202</w:t>
      </w:r>
      <w:r w:rsidR="00790B6B">
        <w:t>7</w:t>
      </w:r>
      <w:r>
        <w:t xml:space="preserve"> </w:t>
      </w:r>
      <w:r w:rsidR="00EF5EA3">
        <w:t>klo 16</w:t>
      </w:r>
    </w:p>
    <w:p w14:paraId="5E5A762D" w14:textId="6277DCE1" w:rsidR="000860C8" w:rsidRDefault="000860C8" w:rsidP="00663A5B">
      <w:pPr>
        <w:pStyle w:val="Luettelokappale"/>
        <w:numPr>
          <w:ilvl w:val="1"/>
          <w:numId w:val="8"/>
        </w:numPr>
        <w:spacing w:after="0" w:line="240" w:lineRule="auto"/>
        <w:ind w:hanging="357"/>
      </w:pPr>
      <w:r>
        <w:t>Joulutoimikunta Tuire, Eero, Marjut</w:t>
      </w:r>
      <w:r w:rsidR="00BD20C9">
        <w:t xml:space="preserve"> (mikäli erilliselle toimikunnalle on tarvetta)</w:t>
      </w:r>
    </w:p>
    <w:p w14:paraId="6FE54A20" w14:textId="77777777" w:rsidR="00FD2136" w:rsidRPr="003708BA" w:rsidRDefault="00FD2136" w:rsidP="00FD2136">
      <w:pPr>
        <w:pStyle w:val="Luettelokappale"/>
        <w:spacing w:after="0" w:line="240" w:lineRule="auto"/>
        <w:ind w:left="1440"/>
      </w:pPr>
    </w:p>
    <w:p w14:paraId="7A366D0C" w14:textId="62D665F6" w:rsidR="000860C8" w:rsidRDefault="00FD2136" w:rsidP="00FD2136">
      <w:pPr>
        <w:ind w:left="360"/>
      </w:pPr>
      <w:r>
        <w:t>Keskeytettiin vuosikellon käsittely tähän ajankäytöllisistä syistä. Jatketaan asian käsittelyä seuraavassa kokouksessa</w:t>
      </w:r>
      <w:r w:rsidR="00736B84">
        <w:t>.</w:t>
      </w:r>
    </w:p>
    <w:p w14:paraId="150259CD" w14:textId="6069D3D6" w:rsidR="000860C8" w:rsidRDefault="000860C8" w:rsidP="000860C8">
      <w:pPr>
        <w:pStyle w:val="Luettelokappale"/>
        <w:numPr>
          <w:ilvl w:val="0"/>
          <w:numId w:val="1"/>
        </w:numPr>
      </w:pPr>
      <w:r>
        <w:t>Toiminta- ja taloussuunnitelma 202</w:t>
      </w:r>
      <w:r w:rsidR="006106EB">
        <w:t>6</w:t>
      </w:r>
      <w:r>
        <w:t>-202</w:t>
      </w:r>
      <w:r w:rsidR="006106EB">
        <w:t>8</w:t>
      </w:r>
    </w:p>
    <w:p w14:paraId="4362B3B5" w14:textId="593F0ED0" w:rsidR="00B4052C" w:rsidRDefault="00771C8A" w:rsidP="00771C8A">
      <w:pPr>
        <w:pStyle w:val="Luettelokappale"/>
        <w:numPr>
          <w:ilvl w:val="0"/>
          <w:numId w:val="8"/>
        </w:numPr>
      </w:pPr>
      <w:r>
        <w:t>Kokouksessa ei ollut mitään erityisiä evästyksiä</w:t>
      </w:r>
      <w:r w:rsidR="00EC789D">
        <w:t xml:space="preserve"> aiheeseen liittyen.</w:t>
      </w:r>
    </w:p>
    <w:p w14:paraId="6B015B5B" w14:textId="77777777" w:rsidR="000860C8" w:rsidRDefault="000860C8" w:rsidP="000860C8">
      <w:pPr>
        <w:pStyle w:val="Luettelokappale"/>
        <w:numPr>
          <w:ilvl w:val="0"/>
          <w:numId w:val="1"/>
        </w:numPr>
      </w:pPr>
      <w:r>
        <w:t>Pamprinniemen kuulumiset</w:t>
      </w:r>
    </w:p>
    <w:p w14:paraId="19395BD8" w14:textId="2925F4B5" w:rsidR="00EC789D" w:rsidRDefault="00EC789D" w:rsidP="00EC789D">
      <w:pPr>
        <w:pStyle w:val="Luettelokappale"/>
        <w:numPr>
          <w:ilvl w:val="0"/>
          <w:numId w:val="8"/>
        </w:numPr>
      </w:pPr>
      <w:r>
        <w:t>Käytiin läpi kesän</w:t>
      </w:r>
      <w:r w:rsidR="00610798">
        <w:t xml:space="preserve"> aikana tehdyt kunnostustyöt. Pohdittiin jatkoaskelia</w:t>
      </w:r>
      <w:r w:rsidR="00806D14">
        <w:t xml:space="preserve"> luontopolun kehittämiseen.</w:t>
      </w:r>
    </w:p>
    <w:p w14:paraId="28B4D0F2" w14:textId="77777777" w:rsidR="000860C8" w:rsidRDefault="000860C8" w:rsidP="000860C8">
      <w:pPr>
        <w:pStyle w:val="Luettelokappale"/>
        <w:numPr>
          <w:ilvl w:val="0"/>
          <w:numId w:val="1"/>
        </w:numPr>
      </w:pPr>
      <w:r>
        <w:t>Ilmoitusasioita</w:t>
      </w:r>
    </w:p>
    <w:p w14:paraId="68A8C45D" w14:textId="540BD517" w:rsidR="000860C8" w:rsidRDefault="000860C8" w:rsidP="00B93739">
      <w:pPr>
        <w:pStyle w:val="Luettelokappale"/>
        <w:numPr>
          <w:ilvl w:val="0"/>
          <w:numId w:val="4"/>
        </w:numPr>
      </w:pPr>
      <w:r>
        <w:t xml:space="preserve">Diakoniatyö: Pyhämaan pysäkit </w:t>
      </w:r>
      <w:r w:rsidR="00CB18AB">
        <w:t>2</w:t>
      </w:r>
      <w:r w:rsidR="00F27BE3">
        <w:t>5</w:t>
      </w:r>
      <w:r w:rsidR="00CB18AB">
        <w:t xml:space="preserve">.9., </w:t>
      </w:r>
      <w:r>
        <w:t>2</w:t>
      </w:r>
      <w:r w:rsidR="00F27BE3">
        <w:t>3</w:t>
      </w:r>
      <w:r>
        <w:t>.10., 2</w:t>
      </w:r>
      <w:r w:rsidR="00F27BE3">
        <w:t>0</w:t>
      </w:r>
      <w:r>
        <w:t>.11.</w:t>
      </w:r>
      <w:r w:rsidR="003B1D2F">
        <w:t xml:space="preserve"> sekä laiturit 11.9., 9.10.</w:t>
      </w:r>
      <w:r w:rsidR="00F659E1">
        <w:t>, 6.11., 4.12.</w:t>
      </w:r>
      <w:r>
        <w:t>, jatkuu keväällä</w:t>
      </w:r>
      <w:r w:rsidR="00ED52DD">
        <w:t>. Pyhämaan laituri on uusi seurakuntalaisaloitteeseen perustuva toiminto, joka muuten muistuttaa pysäkkiä</w:t>
      </w:r>
      <w:r w:rsidR="005068E8">
        <w:t xml:space="preserve"> mutta jossa ruokailun sijasta on pelkkä kahvitus. Eriävä nimitys tarjoaa mahdollisuuden kehittää sisältöä</w:t>
      </w:r>
      <w:r w:rsidR="00F267E3">
        <w:t xml:space="preserve"> ajan mittaan myös enemmän omannäköiseksi.</w:t>
      </w:r>
      <w:r>
        <w:t xml:space="preserve"> </w:t>
      </w:r>
      <w:r w:rsidR="00F267E3">
        <w:t>Diakoniatyön k</w:t>
      </w:r>
      <w:r>
        <w:t>otikäynnit jatkuvat entiseen tapaan</w:t>
      </w:r>
      <w:r w:rsidR="00B93739">
        <w:t>.</w:t>
      </w:r>
    </w:p>
    <w:p w14:paraId="2D8207E4" w14:textId="02EF6504" w:rsidR="000860C8" w:rsidRDefault="000860C8" w:rsidP="000860C8">
      <w:pPr>
        <w:pStyle w:val="Luettelokappale"/>
        <w:numPr>
          <w:ilvl w:val="0"/>
          <w:numId w:val="4"/>
        </w:numPr>
      </w:pPr>
      <w:r>
        <w:t xml:space="preserve">Varhaisnuorisotyö: </w:t>
      </w:r>
      <w:r w:rsidR="00C903B4">
        <w:t>Mirka Holvitie</w:t>
      </w:r>
      <w:r w:rsidR="002E3359">
        <w:t xml:space="preserve"> kerto</w:t>
      </w:r>
      <w:r w:rsidR="00F267E3">
        <w:t>i</w:t>
      </w:r>
      <w:r w:rsidR="002E3359">
        <w:t xml:space="preserve"> kuulumisia</w:t>
      </w:r>
      <w:r w:rsidRPr="00F43799">
        <w:t>.</w:t>
      </w:r>
    </w:p>
    <w:p w14:paraId="4354A6C7" w14:textId="21C1D653" w:rsidR="003C3840" w:rsidRDefault="000860C8" w:rsidP="000860C8">
      <w:pPr>
        <w:pStyle w:val="Luettelokappale"/>
        <w:numPr>
          <w:ilvl w:val="0"/>
          <w:numId w:val="4"/>
        </w:numPr>
      </w:pPr>
      <w:r>
        <w:t>Muut: Alfa-kurssi on käynnis</w:t>
      </w:r>
      <w:r w:rsidR="00BB3B53">
        <w:t>tymäs</w:t>
      </w:r>
      <w:r>
        <w:t>sä</w:t>
      </w:r>
      <w:r w:rsidR="003634A7">
        <w:t xml:space="preserve"> </w:t>
      </w:r>
      <w:r w:rsidR="00822E9C">
        <w:t>Ug</w:t>
      </w:r>
      <w:r w:rsidR="003634A7">
        <w:t>issa</w:t>
      </w:r>
      <w:r w:rsidR="00DE0B4D">
        <w:t xml:space="preserve"> 15.10</w:t>
      </w:r>
      <w:r>
        <w:t>.</w:t>
      </w:r>
      <w:r w:rsidR="0081523E">
        <w:t xml:space="preserve"> </w:t>
      </w:r>
      <w:r>
        <w:t>Kinkerihenkistä toimintaa lähetyspiirien yhteydessä teemailtoina.</w:t>
      </w:r>
    </w:p>
    <w:p w14:paraId="75FADFE6" w14:textId="02834008" w:rsidR="00891FA6" w:rsidRDefault="00891FA6" w:rsidP="000860C8">
      <w:pPr>
        <w:pStyle w:val="Luettelokappale"/>
        <w:numPr>
          <w:ilvl w:val="0"/>
          <w:numId w:val="4"/>
        </w:numPr>
      </w:pPr>
      <w:r>
        <w:t xml:space="preserve">Seuraava kokous ma </w:t>
      </w:r>
      <w:r w:rsidR="0048156B">
        <w:t>9.11. klo 18.</w:t>
      </w:r>
    </w:p>
    <w:sectPr w:rsidR="00891FA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0F5C"/>
    <w:multiLevelType w:val="multilevel"/>
    <w:tmpl w:val="E514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52333A"/>
    <w:multiLevelType w:val="multilevel"/>
    <w:tmpl w:val="FDA4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993E39"/>
    <w:multiLevelType w:val="multilevel"/>
    <w:tmpl w:val="8E4C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F2DB3"/>
    <w:multiLevelType w:val="multilevel"/>
    <w:tmpl w:val="8E026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A0790F"/>
    <w:multiLevelType w:val="multilevel"/>
    <w:tmpl w:val="11B82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7308D6"/>
    <w:multiLevelType w:val="hybridMultilevel"/>
    <w:tmpl w:val="517427AE"/>
    <w:lvl w:ilvl="0" w:tplc="7A3E05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0513E7"/>
    <w:multiLevelType w:val="hybridMultilevel"/>
    <w:tmpl w:val="126281B0"/>
    <w:lvl w:ilvl="0" w:tplc="A85665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D70C46"/>
    <w:multiLevelType w:val="multilevel"/>
    <w:tmpl w:val="1D88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8F6676"/>
    <w:multiLevelType w:val="multilevel"/>
    <w:tmpl w:val="0AB2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FF1725"/>
    <w:multiLevelType w:val="multilevel"/>
    <w:tmpl w:val="1AB2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476D41"/>
    <w:multiLevelType w:val="multilevel"/>
    <w:tmpl w:val="5474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9D1471"/>
    <w:multiLevelType w:val="multilevel"/>
    <w:tmpl w:val="CB46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E93DE7"/>
    <w:multiLevelType w:val="hybridMultilevel"/>
    <w:tmpl w:val="4DA631D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4202A"/>
    <w:multiLevelType w:val="multilevel"/>
    <w:tmpl w:val="549C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C70C3C"/>
    <w:multiLevelType w:val="hybridMultilevel"/>
    <w:tmpl w:val="21AAC0F8"/>
    <w:lvl w:ilvl="0" w:tplc="AECA03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C83336"/>
    <w:multiLevelType w:val="multilevel"/>
    <w:tmpl w:val="D5E0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15138B"/>
    <w:multiLevelType w:val="multilevel"/>
    <w:tmpl w:val="7EEE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AC14B06"/>
    <w:multiLevelType w:val="multilevel"/>
    <w:tmpl w:val="D264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8B3A22"/>
    <w:multiLevelType w:val="hybridMultilevel"/>
    <w:tmpl w:val="48E04356"/>
    <w:lvl w:ilvl="0" w:tplc="78E09B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5662998">
    <w:abstractNumId w:val="12"/>
  </w:num>
  <w:num w:numId="2" w16cid:durableId="1034699258">
    <w:abstractNumId w:val="6"/>
  </w:num>
  <w:num w:numId="3" w16cid:durableId="186255301">
    <w:abstractNumId w:val="5"/>
  </w:num>
  <w:num w:numId="4" w16cid:durableId="2007129108">
    <w:abstractNumId w:val="18"/>
  </w:num>
  <w:num w:numId="5" w16cid:durableId="2131584152">
    <w:abstractNumId w:val="14"/>
  </w:num>
  <w:num w:numId="6" w16cid:durableId="1189834192">
    <w:abstractNumId w:val="3"/>
  </w:num>
  <w:num w:numId="7" w16cid:durableId="1179350630">
    <w:abstractNumId w:val="10"/>
  </w:num>
  <w:num w:numId="8" w16cid:durableId="535584512">
    <w:abstractNumId w:val="16"/>
  </w:num>
  <w:num w:numId="9" w16cid:durableId="779452255">
    <w:abstractNumId w:val="1"/>
  </w:num>
  <w:num w:numId="10" w16cid:durableId="2111968070">
    <w:abstractNumId w:val="15"/>
  </w:num>
  <w:num w:numId="11" w16cid:durableId="1104152773">
    <w:abstractNumId w:val="0"/>
  </w:num>
  <w:num w:numId="12" w16cid:durableId="862329545">
    <w:abstractNumId w:val="11"/>
  </w:num>
  <w:num w:numId="13" w16cid:durableId="1205369926">
    <w:abstractNumId w:val="7"/>
  </w:num>
  <w:num w:numId="14" w16cid:durableId="1094939664">
    <w:abstractNumId w:val="4"/>
  </w:num>
  <w:num w:numId="15" w16cid:durableId="746465451">
    <w:abstractNumId w:val="13"/>
  </w:num>
  <w:num w:numId="16" w16cid:durableId="793252898">
    <w:abstractNumId w:val="8"/>
  </w:num>
  <w:num w:numId="17" w16cid:durableId="911159929">
    <w:abstractNumId w:val="9"/>
  </w:num>
  <w:num w:numId="18" w16cid:durableId="634410263">
    <w:abstractNumId w:val="17"/>
  </w:num>
  <w:num w:numId="19" w16cid:durableId="812603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17"/>
    <w:rsid w:val="00017CC7"/>
    <w:rsid w:val="00022094"/>
    <w:rsid w:val="00057CF3"/>
    <w:rsid w:val="000860C8"/>
    <w:rsid w:val="00090EEF"/>
    <w:rsid w:val="000A0ABB"/>
    <w:rsid w:val="000A16E0"/>
    <w:rsid w:val="000C2C0E"/>
    <w:rsid w:val="000C75CF"/>
    <w:rsid w:val="000D1173"/>
    <w:rsid w:val="000E5E87"/>
    <w:rsid w:val="000F2198"/>
    <w:rsid w:val="0010394F"/>
    <w:rsid w:val="0014060B"/>
    <w:rsid w:val="00144BE1"/>
    <w:rsid w:val="00157E77"/>
    <w:rsid w:val="001740DF"/>
    <w:rsid w:val="00183206"/>
    <w:rsid w:val="00196C78"/>
    <w:rsid w:val="001C2B73"/>
    <w:rsid w:val="001C797D"/>
    <w:rsid w:val="001E5803"/>
    <w:rsid w:val="002610B6"/>
    <w:rsid w:val="0026508D"/>
    <w:rsid w:val="00274627"/>
    <w:rsid w:val="002779DC"/>
    <w:rsid w:val="00282017"/>
    <w:rsid w:val="0028492D"/>
    <w:rsid w:val="00291A5D"/>
    <w:rsid w:val="00295875"/>
    <w:rsid w:val="002D1BC2"/>
    <w:rsid w:val="002E301E"/>
    <w:rsid w:val="002E3359"/>
    <w:rsid w:val="002E7284"/>
    <w:rsid w:val="003018B4"/>
    <w:rsid w:val="0030230B"/>
    <w:rsid w:val="003035AF"/>
    <w:rsid w:val="003313A5"/>
    <w:rsid w:val="00356630"/>
    <w:rsid w:val="0036020E"/>
    <w:rsid w:val="003634A7"/>
    <w:rsid w:val="00381CE7"/>
    <w:rsid w:val="003B1D2F"/>
    <w:rsid w:val="003C3840"/>
    <w:rsid w:val="003C3949"/>
    <w:rsid w:val="003C4F86"/>
    <w:rsid w:val="003E2BC2"/>
    <w:rsid w:val="003F6044"/>
    <w:rsid w:val="00410591"/>
    <w:rsid w:val="00436111"/>
    <w:rsid w:val="0045148C"/>
    <w:rsid w:val="004662B1"/>
    <w:rsid w:val="00471648"/>
    <w:rsid w:val="0048156B"/>
    <w:rsid w:val="004A1732"/>
    <w:rsid w:val="004C052F"/>
    <w:rsid w:val="004F50A6"/>
    <w:rsid w:val="005062C7"/>
    <w:rsid w:val="005068E8"/>
    <w:rsid w:val="005113AC"/>
    <w:rsid w:val="00525FD8"/>
    <w:rsid w:val="00535A57"/>
    <w:rsid w:val="00543E68"/>
    <w:rsid w:val="00574127"/>
    <w:rsid w:val="005D2609"/>
    <w:rsid w:val="005E0C7C"/>
    <w:rsid w:val="005E5384"/>
    <w:rsid w:val="006106EB"/>
    <w:rsid w:val="00610798"/>
    <w:rsid w:val="00612721"/>
    <w:rsid w:val="00641E02"/>
    <w:rsid w:val="00663A5B"/>
    <w:rsid w:val="00684B5F"/>
    <w:rsid w:val="00685811"/>
    <w:rsid w:val="00686778"/>
    <w:rsid w:val="006A2AC0"/>
    <w:rsid w:val="006A7459"/>
    <w:rsid w:val="00713C82"/>
    <w:rsid w:val="00716F59"/>
    <w:rsid w:val="00734BBA"/>
    <w:rsid w:val="00736B84"/>
    <w:rsid w:val="00736D22"/>
    <w:rsid w:val="00770D5B"/>
    <w:rsid w:val="00771C8A"/>
    <w:rsid w:val="00777EC7"/>
    <w:rsid w:val="00790B6B"/>
    <w:rsid w:val="007E4A54"/>
    <w:rsid w:val="00806D14"/>
    <w:rsid w:val="008128EA"/>
    <w:rsid w:val="0081523E"/>
    <w:rsid w:val="00822E9C"/>
    <w:rsid w:val="00841DDB"/>
    <w:rsid w:val="00860D5D"/>
    <w:rsid w:val="0086632B"/>
    <w:rsid w:val="00877315"/>
    <w:rsid w:val="00891FA6"/>
    <w:rsid w:val="00894FAD"/>
    <w:rsid w:val="008A08CC"/>
    <w:rsid w:val="008F4F14"/>
    <w:rsid w:val="008F7FFD"/>
    <w:rsid w:val="00914BB1"/>
    <w:rsid w:val="009251C6"/>
    <w:rsid w:val="00936689"/>
    <w:rsid w:val="00950FAD"/>
    <w:rsid w:val="009521F6"/>
    <w:rsid w:val="009C4B2B"/>
    <w:rsid w:val="00A04F02"/>
    <w:rsid w:val="00A12B5C"/>
    <w:rsid w:val="00A23F29"/>
    <w:rsid w:val="00A51245"/>
    <w:rsid w:val="00A65924"/>
    <w:rsid w:val="00A8106B"/>
    <w:rsid w:val="00A8771B"/>
    <w:rsid w:val="00A936DB"/>
    <w:rsid w:val="00AB309C"/>
    <w:rsid w:val="00AC254C"/>
    <w:rsid w:val="00AC348B"/>
    <w:rsid w:val="00AC6598"/>
    <w:rsid w:val="00AC76E5"/>
    <w:rsid w:val="00AE15AB"/>
    <w:rsid w:val="00AE7107"/>
    <w:rsid w:val="00AF1065"/>
    <w:rsid w:val="00B1014F"/>
    <w:rsid w:val="00B22DE5"/>
    <w:rsid w:val="00B26B75"/>
    <w:rsid w:val="00B4052C"/>
    <w:rsid w:val="00B53D75"/>
    <w:rsid w:val="00B60667"/>
    <w:rsid w:val="00B84C50"/>
    <w:rsid w:val="00B933BD"/>
    <w:rsid w:val="00B93739"/>
    <w:rsid w:val="00B95020"/>
    <w:rsid w:val="00BB3B53"/>
    <w:rsid w:val="00BC0B63"/>
    <w:rsid w:val="00BD20C9"/>
    <w:rsid w:val="00BD29CB"/>
    <w:rsid w:val="00BF3731"/>
    <w:rsid w:val="00C211E1"/>
    <w:rsid w:val="00C34241"/>
    <w:rsid w:val="00C51A7B"/>
    <w:rsid w:val="00C539D5"/>
    <w:rsid w:val="00C6309E"/>
    <w:rsid w:val="00C63496"/>
    <w:rsid w:val="00C653CB"/>
    <w:rsid w:val="00C712E3"/>
    <w:rsid w:val="00C724E2"/>
    <w:rsid w:val="00C903B4"/>
    <w:rsid w:val="00C96B89"/>
    <w:rsid w:val="00CA0B0E"/>
    <w:rsid w:val="00CB18AB"/>
    <w:rsid w:val="00CD438A"/>
    <w:rsid w:val="00CE03AE"/>
    <w:rsid w:val="00CE2112"/>
    <w:rsid w:val="00D00244"/>
    <w:rsid w:val="00D06707"/>
    <w:rsid w:val="00D173AD"/>
    <w:rsid w:val="00D277FB"/>
    <w:rsid w:val="00D37762"/>
    <w:rsid w:val="00D45F0A"/>
    <w:rsid w:val="00D630F8"/>
    <w:rsid w:val="00D648D3"/>
    <w:rsid w:val="00D67F63"/>
    <w:rsid w:val="00D7640D"/>
    <w:rsid w:val="00DA4024"/>
    <w:rsid w:val="00DD4582"/>
    <w:rsid w:val="00DE0B4D"/>
    <w:rsid w:val="00DF6FD1"/>
    <w:rsid w:val="00E20053"/>
    <w:rsid w:val="00E60FEF"/>
    <w:rsid w:val="00E615CC"/>
    <w:rsid w:val="00E659D9"/>
    <w:rsid w:val="00E71CD3"/>
    <w:rsid w:val="00E876DB"/>
    <w:rsid w:val="00EA5C96"/>
    <w:rsid w:val="00EA7FA9"/>
    <w:rsid w:val="00EB6F24"/>
    <w:rsid w:val="00EC16B3"/>
    <w:rsid w:val="00EC789D"/>
    <w:rsid w:val="00ED52DD"/>
    <w:rsid w:val="00ED6F91"/>
    <w:rsid w:val="00EE3EE9"/>
    <w:rsid w:val="00EF5EA3"/>
    <w:rsid w:val="00EF6862"/>
    <w:rsid w:val="00EF69D9"/>
    <w:rsid w:val="00F13900"/>
    <w:rsid w:val="00F267E3"/>
    <w:rsid w:val="00F27BE3"/>
    <w:rsid w:val="00F606AF"/>
    <w:rsid w:val="00F659E1"/>
    <w:rsid w:val="00F915AE"/>
    <w:rsid w:val="00FD2136"/>
    <w:rsid w:val="00FD472C"/>
    <w:rsid w:val="00FE1B5A"/>
    <w:rsid w:val="00FE4A43"/>
    <w:rsid w:val="00FF2E9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30CCB"/>
  <w15:chartTrackingRefBased/>
  <w15:docId w15:val="{8E059103-5818-4F10-ACB3-9B2E488B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82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82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82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82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82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82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82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82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82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82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82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82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82017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82017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8201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8201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8201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8201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82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82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82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82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82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8201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8201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82017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82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82017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820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AC4329BB282E0418CD5D8B2BE5F664D" ma:contentTypeVersion="14" ma:contentTypeDescription="Luo uusi asiakirja." ma:contentTypeScope="" ma:versionID="2f3b9ee3c2646e8ee70a9e7ce0267784">
  <xsd:schema xmlns:xsd="http://www.w3.org/2001/XMLSchema" xmlns:xs="http://www.w3.org/2001/XMLSchema" xmlns:p="http://schemas.microsoft.com/office/2006/metadata/properties" xmlns:ns2="6d42c6c3-1f0b-4d8f-ae67-0a61c0e52cb6" xmlns:ns3="16cafb41-4230-4ca4-b8ca-960d4a924887" targetNamespace="http://schemas.microsoft.com/office/2006/metadata/properties" ma:root="true" ma:fieldsID="c98a37b8a761671aced2b897a5f44950" ns2:_="" ns3:_="">
    <xsd:import namespace="6d42c6c3-1f0b-4d8f-ae67-0a61c0e52cb6"/>
    <xsd:import namespace="16cafb41-4230-4ca4-b8ca-960d4a9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2c6c3-1f0b-4d8f-ae67-0a61c0e52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fb41-4230-4ca4-b8ca-960d4a9248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88d713-57f6-4b0a-a264-ed7c4c2a513b}" ma:internalName="TaxCatchAll" ma:showField="CatchAllData" ma:web="16cafb41-4230-4ca4-b8ca-960d4a924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cafb41-4230-4ca4-b8ca-960d4a924887" xsi:nil="true"/>
    <lcf76f155ced4ddcb4097134ff3c332f xmlns="6d42c6c3-1f0b-4d8f-ae67-0a61c0e52c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41C75C-7E18-48A3-BB99-A2110886D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2c6c3-1f0b-4d8f-ae67-0a61c0e52cb6"/>
    <ds:schemaRef ds:uri="16cafb41-4230-4ca4-b8ca-960d4a924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34052-4F16-46C6-8BCF-EB75BEEAD653}">
  <ds:schemaRefs>
    <ds:schemaRef ds:uri="http://schemas.microsoft.com/office/2006/metadata/properties"/>
    <ds:schemaRef ds:uri="http://schemas.microsoft.com/office/infopath/2007/PartnerControls"/>
    <ds:schemaRef ds:uri="16cafb41-4230-4ca4-b8ca-960d4a924887"/>
    <ds:schemaRef ds:uri="6d42c6c3-1f0b-4d8f-ae67-0a61c0e52cb6"/>
  </ds:schemaRefs>
</ds:datastoreItem>
</file>

<file path=customXml/itemProps3.xml><?xml version="1.0" encoding="utf-8"?>
<ds:datastoreItem xmlns:ds="http://schemas.openxmlformats.org/officeDocument/2006/customXml" ds:itemID="{3A6CDC89-9530-41B7-8F50-974F814351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Kuikanmäki Eero</dc:creator>
  <cp:keywords/>
  <dc:description/>
  <cp:lastModifiedBy>Kuikanmäki Eero</cp:lastModifiedBy>
  <cp:revision>37</cp:revision>
  <cp:lastPrinted>2025-09-01T14:02:00Z</cp:lastPrinted>
  <dcterms:created xsi:type="dcterms:W3CDTF">2026-09-23T13:43:00Z</dcterms:created>
  <dcterms:modified xsi:type="dcterms:W3CDTF">2026-09-28T16:38:00Z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0x0101009AC4329BB282E0418CD5D8B2BE5F664D</vt:lpwstr>
  </property>
  <property fmtid="{D5CDD505-2E9C-101B-9397-08002B2CF9AE}" pid="3" name="MediaServiceImageTags">
    <vt:lpwstr/>
  </property>
</Properties>
</file>