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B583" w14:textId="39F69FC3" w:rsidR="00EB3B8E" w:rsidRDefault="00D4615E">
      <w:pPr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MUISTIO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Pyhämaan kappelityöryhmä</w:t>
      </w:r>
    </w:p>
    <w:p w14:paraId="7012BB04" w14:textId="31F5D521" w:rsidR="00D4615E" w:rsidRDefault="00D4615E">
      <w:pPr>
        <w:rPr>
          <w:sz w:val="28"/>
          <w:szCs w:val="28"/>
        </w:rPr>
      </w:pPr>
      <w:r>
        <w:rPr>
          <w:sz w:val="28"/>
          <w:szCs w:val="28"/>
        </w:rPr>
        <w:t>Aika</w:t>
      </w:r>
      <w:r>
        <w:rPr>
          <w:sz w:val="28"/>
          <w:szCs w:val="28"/>
        </w:rPr>
        <w:tab/>
        <w:t>10.5.2023 klo 18</w:t>
      </w:r>
    </w:p>
    <w:p w14:paraId="27E8D0C7" w14:textId="17B48D69" w:rsidR="00D4615E" w:rsidRDefault="00D4615E">
      <w:pPr>
        <w:rPr>
          <w:sz w:val="28"/>
          <w:szCs w:val="28"/>
        </w:rPr>
      </w:pPr>
      <w:r>
        <w:rPr>
          <w:sz w:val="28"/>
          <w:szCs w:val="28"/>
        </w:rPr>
        <w:t>Paikka</w:t>
      </w:r>
      <w:r>
        <w:rPr>
          <w:sz w:val="28"/>
          <w:szCs w:val="28"/>
        </w:rPr>
        <w:tab/>
        <w:t>Pyhämaan seurakuntakoti</w:t>
      </w:r>
    </w:p>
    <w:p w14:paraId="34787BD0" w14:textId="697F9C49" w:rsidR="00D4615E" w:rsidRDefault="00D4615E" w:rsidP="00D4615E">
      <w:pPr>
        <w:spacing w:after="0"/>
        <w:rPr>
          <w:sz w:val="28"/>
          <w:szCs w:val="28"/>
        </w:rPr>
      </w:pPr>
      <w:r>
        <w:rPr>
          <w:sz w:val="28"/>
          <w:szCs w:val="28"/>
        </w:rPr>
        <w:t>Läsnäolijat: Marko Gustafsson, Teijo Laihonen, Lilja Laiho-Virtanen, Anita Lamminen,</w:t>
      </w:r>
    </w:p>
    <w:p w14:paraId="6E90859F" w14:textId="17792624" w:rsidR="00D4615E" w:rsidRDefault="00D4615E" w:rsidP="00D4615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Gloria Nieminen, Paula Pöntinen, Juhani Kapiainen, Marjut Ruusunen,</w:t>
      </w:r>
    </w:p>
    <w:p w14:paraId="5A185FC1" w14:textId="7DF846AB" w:rsidR="00D4615E" w:rsidRDefault="00D4615E" w:rsidP="00D4615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Mira </w:t>
      </w:r>
      <w:proofErr w:type="spellStart"/>
      <w:r>
        <w:rPr>
          <w:sz w:val="28"/>
          <w:szCs w:val="28"/>
        </w:rPr>
        <w:t>Johtela</w:t>
      </w:r>
      <w:proofErr w:type="spellEnd"/>
      <w:r>
        <w:rPr>
          <w:sz w:val="28"/>
          <w:szCs w:val="28"/>
        </w:rPr>
        <w:t xml:space="preserve">, Teuvo Laihonen, Lilja </w:t>
      </w:r>
      <w:proofErr w:type="spellStart"/>
      <w:r>
        <w:rPr>
          <w:sz w:val="28"/>
          <w:szCs w:val="28"/>
        </w:rPr>
        <w:t>Imppu</w:t>
      </w:r>
      <w:proofErr w:type="spellEnd"/>
      <w:r>
        <w:rPr>
          <w:sz w:val="28"/>
          <w:szCs w:val="28"/>
        </w:rPr>
        <w:t xml:space="preserve">, Salme Leino, Leena </w:t>
      </w:r>
      <w:proofErr w:type="spellStart"/>
      <w:r>
        <w:rPr>
          <w:sz w:val="28"/>
          <w:szCs w:val="28"/>
        </w:rPr>
        <w:t>Airik-</w:t>
      </w:r>
      <w:proofErr w:type="spellEnd"/>
    </w:p>
    <w:p w14:paraId="22308FE2" w14:textId="6C6172AA" w:rsidR="00D4615E" w:rsidRDefault="00D4615E" w:rsidP="00D4615E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kala, Elise Heinonen, Margit Arvonen</w:t>
      </w:r>
    </w:p>
    <w:p w14:paraId="4A4A335D" w14:textId="69AC74A9" w:rsidR="00D4615E" w:rsidRDefault="00D4615E">
      <w:pPr>
        <w:rPr>
          <w:sz w:val="28"/>
          <w:szCs w:val="28"/>
          <w:u w:val="single"/>
        </w:rPr>
      </w:pPr>
      <w:r w:rsidRPr="00D4615E">
        <w:rPr>
          <w:sz w:val="28"/>
          <w:szCs w:val="28"/>
          <w:u w:val="single"/>
        </w:rPr>
        <w:t>Toimialat</w:t>
      </w:r>
    </w:p>
    <w:p w14:paraId="7AB864EE" w14:textId="78358509" w:rsidR="00D4615E" w:rsidRDefault="00D4615E" w:rsidP="00160F68">
      <w:pPr>
        <w:spacing w:after="0"/>
        <w:rPr>
          <w:sz w:val="28"/>
          <w:szCs w:val="28"/>
        </w:rPr>
      </w:pPr>
      <w:r w:rsidRPr="00291735">
        <w:rPr>
          <w:b/>
          <w:bCs/>
          <w:sz w:val="28"/>
          <w:szCs w:val="28"/>
        </w:rPr>
        <w:t>Lapsityö</w:t>
      </w:r>
      <w:r>
        <w:rPr>
          <w:sz w:val="28"/>
          <w:szCs w:val="28"/>
        </w:rPr>
        <w:tab/>
        <w:t>Lapsityönohjaaja Katri Suomi – Torni</w:t>
      </w:r>
      <w:r w:rsidR="00160F68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160F68">
        <w:rPr>
          <w:sz w:val="28"/>
          <w:szCs w:val="28"/>
        </w:rPr>
        <w:t>selvitys</w:t>
      </w:r>
      <w:r>
        <w:rPr>
          <w:sz w:val="28"/>
          <w:szCs w:val="28"/>
        </w:rPr>
        <w:t xml:space="preserve"> lapsityöstä ohessa. </w:t>
      </w:r>
    </w:p>
    <w:p w14:paraId="322625AB" w14:textId="21EB0962" w:rsidR="00160F68" w:rsidRDefault="00160F68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Perhepäivää vietetään 24.9. klo 16.</w:t>
      </w:r>
    </w:p>
    <w:p w14:paraId="6675EFCF" w14:textId="77777777" w:rsidR="00160F68" w:rsidRDefault="00160F68" w:rsidP="00160F68">
      <w:pPr>
        <w:spacing w:after="0"/>
        <w:rPr>
          <w:sz w:val="28"/>
          <w:szCs w:val="28"/>
        </w:rPr>
      </w:pPr>
    </w:p>
    <w:p w14:paraId="56E6C478" w14:textId="76A93035" w:rsidR="00160F68" w:rsidRPr="00291735" w:rsidRDefault="00160F68" w:rsidP="00160F68">
      <w:pPr>
        <w:spacing w:after="0"/>
        <w:rPr>
          <w:b/>
          <w:bCs/>
          <w:sz w:val="28"/>
          <w:szCs w:val="28"/>
        </w:rPr>
      </w:pPr>
      <w:r w:rsidRPr="00291735">
        <w:rPr>
          <w:b/>
          <w:bCs/>
          <w:sz w:val="28"/>
          <w:szCs w:val="28"/>
        </w:rPr>
        <w:t>Varhaisnuorisotyö</w:t>
      </w:r>
    </w:p>
    <w:p w14:paraId="1665B314" w14:textId="197B24C3" w:rsidR="00160F68" w:rsidRDefault="00160F68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Kevätpuolella on pidetty kerhoa ”Kevätkerho” –</w:t>
      </w:r>
      <w:proofErr w:type="gramStart"/>
      <w:r>
        <w:rPr>
          <w:sz w:val="28"/>
          <w:szCs w:val="28"/>
        </w:rPr>
        <w:t>nimellä  pari</w:t>
      </w:r>
      <w:proofErr w:type="gramEnd"/>
      <w:r>
        <w:rPr>
          <w:sz w:val="28"/>
          <w:szCs w:val="28"/>
        </w:rPr>
        <w:t xml:space="preserve"> kertaa</w:t>
      </w:r>
    </w:p>
    <w:p w14:paraId="70819A5A" w14:textId="6F0A123C" w:rsidR="00160F68" w:rsidRDefault="00160F68" w:rsidP="00160F68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kuussa ja sitä on tarkoitus jatkaa syksyllä. Osallistutaan koululaiskirkkoon</w:t>
      </w:r>
    </w:p>
    <w:p w14:paraId="41F5F97D" w14:textId="1F958E8D" w:rsidR="00160F68" w:rsidRDefault="00160F68" w:rsidP="00160F68">
      <w:pPr>
        <w:spacing w:after="0"/>
        <w:ind w:firstLine="1304"/>
        <w:rPr>
          <w:sz w:val="28"/>
          <w:szCs w:val="28"/>
        </w:rPr>
      </w:pPr>
      <w:r>
        <w:rPr>
          <w:sz w:val="28"/>
          <w:szCs w:val="28"/>
        </w:rPr>
        <w:t>30.5. Pyhämaalaisia on ollut mukana varhaisnuorten leireillä.</w:t>
      </w:r>
    </w:p>
    <w:p w14:paraId="164BE6B4" w14:textId="77777777" w:rsidR="00160F68" w:rsidRDefault="00160F68" w:rsidP="00160F68">
      <w:pPr>
        <w:spacing w:after="0"/>
        <w:rPr>
          <w:sz w:val="28"/>
          <w:szCs w:val="28"/>
        </w:rPr>
      </w:pPr>
    </w:p>
    <w:p w14:paraId="01D85910" w14:textId="7074B585" w:rsidR="00160F68" w:rsidRDefault="00160F68" w:rsidP="00160F68">
      <w:pPr>
        <w:spacing w:after="0"/>
        <w:rPr>
          <w:sz w:val="28"/>
          <w:szCs w:val="28"/>
        </w:rPr>
      </w:pPr>
      <w:r w:rsidRPr="00291735">
        <w:rPr>
          <w:b/>
          <w:bCs/>
          <w:sz w:val="28"/>
          <w:szCs w:val="28"/>
        </w:rPr>
        <w:t>Nuorisotyö</w:t>
      </w:r>
      <w:r>
        <w:rPr>
          <w:sz w:val="28"/>
          <w:szCs w:val="28"/>
        </w:rPr>
        <w:t xml:space="preserve"> Paula Pöntinen kertoi, että nuorille ei ole ollut erikseen toimintaa, nuoria </w:t>
      </w:r>
      <w:r>
        <w:rPr>
          <w:sz w:val="28"/>
          <w:szCs w:val="28"/>
        </w:rPr>
        <w:tab/>
        <w:t xml:space="preserve">on niin vähän. Pyhämaalaisia on ollut </w:t>
      </w:r>
      <w:proofErr w:type="gramStart"/>
      <w:r>
        <w:rPr>
          <w:sz w:val="28"/>
          <w:szCs w:val="28"/>
        </w:rPr>
        <w:t>U:gissa</w:t>
      </w:r>
      <w:proofErr w:type="gramEnd"/>
      <w:r>
        <w:rPr>
          <w:sz w:val="28"/>
          <w:szCs w:val="28"/>
        </w:rPr>
        <w:t xml:space="preserve"> nuortenilloissa ja </w:t>
      </w:r>
      <w:proofErr w:type="spellStart"/>
      <w:r>
        <w:rPr>
          <w:sz w:val="28"/>
          <w:szCs w:val="28"/>
        </w:rPr>
        <w:t>rippikou</w:t>
      </w:r>
      <w:proofErr w:type="spellEnd"/>
      <w:r>
        <w:rPr>
          <w:sz w:val="28"/>
          <w:szCs w:val="28"/>
        </w:rPr>
        <w:t>-</w:t>
      </w:r>
    </w:p>
    <w:p w14:paraId="582D2464" w14:textId="02682CFA" w:rsidR="00160F68" w:rsidRDefault="00160F68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lussa</w:t>
      </w:r>
      <w:proofErr w:type="spellEnd"/>
      <w:r>
        <w:rPr>
          <w:sz w:val="28"/>
          <w:szCs w:val="28"/>
        </w:rPr>
        <w:t>.</w:t>
      </w:r>
    </w:p>
    <w:p w14:paraId="101E946A" w14:textId="0D645047" w:rsidR="00160F68" w:rsidRDefault="00160F68" w:rsidP="00160F68">
      <w:pPr>
        <w:spacing w:after="0"/>
        <w:rPr>
          <w:sz w:val="28"/>
          <w:szCs w:val="28"/>
        </w:rPr>
      </w:pPr>
      <w:r w:rsidRPr="00291735">
        <w:rPr>
          <w:b/>
          <w:bCs/>
          <w:sz w:val="28"/>
          <w:szCs w:val="28"/>
        </w:rPr>
        <w:t>Aikuistyö</w:t>
      </w:r>
      <w:r w:rsidRPr="00291735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sisältää 60+ -kerhon toiminnan ja se luultavasti jatkuu syksyllä. Muuta ai-</w:t>
      </w:r>
    </w:p>
    <w:p w14:paraId="2D7F4608" w14:textId="487E32B0" w:rsidR="00160F68" w:rsidRDefault="00160F68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kuistyötä ei juuri ole ollut.</w:t>
      </w:r>
    </w:p>
    <w:p w14:paraId="31609E20" w14:textId="77777777" w:rsidR="00160F68" w:rsidRDefault="00160F68" w:rsidP="00160F68">
      <w:pPr>
        <w:spacing w:after="0"/>
        <w:rPr>
          <w:sz w:val="28"/>
          <w:szCs w:val="28"/>
        </w:rPr>
      </w:pPr>
    </w:p>
    <w:p w14:paraId="0AB883B5" w14:textId="1ED42E24" w:rsidR="00160F68" w:rsidRDefault="00160F68" w:rsidP="00160F68">
      <w:pPr>
        <w:spacing w:after="0"/>
        <w:rPr>
          <w:sz w:val="28"/>
          <w:szCs w:val="28"/>
        </w:rPr>
      </w:pPr>
      <w:r w:rsidRPr="00291735">
        <w:rPr>
          <w:b/>
          <w:bCs/>
          <w:sz w:val="28"/>
          <w:szCs w:val="28"/>
        </w:rPr>
        <w:t>Diakonia</w:t>
      </w:r>
      <w:r>
        <w:rPr>
          <w:sz w:val="28"/>
          <w:szCs w:val="28"/>
        </w:rPr>
        <w:tab/>
        <w:t>Pyhämaan pysäkkiä on pidetty kerran kuukaudessa, väkimäärä noin 20.</w:t>
      </w:r>
    </w:p>
    <w:p w14:paraId="4E4B7E51" w14:textId="3C0867C7" w:rsidR="00160F68" w:rsidRDefault="00160F68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Valonj</w:t>
      </w:r>
      <w:r w:rsidR="001A2954">
        <w:rPr>
          <w:sz w:val="28"/>
          <w:szCs w:val="28"/>
        </w:rPr>
        <w:t>u</w:t>
      </w:r>
      <w:r>
        <w:rPr>
          <w:sz w:val="28"/>
          <w:szCs w:val="28"/>
        </w:rPr>
        <w:t xml:space="preserve">hla järjestetään sunnuntaina 12.11. Kotikäyntejä tehdään </w:t>
      </w:r>
      <w:proofErr w:type="spellStart"/>
      <w:r>
        <w:rPr>
          <w:sz w:val="28"/>
          <w:szCs w:val="28"/>
        </w:rPr>
        <w:t>edel</w:t>
      </w:r>
      <w:proofErr w:type="spellEnd"/>
      <w:r>
        <w:rPr>
          <w:sz w:val="28"/>
          <w:szCs w:val="28"/>
        </w:rPr>
        <w:t>-</w:t>
      </w:r>
    </w:p>
    <w:p w14:paraId="539ADD48" w14:textId="4C1F79B6" w:rsidR="00160F68" w:rsidRDefault="00160F68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leen</w:t>
      </w:r>
      <w:proofErr w:type="spellEnd"/>
      <w:r>
        <w:rPr>
          <w:sz w:val="28"/>
          <w:szCs w:val="28"/>
        </w:rPr>
        <w:t>.</w:t>
      </w:r>
    </w:p>
    <w:p w14:paraId="332AE68B" w14:textId="77777777" w:rsidR="00160F68" w:rsidRDefault="00160F68" w:rsidP="00160F68">
      <w:pPr>
        <w:spacing w:after="0"/>
        <w:rPr>
          <w:sz w:val="28"/>
          <w:szCs w:val="28"/>
        </w:rPr>
      </w:pPr>
    </w:p>
    <w:p w14:paraId="65A42392" w14:textId="16C6FE5A" w:rsidR="00160F68" w:rsidRDefault="00160F68" w:rsidP="00160F68">
      <w:pPr>
        <w:spacing w:after="0"/>
        <w:rPr>
          <w:sz w:val="28"/>
          <w:szCs w:val="28"/>
        </w:rPr>
      </w:pPr>
      <w:r w:rsidRPr="00291735">
        <w:rPr>
          <w:b/>
          <w:bCs/>
          <w:sz w:val="28"/>
          <w:szCs w:val="28"/>
        </w:rPr>
        <w:t>Lähetystyö</w:t>
      </w:r>
      <w:r>
        <w:rPr>
          <w:sz w:val="28"/>
          <w:szCs w:val="28"/>
        </w:rPr>
        <w:t xml:space="preserve"> Jätepaperinkeräy</w:t>
      </w:r>
      <w:r w:rsidR="001A2954">
        <w:rPr>
          <w:sz w:val="28"/>
          <w:szCs w:val="28"/>
        </w:rPr>
        <w:t>s jatkuu kesäkuun alussa, keräyspaikat entiset, Kuiva-</w:t>
      </w:r>
    </w:p>
    <w:p w14:paraId="26269463" w14:textId="4D8F3D7F" w:rsidR="001A2954" w:rsidRDefault="001A295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rauma</w:t>
      </w:r>
      <w:proofErr w:type="spellEnd"/>
      <w:r>
        <w:rPr>
          <w:sz w:val="28"/>
          <w:szCs w:val="28"/>
        </w:rPr>
        <w:t xml:space="preserve"> ja </w:t>
      </w:r>
      <w:proofErr w:type="spellStart"/>
      <w:r>
        <w:rPr>
          <w:sz w:val="28"/>
          <w:szCs w:val="28"/>
        </w:rPr>
        <w:t>Ketteli</w:t>
      </w:r>
      <w:proofErr w:type="spellEnd"/>
      <w:r>
        <w:rPr>
          <w:sz w:val="28"/>
          <w:szCs w:val="28"/>
        </w:rPr>
        <w:t>.</w:t>
      </w:r>
    </w:p>
    <w:p w14:paraId="1A0F474F" w14:textId="2420AEB4" w:rsidR="001A2954" w:rsidRDefault="001A295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Kesäkirppis ja -kahvila järjestetään seurakuntakodissa </w:t>
      </w:r>
      <w:proofErr w:type="gramStart"/>
      <w:r>
        <w:rPr>
          <w:sz w:val="28"/>
          <w:szCs w:val="28"/>
        </w:rPr>
        <w:t>9. – 16.7.</w:t>
      </w:r>
      <w:proofErr w:type="gramEnd"/>
      <w:r>
        <w:rPr>
          <w:sz w:val="28"/>
          <w:szCs w:val="28"/>
        </w:rPr>
        <w:t xml:space="preserve"> </w:t>
      </w:r>
    </w:p>
    <w:p w14:paraId="1C44EFEF" w14:textId="48CA2DFC" w:rsidR="001A2954" w:rsidRDefault="001A295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Margit Arvonen on luvannut olla apuna </w:t>
      </w:r>
      <w:proofErr w:type="spellStart"/>
      <w:proofErr w:type="gramStart"/>
      <w:r>
        <w:rPr>
          <w:sz w:val="28"/>
          <w:szCs w:val="28"/>
        </w:rPr>
        <w:t>järjestelyissä.Arvontaa</w:t>
      </w:r>
      <w:proofErr w:type="spellEnd"/>
      <w:proofErr w:type="gramEnd"/>
      <w:r>
        <w:rPr>
          <w:sz w:val="28"/>
          <w:szCs w:val="28"/>
        </w:rPr>
        <w:t xml:space="preserve"> varten</w:t>
      </w:r>
    </w:p>
    <w:p w14:paraId="7A5EC12E" w14:textId="24B41B86" w:rsidR="001A2954" w:rsidRDefault="001A295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toivotaan ihmisten lahjoittavan palkintoja.</w:t>
      </w:r>
    </w:p>
    <w:p w14:paraId="460028CB" w14:textId="6AC4E04E" w:rsidR="001A2954" w:rsidRDefault="001A295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Pihaseurat 7.6. Margit Arvosella, järjestäjinä Margit ja Anneli.</w:t>
      </w:r>
    </w:p>
    <w:p w14:paraId="5C278100" w14:textId="5A92E961" w:rsidR="001A2954" w:rsidRDefault="001A295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21.7. Lokalahdella, </w:t>
      </w:r>
      <w:proofErr w:type="spellStart"/>
      <w:r>
        <w:rPr>
          <w:sz w:val="28"/>
          <w:szCs w:val="28"/>
        </w:rPr>
        <w:t>Huikontie</w:t>
      </w:r>
      <w:proofErr w:type="spellEnd"/>
      <w:r>
        <w:rPr>
          <w:sz w:val="28"/>
          <w:szCs w:val="28"/>
        </w:rPr>
        <w:t xml:space="preserve"> 23. Sinne otetaan mukaan myös lähetys-</w:t>
      </w:r>
    </w:p>
    <w:p w14:paraId="73628746" w14:textId="57F79BBB" w:rsidR="001A2954" w:rsidRDefault="001A295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työn myyntitavaroita.</w:t>
      </w:r>
    </w:p>
    <w:p w14:paraId="11CC4760" w14:textId="30EAA17B" w:rsidR="001A2954" w:rsidRDefault="001A295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30.8. seurat seurakuntakodissa.</w:t>
      </w:r>
    </w:p>
    <w:p w14:paraId="570A7C78" w14:textId="2BA76E74" w:rsidR="001A2954" w:rsidRDefault="001A295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Lähetystori </w:t>
      </w:r>
      <w:proofErr w:type="gramStart"/>
      <w:r>
        <w:rPr>
          <w:sz w:val="28"/>
          <w:szCs w:val="28"/>
        </w:rPr>
        <w:t>U:gissa</w:t>
      </w:r>
      <w:proofErr w:type="gramEnd"/>
      <w:r>
        <w:rPr>
          <w:sz w:val="28"/>
          <w:szCs w:val="28"/>
        </w:rPr>
        <w:t xml:space="preserve"> la 2.9.</w:t>
      </w:r>
    </w:p>
    <w:p w14:paraId="65874845" w14:textId="62C7CAEA" w:rsidR="001A2954" w:rsidRDefault="001A295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Lähetyslounas pyhäinpäivänä 4.1. seurakuntakodissa.</w:t>
      </w:r>
    </w:p>
    <w:p w14:paraId="616D032B" w14:textId="46792D12" w:rsidR="001A2954" w:rsidRDefault="001A295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Lähetyspiirit </w:t>
      </w:r>
      <w:proofErr w:type="gramStart"/>
      <w:r>
        <w:rPr>
          <w:sz w:val="28"/>
          <w:szCs w:val="28"/>
        </w:rPr>
        <w:t>27.9. – 22.11.</w:t>
      </w:r>
      <w:proofErr w:type="gramEnd"/>
      <w:r>
        <w:rPr>
          <w:sz w:val="28"/>
          <w:szCs w:val="28"/>
        </w:rPr>
        <w:t xml:space="preserve"> parittomien viikkojen keskiviikkona.</w:t>
      </w:r>
    </w:p>
    <w:p w14:paraId="1D37084B" w14:textId="3A45632B" w:rsidR="001A2954" w:rsidRDefault="001A295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Joulumyyjäisiä ei aikaisen ajankohdan vuoksi järjestetä, osallistutaan</w:t>
      </w:r>
    </w:p>
    <w:p w14:paraId="270DCC72" w14:textId="0C79A9AE" w:rsidR="001A2954" w:rsidRDefault="001A295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yhdistysten yhteismyyjäisiin, mikäli sellaise</w:t>
      </w:r>
      <w:r w:rsidR="00682A00">
        <w:rPr>
          <w:sz w:val="28"/>
          <w:szCs w:val="28"/>
        </w:rPr>
        <w:t>t</w:t>
      </w:r>
      <w:r>
        <w:rPr>
          <w:sz w:val="28"/>
          <w:szCs w:val="28"/>
        </w:rPr>
        <w:t xml:space="preserve"> järjestetään.</w:t>
      </w:r>
    </w:p>
    <w:p w14:paraId="6C95BFFF" w14:textId="77777777" w:rsidR="00682A00" w:rsidRDefault="00682A00" w:rsidP="00160F68">
      <w:pPr>
        <w:spacing w:after="0"/>
        <w:rPr>
          <w:sz w:val="28"/>
          <w:szCs w:val="28"/>
        </w:rPr>
      </w:pPr>
    </w:p>
    <w:p w14:paraId="66114E0E" w14:textId="33F84490" w:rsidR="00682A00" w:rsidRDefault="00682A00" w:rsidP="00160F68">
      <w:pPr>
        <w:spacing w:after="0"/>
        <w:rPr>
          <w:sz w:val="28"/>
          <w:szCs w:val="28"/>
        </w:rPr>
      </w:pPr>
      <w:r w:rsidRPr="00B92DB2">
        <w:rPr>
          <w:b/>
          <w:bCs/>
          <w:sz w:val="28"/>
          <w:szCs w:val="28"/>
        </w:rPr>
        <w:t xml:space="preserve">Kirkkomusiikki </w:t>
      </w:r>
      <w:r>
        <w:rPr>
          <w:sz w:val="28"/>
          <w:szCs w:val="28"/>
        </w:rPr>
        <w:t>Musiikkiryhmä kokoontuu tarpeen mukaan harjoittelemaan ja</w:t>
      </w:r>
    </w:p>
    <w:p w14:paraId="6560A27B" w14:textId="3D747FCD" w:rsidR="00682A00" w:rsidRDefault="00682A00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esiintymään. On toivottu lisää harjoitteluaikoja ennen esiintymistä,</w:t>
      </w:r>
    </w:p>
    <w:p w14:paraId="72F94512" w14:textId="370B1CEA" w:rsidR="00682A00" w:rsidRDefault="00682A00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keskustellaan asiasta kanttorin kanssa. </w:t>
      </w:r>
    </w:p>
    <w:p w14:paraId="6668E381" w14:textId="260A2C6C" w:rsidR="00682A00" w:rsidRDefault="00682A00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Varatut esiintymiset: 7.6. seuroissa ja pyhäinpäivänä.</w:t>
      </w:r>
    </w:p>
    <w:p w14:paraId="0FD121EA" w14:textId="77777777" w:rsidR="004830E3" w:rsidRDefault="004830E3" w:rsidP="00160F68">
      <w:pPr>
        <w:spacing w:after="0"/>
        <w:rPr>
          <w:sz w:val="28"/>
          <w:szCs w:val="28"/>
        </w:rPr>
      </w:pPr>
    </w:p>
    <w:p w14:paraId="7698D086" w14:textId="3ECB6C67" w:rsidR="00682A00" w:rsidRDefault="00682A00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>Jumalanpalvelukset ja kirkkopyhät</w:t>
      </w:r>
    </w:p>
    <w:p w14:paraId="04B0E63D" w14:textId="3034B97E" w:rsidR="004830E3" w:rsidRDefault="004830E3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</w:t>
      </w:r>
      <w:r w:rsidR="00D16A6A" w:rsidRPr="00B92DB2">
        <w:rPr>
          <w:b/>
          <w:bCs/>
          <w:sz w:val="28"/>
          <w:szCs w:val="28"/>
        </w:rPr>
        <w:t xml:space="preserve"> 21.5. klo 16</w:t>
      </w:r>
      <w:r w:rsidR="00D16A6A">
        <w:rPr>
          <w:sz w:val="28"/>
          <w:szCs w:val="28"/>
        </w:rPr>
        <w:t xml:space="preserve"> Maitosunnuntai. Kirkkokahvit ja maitoaiheinen tilaisuus.</w:t>
      </w:r>
    </w:p>
    <w:p w14:paraId="1051B058" w14:textId="0928C9BE" w:rsidR="00890808" w:rsidRDefault="00890808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 11.6. klo 10</w:t>
      </w:r>
      <w:r>
        <w:rPr>
          <w:sz w:val="28"/>
          <w:szCs w:val="28"/>
        </w:rPr>
        <w:t xml:space="preserve"> </w:t>
      </w:r>
      <w:proofErr w:type="spellStart"/>
      <w:r w:rsidR="00442B6C">
        <w:rPr>
          <w:sz w:val="28"/>
          <w:szCs w:val="28"/>
        </w:rPr>
        <w:t>jp</w:t>
      </w:r>
      <w:proofErr w:type="spellEnd"/>
      <w:r w:rsidR="00442B6C">
        <w:rPr>
          <w:sz w:val="28"/>
          <w:szCs w:val="28"/>
        </w:rPr>
        <w:t xml:space="preserve"> ja HPE. 50 v. sitten ripille päässeiden kirkkopyhä.</w:t>
      </w:r>
    </w:p>
    <w:p w14:paraId="55577501" w14:textId="3A58F256" w:rsidR="0007022A" w:rsidRDefault="0007022A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Kahvitilaisuus </w:t>
      </w:r>
      <w:proofErr w:type="spellStart"/>
      <w:r>
        <w:rPr>
          <w:sz w:val="28"/>
          <w:szCs w:val="28"/>
        </w:rPr>
        <w:t>jp:n</w:t>
      </w:r>
      <w:proofErr w:type="spellEnd"/>
      <w:r>
        <w:rPr>
          <w:sz w:val="28"/>
          <w:szCs w:val="28"/>
        </w:rPr>
        <w:t xml:space="preserve"> jälkeen.</w:t>
      </w:r>
    </w:p>
    <w:p w14:paraId="4D59896A" w14:textId="1E0C002D" w:rsidR="0007022A" w:rsidRDefault="00C43FC3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La 24.6. klo 10</w:t>
      </w:r>
      <w:r>
        <w:rPr>
          <w:sz w:val="28"/>
          <w:szCs w:val="28"/>
        </w:rPr>
        <w:t xml:space="preserve"> </w:t>
      </w:r>
      <w:r w:rsidR="00855F58">
        <w:rPr>
          <w:sz w:val="28"/>
          <w:szCs w:val="28"/>
        </w:rPr>
        <w:t xml:space="preserve">juhannuspäivän </w:t>
      </w:r>
      <w:proofErr w:type="spellStart"/>
      <w:r w:rsidR="00855F58">
        <w:rPr>
          <w:sz w:val="28"/>
          <w:szCs w:val="28"/>
        </w:rPr>
        <w:t>jp</w:t>
      </w:r>
      <w:proofErr w:type="spellEnd"/>
      <w:r w:rsidR="00855F58">
        <w:rPr>
          <w:sz w:val="28"/>
          <w:szCs w:val="28"/>
        </w:rPr>
        <w:t xml:space="preserve"> uhrikirkossa</w:t>
      </w:r>
    </w:p>
    <w:p w14:paraId="4A5F9B71" w14:textId="60E3ECC8" w:rsidR="00855F58" w:rsidRDefault="00855F58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 2</w:t>
      </w:r>
      <w:r w:rsidR="009F3B78" w:rsidRPr="00B92DB2">
        <w:rPr>
          <w:b/>
          <w:bCs/>
          <w:sz w:val="28"/>
          <w:szCs w:val="28"/>
        </w:rPr>
        <w:t>.7. klo 10</w:t>
      </w:r>
      <w:r w:rsidR="009F3B78">
        <w:rPr>
          <w:sz w:val="28"/>
          <w:szCs w:val="28"/>
        </w:rPr>
        <w:t xml:space="preserve"> Pyhämaa -</w:t>
      </w:r>
      <w:proofErr w:type="gramStart"/>
      <w:r w:rsidR="009F3B78">
        <w:rPr>
          <w:sz w:val="28"/>
          <w:szCs w:val="28"/>
        </w:rPr>
        <w:t xml:space="preserve">päivä  </w:t>
      </w:r>
      <w:proofErr w:type="spellStart"/>
      <w:r w:rsidR="009F3B78">
        <w:rPr>
          <w:sz w:val="28"/>
          <w:szCs w:val="28"/>
        </w:rPr>
        <w:t>jp</w:t>
      </w:r>
      <w:proofErr w:type="spellEnd"/>
      <w:proofErr w:type="gramEnd"/>
      <w:r w:rsidR="009F3B78">
        <w:rPr>
          <w:sz w:val="28"/>
          <w:szCs w:val="28"/>
        </w:rPr>
        <w:t xml:space="preserve"> uhrikirkossa</w:t>
      </w:r>
    </w:p>
    <w:p w14:paraId="42E1DA99" w14:textId="4DCF7023" w:rsidR="009F3B78" w:rsidRDefault="009F3B78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 xml:space="preserve">Su 9.7. klo </w:t>
      </w:r>
      <w:r w:rsidR="0043000A" w:rsidRPr="00B92DB2">
        <w:rPr>
          <w:b/>
          <w:bCs/>
          <w:sz w:val="28"/>
          <w:szCs w:val="28"/>
        </w:rPr>
        <w:t>10</w:t>
      </w:r>
      <w:r w:rsidR="0043000A">
        <w:rPr>
          <w:sz w:val="28"/>
          <w:szCs w:val="28"/>
        </w:rPr>
        <w:t xml:space="preserve"> Luodolla Tuulee -</w:t>
      </w:r>
      <w:proofErr w:type="spellStart"/>
      <w:r w:rsidR="0043000A">
        <w:rPr>
          <w:sz w:val="28"/>
          <w:szCs w:val="28"/>
        </w:rPr>
        <w:t>jp</w:t>
      </w:r>
      <w:proofErr w:type="spellEnd"/>
      <w:r w:rsidR="0043000A">
        <w:rPr>
          <w:sz w:val="28"/>
          <w:szCs w:val="28"/>
        </w:rPr>
        <w:t xml:space="preserve"> uhrikirkossa</w:t>
      </w:r>
    </w:p>
    <w:p w14:paraId="6AA45E80" w14:textId="0F84B757" w:rsidR="0043000A" w:rsidRDefault="0043000A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 xml:space="preserve">Su </w:t>
      </w:r>
      <w:r w:rsidR="00A72B45" w:rsidRPr="00B92DB2">
        <w:rPr>
          <w:b/>
          <w:bCs/>
          <w:sz w:val="28"/>
          <w:szCs w:val="28"/>
        </w:rPr>
        <w:t>30.7. klo 10</w:t>
      </w:r>
      <w:r w:rsidR="00A72B45">
        <w:rPr>
          <w:sz w:val="28"/>
          <w:szCs w:val="28"/>
        </w:rPr>
        <w:t xml:space="preserve"> </w:t>
      </w:r>
      <w:proofErr w:type="spellStart"/>
      <w:r w:rsidR="00A72B45">
        <w:rPr>
          <w:sz w:val="28"/>
          <w:szCs w:val="28"/>
        </w:rPr>
        <w:t>jp</w:t>
      </w:r>
      <w:proofErr w:type="spellEnd"/>
      <w:r w:rsidR="00A72B45">
        <w:rPr>
          <w:sz w:val="28"/>
          <w:szCs w:val="28"/>
        </w:rPr>
        <w:t xml:space="preserve"> ja JHPE uhrikirkossa. </w:t>
      </w:r>
      <w:proofErr w:type="spellStart"/>
      <w:r w:rsidR="00A72B45">
        <w:rPr>
          <w:sz w:val="28"/>
          <w:szCs w:val="28"/>
        </w:rPr>
        <w:t>Kesäaukkaiden</w:t>
      </w:r>
      <w:proofErr w:type="spellEnd"/>
      <w:r w:rsidR="00A72B45">
        <w:rPr>
          <w:sz w:val="28"/>
          <w:szCs w:val="28"/>
        </w:rPr>
        <w:t xml:space="preserve"> kirkko</w:t>
      </w:r>
      <w:r w:rsidR="00865921">
        <w:rPr>
          <w:sz w:val="28"/>
          <w:szCs w:val="28"/>
        </w:rPr>
        <w:t>pyhä,</w:t>
      </w:r>
    </w:p>
    <w:p w14:paraId="7C80A45C" w14:textId="1FCEA6E3" w:rsidR="00865921" w:rsidRDefault="00865921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kirkkokahvit srk-kodissa, vastuussa </w:t>
      </w:r>
      <w:r w:rsidR="00F32AA1">
        <w:rPr>
          <w:sz w:val="28"/>
          <w:szCs w:val="28"/>
        </w:rPr>
        <w:t>Pirtti, kyläkaupat ja Martat.</w:t>
      </w:r>
    </w:p>
    <w:p w14:paraId="51075EDB" w14:textId="217515BE" w:rsidR="00F32AA1" w:rsidRDefault="006A449C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 13.8. klo 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jp</w:t>
      </w:r>
      <w:proofErr w:type="spellEnd"/>
      <w:r>
        <w:rPr>
          <w:sz w:val="28"/>
          <w:szCs w:val="28"/>
        </w:rPr>
        <w:t xml:space="preserve"> ja HPE kirkossa</w:t>
      </w:r>
      <w:r w:rsidR="0033603A">
        <w:rPr>
          <w:sz w:val="28"/>
          <w:szCs w:val="28"/>
        </w:rPr>
        <w:t xml:space="preserve">. </w:t>
      </w:r>
      <w:proofErr w:type="gramStart"/>
      <w:r w:rsidR="0033603A">
        <w:rPr>
          <w:sz w:val="28"/>
          <w:szCs w:val="28"/>
        </w:rPr>
        <w:t>Touko .</w:t>
      </w:r>
      <w:proofErr w:type="gramEnd"/>
      <w:r w:rsidR="0033603A">
        <w:rPr>
          <w:sz w:val="28"/>
          <w:szCs w:val="28"/>
        </w:rPr>
        <w:t>-elokuussa syntyneiden</w:t>
      </w:r>
    </w:p>
    <w:p w14:paraId="7A66C6FD" w14:textId="04E0CB41" w:rsidR="0033603A" w:rsidRDefault="0033603A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kirkkopyhä, kirkkokahvit srk-kodissa.</w:t>
      </w:r>
    </w:p>
    <w:p w14:paraId="04000F31" w14:textId="296DC3A4" w:rsidR="0033603A" w:rsidRDefault="00C552D1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 27.8. klo 10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jp</w:t>
      </w:r>
      <w:proofErr w:type="spellEnd"/>
      <w:r>
        <w:rPr>
          <w:sz w:val="28"/>
          <w:szCs w:val="28"/>
        </w:rPr>
        <w:t xml:space="preserve"> ja HPE kirkossa. Kapiaisen lähtösaarna</w:t>
      </w:r>
      <w:r w:rsidR="005F18C0">
        <w:rPr>
          <w:sz w:val="28"/>
          <w:szCs w:val="28"/>
        </w:rPr>
        <w:t>, kirkko-</w:t>
      </w:r>
    </w:p>
    <w:p w14:paraId="12C6158C" w14:textId="27766ED8" w:rsidR="005F18C0" w:rsidRDefault="005F18C0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kahvit srk-kodissa.</w:t>
      </w:r>
    </w:p>
    <w:p w14:paraId="2A200B61" w14:textId="57EBA81C" w:rsidR="005F18C0" w:rsidRDefault="005F18C0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 10.9. klo 10</w:t>
      </w:r>
      <w:r w:rsidR="008B2624">
        <w:rPr>
          <w:sz w:val="28"/>
          <w:szCs w:val="28"/>
        </w:rPr>
        <w:t xml:space="preserve"> </w:t>
      </w:r>
      <w:proofErr w:type="spellStart"/>
      <w:r w:rsidR="008B2624">
        <w:rPr>
          <w:sz w:val="28"/>
          <w:szCs w:val="28"/>
        </w:rPr>
        <w:t>jp</w:t>
      </w:r>
      <w:proofErr w:type="spellEnd"/>
      <w:r w:rsidR="008B2624">
        <w:rPr>
          <w:sz w:val="28"/>
          <w:szCs w:val="28"/>
        </w:rPr>
        <w:t xml:space="preserve"> ja HPE kirkossa.</w:t>
      </w:r>
    </w:p>
    <w:p w14:paraId="55EFA7E9" w14:textId="1F72115C" w:rsidR="008B2624" w:rsidRDefault="008B262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 24.9. klo 16</w:t>
      </w:r>
      <w:r>
        <w:rPr>
          <w:sz w:val="28"/>
          <w:szCs w:val="28"/>
        </w:rPr>
        <w:t xml:space="preserve"> </w:t>
      </w:r>
      <w:r w:rsidR="00EF7ACF">
        <w:rPr>
          <w:sz w:val="28"/>
          <w:szCs w:val="28"/>
        </w:rPr>
        <w:t xml:space="preserve">perhepäivän </w:t>
      </w:r>
      <w:proofErr w:type="spellStart"/>
      <w:r w:rsidR="00EF7ACF">
        <w:rPr>
          <w:sz w:val="28"/>
          <w:szCs w:val="28"/>
        </w:rPr>
        <w:t>jp</w:t>
      </w:r>
      <w:proofErr w:type="spellEnd"/>
      <w:r w:rsidR="00EF7ACF">
        <w:rPr>
          <w:sz w:val="28"/>
          <w:szCs w:val="28"/>
        </w:rPr>
        <w:t xml:space="preserve"> kirkossa ja tilaisuus srk-kodissa.</w:t>
      </w:r>
    </w:p>
    <w:p w14:paraId="7D7A12DD" w14:textId="0B9F5EBE" w:rsidR="00EF7ACF" w:rsidRDefault="00EF7ACF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</w:t>
      </w:r>
      <w:r w:rsidR="00DD1AE0" w:rsidRPr="00B92DB2">
        <w:rPr>
          <w:b/>
          <w:bCs/>
          <w:sz w:val="28"/>
          <w:szCs w:val="28"/>
        </w:rPr>
        <w:t xml:space="preserve"> 8.10. klo 10</w:t>
      </w:r>
      <w:r w:rsidR="00DD1AE0">
        <w:rPr>
          <w:sz w:val="28"/>
          <w:szCs w:val="28"/>
        </w:rPr>
        <w:t xml:space="preserve"> </w:t>
      </w:r>
      <w:proofErr w:type="spellStart"/>
      <w:r w:rsidR="00DD1AE0">
        <w:rPr>
          <w:sz w:val="28"/>
          <w:szCs w:val="28"/>
        </w:rPr>
        <w:t>jp</w:t>
      </w:r>
      <w:proofErr w:type="spellEnd"/>
      <w:r w:rsidR="00DD1AE0">
        <w:rPr>
          <w:sz w:val="28"/>
          <w:szCs w:val="28"/>
        </w:rPr>
        <w:t xml:space="preserve"> ja HPE kirkossa. Syys-lokakuussa syntyneiden kirkko-</w:t>
      </w:r>
    </w:p>
    <w:p w14:paraId="000FAB15" w14:textId="1BEBCAC6" w:rsidR="00DD1AE0" w:rsidRDefault="00DD1AE0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pyhä</w:t>
      </w:r>
      <w:r w:rsidR="00EC1D72">
        <w:rPr>
          <w:sz w:val="28"/>
          <w:szCs w:val="28"/>
        </w:rPr>
        <w:t>. Kirkkokahvit, vastuussa Martat.</w:t>
      </w:r>
    </w:p>
    <w:p w14:paraId="7E50D13D" w14:textId="535AE531" w:rsidR="00EC1D72" w:rsidRDefault="00EC1D72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 22.10. klo 16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jp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kirkossa.Sadonkorjuun</w:t>
      </w:r>
      <w:proofErr w:type="spellEnd"/>
      <w:proofErr w:type="gramEnd"/>
      <w:r>
        <w:rPr>
          <w:sz w:val="28"/>
          <w:szCs w:val="28"/>
        </w:rPr>
        <w:t xml:space="preserve"> kiitosjuhla</w:t>
      </w:r>
      <w:r w:rsidR="0020169C">
        <w:rPr>
          <w:sz w:val="28"/>
          <w:szCs w:val="28"/>
        </w:rPr>
        <w:t>, Marttojen vastuu.</w:t>
      </w:r>
    </w:p>
    <w:p w14:paraId="57FF4CF5" w14:textId="762227B1" w:rsidR="0020169C" w:rsidRDefault="0020169C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La 14.11.</w:t>
      </w:r>
      <w:r w:rsidR="007C23EC" w:rsidRPr="00B92DB2">
        <w:rPr>
          <w:b/>
          <w:bCs/>
          <w:sz w:val="28"/>
          <w:szCs w:val="28"/>
        </w:rPr>
        <w:t xml:space="preserve"> klo 10</w:t>
      </w:r>
      <w:r w:rsidR="007C23EC">
        <w:rPr>
          <w:sz w:val="28"/>
          <w:szCs w:val="28"/>
        </w:rPr>
        <w:t xml:space="preserve"> </w:t>
      </w:r>
      <w:proofErr w:type="spellStart"/>
      <w:r w:rsidR="007C23EC">
        <w:rPr>
          <w:sz w:val="28"/>
          <w:szCs w:val="28"/>
        </w:rPr>
        <w:t>jp</w:t>
      </w:r>
      <w:proofErr w:type="spellEnd"/>
      <w:r w:rsidR="007C23EC">
        <w:rPr>
          <w:sz w:val="28"/>
          <w:szCs w:val="28"/>
        </w:rPr>
        <w:t xml:space="preserve"> kirkossa ja lähetyslounas srk-kodissa. Musiikkiryhmä</w:t>
      </w:r>
    </w:p>
    <w:p w14:paraId="682F05D8" w14:textId="2361B9E8" w:rsidR="007C23EC" w:rsidRDefault="007C23EC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esiintyy.</w:t>
      </w:r>
    </w:p>
    <w:p w14:paraId="325C0995" w14:textId="29B12155" w:rsidR="004D6FB9" w:rsidRDefault="004D6FB9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 12.11. klo 10</w:t>
      </w:r>
      <w:r>
        <w:rPr>
          <w:sz w:val="28"/>
          <w:szCs w:val="28"/>
        </w:rPr>
        <w:t xml:space="preserve"> ja HPE kirkoss</w:t>
      </w:r>
      <w:r w:rsidR="00516635">
        <w:rPr>
          <w:sz w:val="28"/>
          <w:szCs w:val="28"/>
        </w:rPr>
        <w:t>a, Valon juhla.</w:t>
      </w:r>
    </w:p>
    <w:p w14:paraId="5C173A55" w14:textId="080A9158" w:rsidR="00516635" w:rsidRDefault="00516635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 26.11. klo 16</w:t>
      </w:r>
      <w:r w:rsidR="00467D07">
        <w:rPr>
          <w:sz w:val="28"/>
          <w:szCs w:val="28"/>
        </w:rPr>
        <w:t xml:space="preserve"> </w:t>
      </w:r>
      <w:proofErr w:type="spellStart"/>
      <w:r w:rsidR="00467D07">
        <w:rPr>
          <w:sz w:val="28"/>
          <w:szCs w:val="28"/>
        </w:rPr>
        <w:t>jp</w:t>
      </w:r>
      <w:proofErr w:type="spellEnd"/>
      <w:r w:rsidR="00467D07">
        <w:rPr>
          <w:sz w:val="28"/>
          <w:szCs w:val="28"/>
        </w:rPr>
        <w:t xml:space="preserve"> kirkossa.</w:t>
      </w:r>
    </w:p>
    <w:p w14:paraId="18454EF1" w14:textId="5FDB6780" w:rsidR="00467D07" w:rsidRDefault="00467D07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Ke 6.12. klo 13</w:t>
      </w:r>
      <w:r>
        <w:rPr>
          <w:sz w:val="28"/>
          <w:szCs w:val="28"/>
        </w:rPr>
        <w:t xml:space="preserve"> itsenäisyyspäivän </w:t>
      </w:r>
      <w:proofErr w:type="spellStart"/>
      <w:r>
        <w:rPr>
          <w:sz w:val="28"/>
          <w:szCs w:val="28"/>
        </w:rPr>
        <w:t>jp</w:t>
      </w:r>
      <w:proofErr w:type="spellEnd"/>
      <w:r>
        <w:rPr>
          <w:sz w:val="28"/>
          <w:szCs w:val="28"/>
        </w:rPr>
        <w:t xml:space="preserve"> kirkossa</w:t>
      </w:r>
      <w:r w:rsidR="00763CD3">
        <w:rPr>
          <w:sz w:val="28"/>
          <w:szCs w:val="28"/>
        </w:rPr>
        <w:t xml:space="preserve"> ja juhla </w:t>
      </w:r>
      <w:proofErr w:type="spellStart"/>
      <w:r w:rsidR="00763CD3">
        <w:rPr>
          <w:sz w:val="28"/>
          <w:szCs w:val="28"/>
        </w:rPr>
        <w:t>sek</w:t>
      </w:r>
      <w:proofErr w:type="spellEnd"/>
      <w:r w:rsidR="00763CD3">
        <w:rPr>
          <w:sz w:val="28"/>
          <w:szCs w:val="28"/>
        </w:rPr>
        <w:t>-kodissa.</w:t>
      </w:r>
    </w:p>
    <w:p w14:paraId="50B405D3" w14:textId="5324C59D" w:rsidR="00763CD3" w:rsidRDefault="00763CD3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 10.12 klo 10</w:t>
      </w:r>
      <w:r w:rsidR="00A53F7F">
        <w:rPr>
          <w:sz w:val="28"/>
          <w:szCs w:val="28"/>
        </w:rPr>
        <w:t xml:space="preserve"> </w:t>
      </w:r>
      <w:proofErr w:type="spellStart"/>
      <w:r w:rsidR="00A53F7F">
        <w:rPr>
          <w:sz w:val="28"/>
          <w:szCs w:val="28"/>
        </w:rPr>
        <w:t>jp</w:t>
      </w:r>
      <w:proofErr w:type="spellEnd"/>
      <w:r w:rsidR="00A53F7F">
        <w:rPr>
          <w:sz w:val="28"/>
          <w:szCs w:val="28"/>
        </w:rPr>
        <w:t xml:space="preserve"> ja HPE kirkossa. Marras-joulukuussa syntyneiden</w:t>
      </w:r>
    </w:p>
    <w:p w14:paraId="475C3FE2" w14:textId="5107E62F" w:rsidR="00A53F7F" w:rsidRDefault="00A53F7F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kirkkopyhä</w:t>
      </w:r>
      <w:r w:rsidR="006061E6">
        <w:rPr>
          <w:sz w:val="28"/>
          <w:szCs w:val="28"/>
        </w:rPr>
        <w:t>, kirkkokahvit srk-kodissa, vastuussa Martat.</w:t>
      </w:r>
    </w:p>
    <w:p w14:paraId="7188A098" w14:textId="76C2BB2E" w:rsidR="006061E6" w:rsidRDefault="006061E6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 24.12. klo</w:t>
      </w:r>
      <w:r w:rsidR="00A54A68" w:rsidRPr="00B92DB2">
        <w:rPr>
          <w:b/>
          <w:bCs/>
          <w:sz w:val="28"/>
          <w:szCs w:val="28"/>
        </w:rPr>
        <w:t xml:space="preserve"> 14</w:t>
      </w:r>
      <w:r w:rsidR="00A54A68">
        <w:rPr>
          <w:sz w:val="28"/>
          <w:szCs w:val="28"/>
        </w:rPr>
        <w:t xml:space="preserve"> jouluaaton hartaus kirkossa.</w:t>
      </w:r>
    </w:p>
    <w:p w14:paraId="6D832656" w14:textId="141C7306" w:rsidR="00A54A68" w:rsidRDefault="00A54A68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Ma 25.12. klo 10</w:t>
      </w:r>
      <w:r>
        <w:rPr>
          <w:sz w:val="28"/>
          <w:szCs w:val="28"/>
        </w:rPr>
        <w:t xml:space="preserve"> </w:t>
      </w:r>
      <w:r w:rsidR="00124D62">
        <w:rPr>
          <w:sz w:val="28"/>
          <w:szCs w:val="28"/>
        </w:rPr>
        <w:t xml:space="preserve">Jouluaamun </w:t>
      </w:r>
      <w:proofErr w:type="spellStart"/>
      <w:r w:rsidR="00124D62">
        <w:rPr>
          <w:sz w:val="28"/>
          <w:szCs w:val="28"/>
        </w:rPr>
        <w:t>jp</w:t>
      </w:r>
      <w:proofErr w:type="spellEnd"/>
      <w:r w:rsidR="00124D62">
        <w:rPr>
          <w:sz w:val="28"/>
          <w:szCs w:val="28"/>
        </w:rPr>
        <w:t xml:space="preserve"> kirkossa.</w:t>
      </w:r>
    </w:p>
    <w:p w14:paraId="0EDB5E3F" w14:textId="58D8A753" w:rsidR="00124D62" w:rsidRDefault="00124D62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 31.12. klo 20</w:t>
      </w:r>
      <w:r>
        <w:rPr>
          <w:sz w:val="28"/>
          <w:szCs w:val="28"/>
        </w:rPr>
        <w:t xml:space="preserve"> uudenvuodena</w:t>
      </w:r>
      <w:r w:rsidR="003203C5">
        <w:rPr>
          <w:sz w:val="28"/>
          <w:szCs w:val="28"/>
        </w:rPr>
        <w:t>aton hartaus kirkossa.</w:t>
      </w:r>
    </w:p>
    <w:p w14:paraId="024569F5" w14:textId="03AC0D74" w:rsidR="003203C5" w:rsidRDefault="003B05A8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Muut tilaisuudet</w:t>
      </w:r>
    </w:p>
    <w:p w14:paraId="083565AF" w14:textId="3BE2C86F" w:rsidR="003B05A8" w:rsidRDefault="003B05A8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Ke 7.6. klo 18</w:t>
      </w:r>
      <w:r>
        <w:rPr>
          <w:sz w:val="28"/>
          <w:szCs w:val="28"/>
        </w:rPr>
        <w:t xml:space="preserve"> pihaseurat Margit Arvosell</w:t>
      </w:r>
      <w:r w:rsidR="004D2562">
        <w:rPr>
          <w:sz w:val="28"/>
          <w:szCs w:val="28"/>
        </w:rPr>
        <w:t>a, järjestävät Margit ja Anneli.’</w:t>
      </w:r>
    </w:p>
    <w:p w14:paraId="00A5E866" w14:textId="3CA4791B" w:rsidR="004D2562" w:rsidRDefault="004D2562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Mukana Nurmi, Kapiainen, Stenman</w:t>
      </w:r>
      <w:r w:rsidR="003C768E">
        <w:rPr>
          <w:sz w:val="28"/>
          <w:szCs w:val="28"/>
        </w:rPr>
        <w:t>, puhe(mahdollisesti) Gustafsson.</w:t>
      </w:r>
    </w:p>
    <w:p w14:paraId="3E683CD3" w14:textId="79C28646" w:rsidR="005704BD" w:rsidRDefault="005704BD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Su 11.6. klo 18</w:t>
      </w:r>
      <w:r w:rsidR="00C44779">
        <w:rPr>
          <w:sz w:val="28"/>
          <w:szCs w:val="28"/>
        </w:rPr>
        <w:t xml:space="preserve"> </w:t>
      </w:r>
      <w:proofErr w:type="spellStart"/>
      <w:r w:rsidR="00C44779">
        <w:rPr>
          <w:sz w:val="28"/>
          <w:szCs w:val="28"/>
        </w:rPr>
        <w:t>Pamprinniemen</w:t>
      </w:r>
      <w:proofErr w:type="spellEnd"/>
      <w:r w:rsidR="00C44779">
        <w:rPr>
          <w:sz w:val="28"/>
          <w:szCs w:val="28"/>
        </w:rPr>
        <w:t xml:space="preserve"> raamattuluontopolun avaus</w:t>
      </w:r>
      <w:r w:rsidR="006B6EFE">
        <w:rPr>
          <w:sz w:val="28"/>
          <w:szCs w:val="28"/>
        </w:rPr>
        <w:t>. Aiheena</w:t>
      </w:r>
    </w:p>
    <w:p w14:paraId="20045641" w14:textId="268B031E" w:rsidR="006B6EFE" w:rsidRDefault="006B6EFE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Jeesuksen äiti Maria.</w:t>
      </w:r>
      <w:r w:rsidR="00C93FD7">
        <w:rPr>
          <w:sz w:val="28"/>
          <w:szCs w:val="28"/>
        </w:rPr>
        <w:t xml:space="preserve"> Kahvituksesta huole</w:t>
      </w:r>
      <w:r w:rsidR="000E2076">
        <w:rPr>
          <w:sz w:val="28"/>
          <w:szCs w:val="28"/>
        </w:rPr>
        <w:t>htivat Anneli ja Margit,</w:t>
      </w:r>
    </w:p>
    <w:p w14:paraId="23642889" w14:textId="3586F5AF" w:rsidR="000E2076" w:rsidRDefault="000E2076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A80D9E">
        <w:rPr>
          <w:sz w:val="28"/>
          <w:szCs w:val="28"/>
        </w:rPr>
        <w:t>Margit kysyy</w:t>
      </w:r>
      <w:r>
        <w:rPr>
          <w:sz w:val="28"/>
          <w:szCs w:val="28"/>
        </w:rPr>
        <w:t xml:space="preserve"> V</w:t>
      </w:r>
      <w:r w:rsidR="00A80D9E">
        <w:rPr>
          <w:sz w:val="28"/>
          <w:szCs w:val="28"/>
        </w:rPr>
        <w:t xml:space="preserve">PK:lta venekyytiä </w:t>
      </w:r>
      <w:proofErr w:type="spellStart"/>
      <w:r w:rsidR="00A80D9E">
        <w:rPr>
          <w:sz w:val="28"/>
          <w:szCs w:val="28"/>
        </w:rPr>
        <w:t>Pamprille</w:t>
      </w:r>
      <w:proofErr w:type="spellEnd"/>
      <w:r w:rsidR="00A80D9E">
        <w:rPr>
          <w:sz w:val="28"/>
          <w:szCs w:val="28"/>
        </w:rPr>
        <w:t>.</w:t>
      </w:r>
    </w:p>
    <w:p w14:paraId="3ACF054B" w14:textId="77777777" w:rsidR="000E72DF" w:rsidRDefault="000E72DF" w:rsidP="00160F68">
      <w:pPr>
        <w:spacing w:after="0"/>
        <w:rPr>
          <w:sz w:val="28"/>
          <w:szCs w:val="28"/>
        </w:rPr>
      </w:pPr>
    </w:p>
    <w:p w14:paraId="21E288E2" w14:textId="0E118493" w:rsidR="006B6EFE" w:rsidRDefault="006B6EFE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B92DB2">
        <w:rPr>
          <w:b/>
          <w:bCs/>
          <w:sz w:val="28"/>
          <w:szCs w:val="28"/>
        </w:rPr>
        <w:t>Hartaudet</w:t>
      </w:r>
      <w:r>
        <w:rPr>
          <w:sz w:val="28"/>
          <w:szCs w:val="28"/>
        </w:rPr>
        <w:t xml:space="preserve"> </w:t>
      </w:r>
      <w:r w:rsidR="00A84DE7">
        <w:rPr>
          <w:sz w:val="28"/>
          <w:szCs w:val="28"/>
        </w:rPr>
        <w:t xml:space="preserve">uhrikirkossa klo 18 ke 21.6., 5.7., </w:t>
      </w:r>
      <w:r w:rsidR="00C93FD7">
        <w:rPr>
          <w:sz w:val="28"/>
          <w:szCs w:val="28"/>
        </w:rPr>
        <w:t>19.7., 2.8. ja 16.8.</w:t>
      </w:r>
    </w:p>
    <w:p w14:paraId="0D7DCDF4" w14:textId="74E0836B" w:rsidR="00DF21B1" w:rsidRDefault="00DF21B1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244639">
        <w:rPr>
          <w:sz w:val="28"/>
          <w:szCs w:val="28"/>
        </w:rPr>
        <w:t>Vastuuhenkilöinä sovittu Teuvo, Mira ja Anita</w:t>
      </w:r>
      <w:r w:rsidR="00AA55AA">
        <w:rPr>
          <w:sz w:val="28"/>
          <w:szCs w:val="28"/>
        </w:rPr>
        <w:t xml:space="preserve"> tällä hetkellä.</w:t>
      </w:r>
    </w:p>
    <w:p w14:paraId="0420FF8D" w14:textId="550C971B" w:rsidR="00AA55AA" w:rsidRDefault="00AA55AA" w:rsidP="00160F68">
      <w:pPr>
        <w:spacing w:after="0"/>
        <w:rPr>
          <w:sz w:val="28"/>
          <w:szCs w:val="28"/>
        </w:rPr>
      </w:pPr>
    </w:p>
    <w:p w14:paraId="301FC0DC" w14:textId="297354AA" w:rsidR="00AA55AA" w:rsidRDefault="00AA55AA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>Muuta:</w:t>
      </w:r>
    </w:p>
    <w:p w14:paraId="265B3F4C" w14:textId="7AD3BD93" w:rsidR="00896913" w:rsidRDefault="00AA55AA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Koottiin </w:t>
      </w:r>
      <w:r w:rsidRPr="00B92DB2">
        <w:rPr>
          <w:b/>
          <w:bCs/>
          <w:sz w:val="28"/>
          <w:szCs w:val="28"/>
        </w:rPr>
        <w:t>suunnittelutoimikunta</w:t>
      </w:r>
      <w:r>
        <w:rPr>
          <w:sz w:val="28"/>
          <w:szCs w:val="28"/>
        </w:rPr>
        <w:t xml:space="preserve"> 30.8. seuroihin</w:t>
      </w:r>
      <w:r w:rsidR="00896913">
        <w:rPr>
          <w:sz w:val="28"/>
          <w:szCs w:val="28"/>
        </w:rPr>
        <w:t>, Stenman vastaa ohjelman suunnittelusta, mutta srk-laisista valittiin halukkaat</w:t>
      </w:r>
      <w:r w:rsidR="00090F6B">
        <w:rPr>
          <w:sz w:val="28"/>
          <w:szCs w:val="28"/>
        </w:rPr>
        <w:t xml:space="preserve"> suunnittelemaan seurakuntalaisten osuutta. Suunnitteluryhmään kuuluvat: Teijo, Teuvo, Mika, Anita</w:t>
      </w:r>
      <w:r w:rsidR="00505F02">
        <w:rPr>
          <w:sz w:val="28"/>
          <w:szCs w:val="28"/>
        </w:rPr>
        <w:t>, Kukon Pojat (Laihosen kutsuvat koolle)</w:t>
      </w:r>
      <w:r w:rsidR="00DE4D58">
        <w:rPr>
          <w:sz w:val="28"/>
          <w:szCs w:val="28"/>
        </w:rPr>
        <w:t>, Mira, Lilja ja Anneli. Lilja kutsuu ryhmän koolle noin kuukautta aiemmin.</w:t>
      </w:r>
    </w:p>
    <w:p w14:paraId="6DA7B389" w14:textId="60BD93D5" w:rsidR="00846842" w:rsidRDefault="00846842" w:rsidP="00160F68">
      <w:pPr>
        <w:spacing w:after="0"/>
        <w:rPr>
          <w:sz w:val="28"/>
          <w:szCs w:val="28"/>
        </w:rPr>
      </w:pPr>
      <w:proofErr w:type="spellStart"/>
      <w:r w:rsidRPr="00B92DB2">
        <w:rPr>
          <w:b/>
          <w:bCs/>
          <w:sz w:val="28"/>
          <w:szCs w:val="28"/>
        </w:rPr>
        <w:t>Kottippäi</w:t>
      </w:r>
      <w:proofErr w:type="spellEnd"/>
      <w:r w:rsidRPr="00B92DB2">
        <w:rPr>
          <w:b/>
          <w:bCs/>
          <w:sz w:val="28"/>
          <w:szCs w:val="28"/>
        </w:rPr>
        <w:t>-leh</w:t>
      </w:r>
      <w:r w:rsidR="00A976E3" w:rsidRPr="00B92DB2">
        <w:rPr>
          <w:b/>
          <w:bCs/>
          <w:sz w:val="28"/>
          <w:szCs w:val="28"/>
        </w:rPr>
        <w:t>den</w:t>
      </w:r>
      <w:r w:rsidR="00A976E3">
        <w:rPr>
          <w:sz w:val="28"/>
          <w:szCs w:val="28"/>
        </w:rPr>
        <w:t xml:space="preserve"> jatkon suunnittelua. Nyt olleet </w:t>
      </w:r>
      <w:proofErr w:type="spellStart"/>
      <w:r w:rsidR="00A976E3">
        <w:rPr>
          <w:sz w:val="28"/>
          <w:szCs w:val="28"/>
        </w:rPr>
        <w:t>toimiokunnassa</w:t>
      </w:r>
      <w:proofErr w:type="spellEnd"/>
      <w:r w:rsidR="00A976E3">
        <w:rPr>
          <w:sz w:val="28"/>
          <w:szCs w:val="28"/>
        </w:rPr>
        <w:t xml:space="preserve"> Elise Heinonen</w:t>
      </w:r>
      <w:r w:rsidR="00B264EB">
        <w:rPr>
          <w:sz w:val="28"/>
          <w:szCs w:val="28"/>
        </w:rPr>
        <w:t xml:space="preserve">, joka on vaihtovuorossa, Erja </w:t>
      </w:r>
      <w:proofErr w:type="spellStart"/>
      <w:r w:rsidR="00B264EB">
        <w:rPr>
          <w:sz w:val="28"/>
          <w:szCs w:val="28"/>
        </w:rPr>
        <w:t>Johtela</w:t>
      </w:r>
      <w:proofErr w:type="spellEnd"/>
      <w:r w:rsidR="00B264EB">
        <w:rPr>
          <w:sz w:val="28"/>
          <w:szCs w:val="28"/>
        </w:rPr>
        <w:t xml:space="preserve"> vakiojäsenenä, Kai Lindegren</w:t>
      </w:r>
      <w:r w:rsidR="004508BF">
        <w:rPr>
          <w:sz w:val="28"/>
          <w:szCs w:val="28"/>
        </w:rPr>
        <w:t>, Petteri Pitkämäki ja Tarja Kapiainen.</w:t>
      </w:r>
    </w:p>
    <w:p w14:paraId="3A7CC968" w14:textId="3FD02771" w:rsidR="004508BF" w:rsidRDefault="00F75114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Kapiainen kertoi infoa </w:t>
      </w:r>
      <w:r w:rsidRPr="00B92DB2">
        <w:rPr>
          <w:b/>
          <w:bCs/>
          <w:sz w:val="28"/>
          <w:szCs w:val="28"/>
        </w:rPr>
        <w:t>Harju-</w:t>
      </w:r>
      <w:proofErr w:type="spellStart"/>
      <w:r w:rsidRPr="00B92DB2">
        <w:rPr>
          <w:b/>
          <w:bCs/>
          <w:sz w:val="28"/>
          <w:szCs w:val="28"/>
        </w:rPr>
        <w:t>Madisen</w:t>
      </w:r>
      <w:proofErr w:type="spellEnd"/>
      <w:r>
        <w:rPr>
          <w:sz w:val="28"/>
          <w:szCs w:val="28"/>
        </w:rPr>
        <w:t xml:space="preserve"> seurakunnasta, joka on Nousi</w:t>
      </w:r>
      <w:r w:rsidR="00022BE3">
        <w:rPr>
          <w:sz w:val="28"/>
          <w:szCs w:val="28"/>
        </w:rPr>
        <w:t xml:space="preserve">aisten rovastikunnan </w:t>
      </w:r>
      <w:proofErr w:type="spellStart"/>
      <w:r w:rsidR="00022BE3">
        <w:rPr>
          <w:sz w:val="28"/>
          <w:szCs w:val="28"/>
        </w:rPr>
        <w:t>ystävyyssrk</w:t>
      </w:r>
      <w:proofErr w:type="spellEnd"/>
      <w:r w:rsidR="00022BE3">
        <w:rPr>
          <w:sz w:val="28"/>
          <w:szCs w:val="28"/>
        </w:rPr>
        <w:t>.</w:t>
      </w:r>
      <w:r w:rsidR="00DC7927">
        <w:rPr>
          <w:sz w:val="28"/>
          <w:szCs w:val="28"/>
        </w:rPr>
        <w:t xml:space="preserve"> Toukokuussa tehdään retki sinne ja Uudenkaupungin seurakuntaa edustavat Kapiainen ja Ali-Laurila.</w:t>
      </w:r>
    </w:p>
    <w:p w14:paraId="14445133" w14:textId="77777777" w:rsidR="00EC1D72" w:rsidRDefault="00EC1D72" w:rsidP="00160F68">
      <w:pPr>
        <w:spacing w:after="0"/>
        <w:rPr>
          <w:sz w:val="28"/>
          <w:szCs w:val="28"/>
        </w:rPr>
      </w:pPr>
    </w:p>
    <w:p w14:paraId="371FECBA" w14:textId="5EC976D5" w:rsidR="00682A00" w:rsidRPr="00D4615E" w:rsidRDefault="00682A00" w:rsidP="00160F6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82A00" w:rsidRPr="00D461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5E"/>
    <w:rsid w:val="00022BE3"/>
    <w:rsid w:val="0007022A"/>
    <w:rsid w:val="00090F6B"/>
    <w:rsid w:val="000E2076"/>
    <w:rsid w:val="000E72DF"/>
    <w:rsid w:val="00124D62"/>
    <w:rsid w:val="00160F68"/>
    <w:rsid w:val="001A2954"/>
    <w:rsid w:val="0020169C"/>
    <w:rsid w:val="00244639"/>
    <w:rsid w:val="00291735"/>
    <w:rsid w:val="003203C5"/>
    <w:rsid w:val="0033603A"/>
    <w:rsid w:val="003504F9"/>
    <w:rsid w:val="003B05A8"/>
    <w:rsid w:val="003C768E"/>
    <w:rsid w:val="0043000A"/>
    <w:rsid w:val="00442B6C"/>
    <w:rsid w:val="004508BF"/>
    <w:rsid w:val="00467D07"/>
    <w:rsid w:val="004830E3"/>
    <w:rsid w:val="004D2562"/>
    <w:rsid w:val="004D6FB9"/>
    <w:rsid w:val="00505F02"/>
    <w:rsid w:val="00516635"/>
    <w:rsid w:val="005704BD"/>
    <w:rsid w:val="005F18C0"/>
    <w:rsid w:val="006061E6"/>
    <w:rsid w:val="00682A00"/>
    <w:rsid w:val="006A449C"/>
    <w:rsid w:val="006B6EFE"/>
    <w:rsid w:val="00763CD3"/>
    <w:rsid w:val="007C23EC"/>
    <w:rsid w:val="00846842"/>
    <w:rsid w:val="00855F58"/>
    <w:rsid w:val="00865921"/>
    <w:rsid w:val="00890808"/>
    <w:rsid w:val="00896913"/>
    <w:rsid w:val="008B2624"/>
    <w:rsid w:val="009F3B78"/>
    <w:rsid w:val="00A53F7F"/>
    <w:rsid w:val="00A54A68"/>
    <w:rsid w:val="00A72B45"/>
    <w:rsid w:val="00A80D9E"/>
    <w:rsid w:val="00A84DE7"/>
    <w:rsid w:val="00A976E3"/>
    <w:rsid w:val="00AA55AA"/>
    <w:rsid w:val="00B264EB"/>
    <w:rsid w:val="00B92DB2"/>
    <w:rsid w:val="00C43FC3"/>
    <w:rsid w:val="00C44779"/>
    <w:rsid w:val="00C552D1"/>
    <w:rsid w:val="00C93FD7"/>
    <w:rsid w:val="00D16A6A"/>
    <w:rsid w:val="00D4615E"/>
    <w:rsid w:val="00DC7927"/>
    <w:rsid w:val="00DD1AE0"/>
    <w:rsid w:val="00DE4D58"/>
    <w:rsid w:val="00DF21B1"/>
    <w:rsid w:val="00EB3B8E"/>
    <w:rsid w:val="00EC1D72"/>
    <w:rsid w:val="00EF7ACF"/>
    <w:rsid w:val="00F32AA1"/>
    <w:rsid w:val="00F7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C8D1"/>
  <w15:chartTrackingRefBased/>
  <w15:docId w15:val="{66949F55-4616-4AD3-B897-D5B81182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3F41AB-39B6-4826-9717-F1062DA1AC69}"/>
</file>

<file path=customXml/itemProps2.xml><?xml version="1.0" encoding="utf-8"?>
<ds:datastoreItem xmlns:ds="http://schemas.openxmlformats.org/officeDocument/2006/customXml" ds:itemID="{6BD75C93-5C28-4576-B87D-9916AFED2F16}"/>
</file>

<file path=customXml/itemProps3.xml><?xml version="1.0" encoding="utf-8"?>
<ds:datastoreItem xmlns:ds="http://schemas.openxmlformats.org/officeDocument/2006/customXml" ds:itemID="{09B10B47-6B84-4EC2-8D39-B7529CDEB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 Laiho-Virtanen</dc:creator>
  <cp:keywords/>
  <dc:description/>
  <cp:lastModifiedBy>Lehtonen Elina</cp:lastModifiedBy>
  <cp:revision>2</cp:revision>
  <dcterms:created xsi:type="dcterms:W3CDTF">2023-05-16T10:44:00Z</dcterms:created>
  <dcterms:modified xsi:type="dcterms:W3CDTF">2023-05-16T10:44:00Z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</Properties>
</file>