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0E8" w14:textId="7B7AE36F" w:rsidR="00282017" w:rsidRPr="00B33EED" w:rsidRDefault="00B305CE">
      <w:pPr>
        <w:rPr>
          <w:sz w:val="32"/>
          <w:szCs w:val="32"/>
        </w:rPr>
      </w:pPr>
      <w:r>
        <w:rPr>
          <w:sz w:val="32"/>
          <w:szCs w:val="32"/>
        </w:rPr>
        <w:t>MUISTIO</w:t>
      </w:r>
      <w:r w:rsidR="00282017" w:rsidRPr="00B33EED">
        <w:rPr>
          <w:sz w:val="32"/>
          <w:szCs w:val="32"/>
        </w:rPr>
        <w:t xml:space="preserve"> </w:t>
      </w:r>
      <w:r w:rsidR="00282017" w:rsidRPr="00B33EED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82017" w:rsidRPr="00B33EED">
        <w:rPr>
          <w:sz w:val="32"/>
          <w:szCs w:val="32"/>
        </w:rPr>
        <w:t>P</w:t>
      </w:r>
      <w:r w:rsidR="00684ED3">
        <w:rPr>
          <w:sz w:val="32"/>
          <w:szCs w:val="32"/>
        </w:rPr>
        <w:t>aanulapalaveri</w:t>
      </w:r>
      <w:r w:rsidR="00282017" w:rsidRPr="00B33EED">
        <w:rPr>
          <w:sz w:val="32"/>
          <w:szCs w:val="32"/>
        </w:rPr>
        <w:tab/>
      </w:r>
      <w:r w:rsidR="00B33EED">
        <w:rPr>
          <w:sz w:val="32"/>
          <w:szCs w:val="32"/>
        </w:rPr>
        <w:t xml:space="preserve">                </w:t>
      </w:r>
      <w:r w:rsidR="00282017" w:rsidRPr="00B33EED">
        <w:rPr>
          <w:sz w:val="32"/>
          <w:szCs w:val="32"/>
        </w:rPr>
        <w:t xml:space="preserve">kokous </w:t>
      </w:r>
      <w:r w:rsidR="00746F7C">
        <w:rPr>
          <w:sz w:val="32"/>
          <w:szCs w:val="32"/>
        </w:rPr>
        <w:t>2</w:t>
      </w:r>
      <w:r w:rsidR="00282017" w:rsidRPr="00B33EED">
        <w:rPr>
          <w:sz w:val="32"/>
          <w:szCs w:val="32"/>
        </w:rPr>
        <w:t>/202</w:t>
      </w:r>
      <w:r w:rsidR="00684ED3">
        <w:rPr>
          <w:sz w:val="32"/>
          <w:szCs w:val="32"/>
        </w:rPr>
        <w:t>5</w:t>
      </w:r>
    </w:p>
    <w:p w14:paraId="05A889DC" w14:textId="77777777" w:rsidR="00795B39" w:rsidRDefault="00795B39">
      <w:pPr>
        <w:rPr>
          <w:sz w:val="40"/>
          <w:szCs w:val="40"/>
        </w:rPr>
      </w:pPr>
    </w:p>
    <w:p w14:paraId="39E4489C" w14:textId="3C32D880" w:rsidR="00282017" w:rsidRPr="00350197" w:rsidRDefault="00282017">
      <w:pPr>
        <w:rPr>
          <w:sz w:val="40"/>
          <w:szCs w:val="40"/>
        </w:rPr>
      </w:pPr>
      <w:r w:rsidRPr="00350197">
        <w:rPr>
          <w:sz w:val="40"/>
          <w:szCs w:val="40"/>
        </w:rPr>
        <w:t xml:space="preserve">Aika </w:t>
      </w:r>
      <w:r w:rsidR="00746F7C" w:rsidRPr="00350197">
        <w:rPr>
          <w:sz w:val="40"/>
          <w:szCs w:val="40"/>
        </w:rPr>
        <w:t>2</w:t>
      </w:r>
      <w:r w:rsidRPr="00350197">
        <w:rPr>
          <w:sz w:val="40"/>
          <w:szCs w:val="40"/>
        </w:rPr>
        <w:t>.</w:t>
      </w:r>
      <w:r w:rsidR="00746F7C" w:rsidRPr="00350197">
        <w:rPr>
          <w:sz w:val="40"/>
          <w:szCs w:val="40"/>
        </w:rPr>
        <w:t>9</w:t>
      </w:r>
      <w:r w:rsidRPr="00350197">
        <w:rPr>
          <w:sz w:val="40"/>
          <w:szCs w:val="40"/>
        </w:rPr>
        <w:t>.202</w:t>
      </w:r>
      <w:r w:rsidR="005A2924" w:rsidRPr="00350197">
        <w:rPr>
          <w:sz w:val="40"/>
          <w:szCs w:val="40"/>
        </w:rPr>
        <w:t>5</w:t>
      </w:r>
      <w:r w:rsidRPr="00350197">
        <w:rPr>
          <w:sz w:val="40"/>
          <w:szCs w:val="40"/>
        </w:rPr>
        <w:t xml:space="preserve"> klo 18</w:t>
      </w:r>
    </w:p>
    <w:p w14:paraId="32513BA0" w14:textId="2DBD6ADB" w:rsidR="00282017" w:rsidRPr="00350197" w:rsidRDefault="00282017">
      <w:pPr>
        <w:rPr>
          <w:sz w:val="40"/>
          <w:szCs w:val="40"/>
        </w:rPr>
      </w:pPr>
      <w:r w:rsidRPr="00350197">
        <w:rPr>
          <w:sz w:val="40"/>
          <w:szCs w:val="40"/>
        </w:rPr>
        <w:t xml:space="preserve">Paikka </w:t>
      </w:r>
      <w:r w:rsidR="00B33EED" w:rsidRPr="00350197">
        <w:rPr>
          <w:sz w:val="40"/>
          <w:szCs w:val="40"/>
        </w:rPr>
        <w:tab/>
      </w:r>
      <w:r w:rsidR="00B33EED" w:rsidRPr="00350197">
        <w:rPr>
          <w:sz w:val="40"/>
          <w:szCs w:val="40"/>
        </w:rPr>
        <w:tab/>
      </w:r>
      <w:r w:rsidRPr="00350197">
        <w:rPr>
          <w:sz w:val="40"/>
          <w:szCs w:val="40"/>
        </w:rPr>
        <w:t>P</w:t>
      </w:r>
      <w:r w:rsidR="005C19CC" w:rsidRPr="00350197">
        <w:rPr>
          <w:sz w:val="40"/>
          <w:szCs w:val="40"/>
        </w:rPr>
        <w:t>aanula</w:t>
      </w:r>
      <w:r w:rsidRPr="00350197">
        <w:rPr>
          <w:sz w:val="40"/>
          <w:szCs w:val="40"/>
        </w:rPr>
        <w:t xml:space="preserve"> </w:t>
      </w:r>
    </w:p>
    <w:p w14:paraId="320C945C" w14:textId="77777777" w:rsidR="00795B39" w:rsidRDefault="00795B39" w:rsidP="00795B39">
      <w:pPr>
        <w:pStyle w:val="Luettelokappale"/>
        <w:rPr>
          <w:sz w:val="40"/>
          <w:szCs w:val="40"/>
        </w:rPr>
      </w:pPr>
    </w:p>
    <w:p w14:paraId="4551FE48" w14:textId="1577DAAB" w:rsidR="00282017" w:rsidRPr="00350197" w:rsidRDefault="00282017" w:rsidP="00282017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350197">
        <w:rPr>
          <w:sz w:val="40"/>
          <w:szCs w:val="40"/>
        </w:rPr>
        <w:t>Toiminnallisia asioita</w:t>
      </w:r>
    </w:p>
    <w:p w14:paraId="2E9CC03B" w14:textId="4D6357A6" w:rsidR="005E4FA1" w:rsidRDefault="00A17E45" w:rsidP="00282017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350197">
        <w:rPr>
          <w:sz w:val="40"/>
          <w:szCs w:val="40"/>
        </w:rPr>
        <w:t>Veteraanipäivä ja k</w:t>
      </w:r>
      <w:r w:rsidR="005E4FA1" w:rsidRPr="00350197">
        <w:rPr>
          <w:sz w:val="40"/>
          <w:szCs w:val="40"/>
        </w:rPr>
        <w:t>aatuneitten muistopäivä</w:t>
      </w:r>
    </w:p>
    <w:p w14:paraId="321F51EE" w14:textId="7AC9F160" w:rsidR="00D60A7A" w:rsidRDefault="00EF5C48" w:rsidP="00B87830">
      <w:pPr>
        <w:pStyle w:val="Luettelokappale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Veteraanipäivä: </w:t>
      </w:r>
      <w:r w:rsidR="00B87830">
        <w:rPr>
          <w:sz w:val="40"/>
          <w:szCs w:val="40"/>
        </w:rPr>
        <w:t>Yhteys kouluun</w:t>
      </w:r>
    </w:p>
    <w:p w14:paraId="5438751D" w14:textId="48576B2C" w:rsidR="00EF5C48" w:rsidRPr="00350197" w:rsidRDefault="00F97330" w:rsidP="00B87830">
      <w:pPr>
        <w:pStyle w:val="Luettelokappale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Kaatuneitten muistopäivä</w:t>
      </w:r>
      <w:r w:rsidR="00C16DCD">
        <w:rPr>
          <w:sz w:val="40"/>
          <w:szCs w:val="40"/>
        </w:rPr>
        <w:t>:</w:t>
      </w:r>
      <w:r w:rsidR="00870B88">
        <w:rPr>
          <w:sz w:val="40"/>
          <w:szCs w:val="40"/>
        </w:rPr>
        <w:t xml:space="preserve"> Vietetään jatkossa</w:t>
      </w:r>
    </w:p>
    <w:p w14:paraId="79A87A62" w14:textId="0C11AD38" w:rsidR="00065B50" w:rsidRPr="00350197" w:rsidRDefault="00065B50" w:rsidP="00282017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350197">
        <w:rPr>
          <w:sz w:val="40"/>
          <w:szCs w:val="40"/>
        </w:rPr>
        <w:t>Vasikkari</w:t>
      </w:r>
      <w:r w:rsidR="00B46570" w:rsidRPr="00350197">
        <w:rPr>
          <w:sz w:val="40"/>
          <w:szCs w:val="40"/>
        </w:rPr>
        <w:t xml:space="preserve">n käytön </w:t>
      </w:r>
      <w:r w:rsidR="00420967" w:rsidRPr="00350197">
        <w:rPr>
          <w:sz w:val="40"/>
          <w:szCs w:val="40"/>
        </w:rPr>
        <w:t>lisääminen</w:t>
      </w:r>
      <w:r w:rsidR="00DC5A72">
        <w:rPr>
          <w:sz w:val="40"/>
          <w:szCs w:val="40"/>
        </w:rPr>
        <w:t>: Kauneimmat kevätlaulut toukokuussa</w:t>
      </w:r>
      <w:r w:rsidR="00B6115F">
        <w:rPr>
          <w:sz w:val="40"/>
          <w:szCs w:val="40"/>
        </w:rPr>
        <w:t>; uimakerho</w:t>
      </w:r>
      <w:r w:rsidR="0061396A">
        <w:rPr>
          <w:sz w:val="40"/>
          <w:szCs w:val="40"/>
        </w:rPr>
        <w:t xml:space="preserve"> / -koulu</w:t>
      </w:r>
      <w:r w:rsidR="004721C4">
        <w:rPr>
          <w:sz w:val="40"/>
          <w:szCs w:val="40"/>
        </w:rPr>
        <w:t xml:space="preserve"> 2-3 viikkoa / 2 kertaa viikossa</w:t>
      </w:r>
      <w:r w:rsidR="00A45895">
        <w:rPr>
          <w:sz w:val="40"/>
          <w:szCs w:val="40"/>
        </w:rPr>
        <w:t xml:space="preserve"> – pappi </w:t>
      </w:r>
      <w:r w:rsidR="00E04EFB">
        <w:rPr>
          <w:sz w:val="40"/>
          <w:szCs w:val="40"/>
        </w:rPr>
        <w:t>tiedustelee</w:t>
      </w:r>
      <w:r w:rsidR="00A45895">
        <w:rPr>
          <w:sz w:val="40"/>
          <w:szCs w:val="40"/>
        </w:rPr>
        <w:t xml:space="preserve"> uimaopettajia</w:t>
      </w:r>
      <w:r w:rsidR="00E04EFB">
        <w:rPr>
          <w:sz w:val="40"/>
          <w:szCs w:val="40"/>
        </w:rPr>
        <w:t>.</w:t>
      </w:r>
    </w:p>
    <w:p w14:paraId="10F28D1E" w14:textId="381FC24E" w:rsidR="00EC3650" w:rsidRPr="00350197" w:rsidRDefault="00420967" w:rsidP="00130FEB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350197">
        <w:rPr>
          <w:sz w:val="40"/>
          <w:szCs w:val="40"/>
        </w:rPr>
        <w:t>H</w:t>
      </w:r>
      <w:r w:rsidR="00EC3650" w:rsidRPr="00350197">
        <w:rPr>
          <w:sz w:val="40"/>
          <w:szCs w:val="40"/>
        </w:rPr>
        <w:t>iljaiset sunnuntait: Löytyykö päivystäjiä?</w:t>
      </w:r>
    </w:p>
    <w:p w14:paraId="646A6260" w14:textId="4CF948D1" w:rsidR="00815204" w:rsidRPr="00350197" w:rsidRDefault="00815204" w:rsidP="00D433FB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350197">
        <w:rPr>
          <w:sz w:val="40"/>
          <w:szCs w:val="40"/>
        </w:rPr>
        <w:t>Juhlavuosikäytäntö</w:t>
      </w:r>
      <w:r w:rsidR="00DF3303">
        <w:rPr>
          <w:sz w:val="40"/>
          <w:szCs w:val="40"/>
        </w:rPr>
        <w:t>:</w:t>
      </w:r>
      <w:r w:rsidR="00EE6382">
        <w:rPr>
          <w:sz w:val="40"/>
          <w:szCs w:val="40"/>
        </w:rPr>
        <w:t xml:space="preserve"> Kvartaaleittain</w:t>
      </w:r>
    </w:p>
    <w:p w14:paraId="7E08DE36" w14:textId="16EB3A82" w:rsidR="00F43F28" w:rsidRPr="00350197" w:rsidRDefault="005465BC" w:rsidP="00D433FB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350197">
        <w:rPr>
          <w:sz w:val="40"/>
          <w:szCs w:val="40"/>
        </w:rPr>
        <w:t xml:space="preserve">Jumalanpalveluselämän muutokset: </w:t>
      </w:r>
      <w:r w:rsidR="004804E6" w:rsidRPr="00350197">
        <w:rPr>
          <w:sz w:val="40"/>
          <w:szCs w:val="40"/>
        </w:rPr>
        <w:t>Sijaistuksien ja päällekkäisyyksien</w:t>
      </w:r>
      <w:r w:rsidR="00BB0A5E" w:rsidRPr="00350197">
        <w:rPr>
          <w:sz w:val="40"/>
          <w:szCs w:val="40"/>
        </w:rPr>
        <w:t xml:space="preserve"> (1.11. ja 6.12.)</w:t>
      </w:r>
      <w:r w:rsidR="004804E6" w:rsidRPr="00350197">
        <w:rPr>
          <w:sz w:val="40"/>
          <w:szCs w:val="40"/>
        </w:rPr>
        <w:t xml:space="preserve"> määrä kasvaa</w:t>
      </w:r>
    </w:p>
    <w:p w14:paraId="70911ADC" w14:textId="77777777" w:rsidR="001D4E07" w:rsidRPr="00350197" w:rsidRDefault="001D4E07" w:rsidP="001D4E07">
      <w:pPr>
        <w:pStyle w:val="Luettelokappale"/>
        <w:ind w:left="1080"/>
        <w:rPr>
          <w:sz w:val="40"/>
          <w:szCs w:val="40"/>
        </w:rPr>
      </w:pPr>
    </w:p>
    <w:p w14:paraId="23BB154C" w14:textId="20607EF2" w:rsidR="00FB7032" w:rsidRPr="00350197" w:rsidRDefault="001D4E07" w:rsidP="001D4E07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350197">
        <w:rPr>
          <w:sz w:val="40"/>
          <w:szCs w:val="40"/>
        </w:rPr>
        <w:t>Toiminta- ja taloussuunnitelma 2026-2028</w:t>
      </w:r>
    </w:p>
    <w:p w14:paraId="3C616541" w14:textId="77777777" w:rsidR="00282017" w:rsidRPr="00350197" w:rsidRDefault="00282017" w:rsidP="00282017">
      <w:pPr>
        <w:pStyle w:val="Luettelokappale"/>
        <w:ind w:left="1080"/>
        <w:rPr>
          <w:sz w:val="40"/>
          <w:szCs w:val="40"/>
        </w:rPr>
      </w:pPr>
    </w:p>
    <w:p w14:paraId="1B498E77" w14:textId="77777777" w:rsidR="00282017" w:rsidRPr="00350197" w:rsidRDefault="00282017" w:rsidP="00282017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350197">
        <w:rPr>
          <w:sz w:val="40"/>
          <w:szCs w:val="40"/>
        </w:rPr>
        <w:t>Ilmoitusasioita</w:t>
      </w:r>
    </w:p>
    <w:p w14:paraId="2D0FE2D2" w14:textId="5C4EABAC" w:rsidR="002F245B" w:rsidRPr="00350197" w:rsidRDefault="002F245B" w:rsidP="00282017">
      <w:pPr>
        <w:pStyle w:val="Luettelokappale"/>
        <w:numPr>
          <w:ilvl w:val="0"/>
          <w:numId w:val="4"/>
        </w:numPr>
        <w:rPr>
          <w:sz w:val="40"/>
          <w:szCs w:val="40"/>
        </w:rPr>
      </w:pPr>
      <w:r w:rsidRPr="00350197">
        <w:rPr>
          <w:sz w:val="40"/>
          <w:szCs w:val="40"/>
        </w:rPr>
        <w:t>Vapaaehtoisten kirkkopyhä 14.9. klo 10 Ugissa</w:t>
      </w:r>
      <w:r w:rsidR="00BB0A5E" w:rsidRPr="00350197">
        <w:rPr>
          <w:sz w:val="40"/>
          <w:szCs w:val="40"/>
        </w:rPr>
        <w:t>: Onko kuljetustarvetta?</w:t>
      </w:r>
    </w:p>
    <w:p w14:paraId="6FEB1FFA" w14:textId="4B4B913E" w:rsidR="00282017" w:rsidRPr="00350197" w:rsidRDefault="00282017" w:rsidP="00282017">
      <w:pPr>
        <w:pStyle w:val="Luettelokappale"/>
        <w:numPr>
          <w:ilvl w:val="0"/>
          <w:numId w:val="4"/>
        </w:numPr>
        <w:rPr>
          <w:sz w:val="40"/>
          <w:szCs w:val="40"/>
        </w:rPr>
      </w:pPr>
      <w:r w:rsidRPr="00350197">
        <w:rPr>
          <w:sz w:val="40"/>
          <w:szCs w:val="40"/>
        </w:rPr>
        <w:t>Lähetystyö</w:t>
      </w:r>
      <w:r w:rsidR="004804E6" w:rsidRPr="00350197">
        <w:rPr>
          <w:sz w:val="40"/>
          <w:szCs w:val="40"/>
        </w:rPr>
        <w:t>n kirkkokahvit</w:t>
      </w:r>
      <w:r w:rsidR="00C730EE" w:rsidRPr="00350197">
        <w:rPr>
          <w:sz w:val="40"/>
          <w:szCs w:val="40"/>
        </w:rPr>
        <w:t xml:space="preserve">: </w:t>
      </w:r>
      <w:r w:rsidR="00033095" w:rsidRPr="00350197">
        <w:rPr>
          <w:sz w:val="40"/>
          <w:szCs w:val="40"/>
        </w:rPr>
        <w:t>28.9., 26.10., 23.11.</w:t>
      </w:r>
      <w:r w:rsidR="00D71260" w:rsidRPr="00350197">
        <w:rPr>
          <w:sz w:val="40"/>
          <w:szCs w:val="40"/>
        </w:rPr>
        <w:t xml:space="preserve"> (Katja Pihlajamäki / TN)</w:t>
      </w:r>
    </w:p>
    <w:p w14:paraId="2CC91896" w14:textId="60E84FD5" w:rsidR="00F96EDE" w:rsidRPr="00350197" w:rsidRDefault="00F96EDE" w:rsidP="00282017">
      <w:pPr>
        <w:pStyle w:val="Luettelokappale"/>
        <w:numPr>
          <w:ilvl w:val="0"/>
          <w:numId w:val="4"/>
        </w:numPr>
        <w:rPr>
          <w:sz w:val="40"/>
          <w:szCs w:val="40"/>
        </w:rPr>
      </w:pPr>
      <w:r w:rsidRPr="00350197">
        <w:rPr>
          <w:sz w:val="40"/>
          <w:szCs w:val="40"/>
        </w:rPr>
        <w:lastRenderedPageBreak/>
        <w:t>Pinipajun kinkerit</w:t>
      </w:r>
      <w:r w:rsidR="00D42723" w:rsidRPr="00350197">
        <w:rPr>
          <w:sz w:val="40"/>
          <w:szCs w:val="40"/>
        </w:rPr>
        <w:t xml:space="preserve">: 21.9., </w:t>
      </w:r>
      <w:r w:rsidR="002F245B" w:rsidRPr="00350197">
        <w:rPr>
          <w:sz w:val="40"/>
          <w:szCs w:val="40"/>
        </w:rPr>
        <w:t>16.11.</w:t>
      </w:r>
    </w:p>
    <w:p w14:paraId="2A36B53B" w14:textId="018A2C10" w:rsidR="00282017" w:rsidRPr="00350197" w:rsidRDefault="00282017" w:rsidP="00282017">
      <w:pPr>
        <w:pStyle w:val="Luettelokappale"/>
        <w:numPr>
          <w:ilvl w:val="0"/>
          <w:numId w:val="4"/>
        </w:numPr>
        <w:rPr>
          <w:sz w:val="40"/>
          <w:szCs w:val="40"/>
        </w:rPr>
      </w:pPr>
      <w:r w:rsidRPr="00350197">
        <w:rPr>
          <w:sz w:val="40"/>
          <w:szCs w:val="40"/>
        </w:rPr>
        <w:t>Diakoniatyö</w:t>
      </w:r>
    </w:p>
    <w:p w14:paraId="37E2780D" w14:textId="3662C59A" w:rsidR="00C50AC8" w:rsidRPr="00350197" w:rsidRDefault="00433D29" w:rsidP="009D46CA">
      <w:pPr>
        <w:pStyle w:val="Luettelokappale"/>
        <w:numPr>
          <w:ilvl w:val="0"/>
          <w:numId w:val="4"/>
        </w:numPr>
        <w:rPr>
          <w:sz w:val="40"/>
          <w:szCs w:val="40"/>
        </w:rPr>
      </w:pPr>
      <w:r w:rsidRPr="00350197">
        <w:rPr>
          <w:sz w:val="40"/>
          <w:szCs w:val="40"/>
        </w:rPr>
        <w:t>Lapsi- ja v</w:t>
      </w:r>
      <w:r w:rsidR="00230149" w:rsidRPr="00350197">
        <w:rPr>
          <w:sz w:val="40"/>
          <w:szCs w:val="40"/>
        </w:rPr>
        <w:t>arhaisnuoriso</w:t>
      </w:r>
      <w:r w:rsidR="00C50AC8" w:rsidRPr="00350197">
        <w:rPr>
          <w:sz w:val="40"/>
          <w:szCs w:val="40"/>
        </w:rPr>
        <w:t>työ</w:t>
      </w:r>
    </w:p>
    <w:p w14:paraId="4354A6C7" w14:textId="0E67B90D" w:rsidR="003C3840" w:rsidRPr="00350197" w:rsidRDefault="001F4305" w:rsidP="007F54DE">
      <w:pPr>
        <w:pStyle w:val="Luettelokappale"/>
        <w:numPr>
          <w:ilvl w:val="0"/>
          <w:numId w:val="4"/>
        </w:numPr>
        <w:rPr>
          <w:sz w:val="40"/>
          <w:szCs w:val="40"/>
        </w:rPr>
      </w:pPr>
      <w:r w:rsidRPr="00350197">
        <w:rPr>
          <w:sz w:val="40"/>
          <w:szCs w:val="40"/>
        </w:rPr>
        <w:t>Kirjojen</w:t>
      </w:r>
      <w:r w:rsidR="00350197" w:rsidRPr="00350197">
        <w:rPr>
          <w:sz w:val="40"/>
          <w:szCs w:val="40"/>
        </w:rPr>
        <w:t xml:space="preserve"> siirtelyä: Sakastissa ok, Paanulassa alk</w:t>
      </w:r>
      <w:r w:rsidR="00795B39">
        <w:rPr>
          <w:sz w:val="40"/>
          <w:szCs w:val="40"/>
        </w:rPr>
        <w:t>aa</w:t>
      </w:r>
    </w:p>
    <w:sectPr w:rsidR="003C3840" w:rsidRPr="003501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8D6"/>
    <w:multiLevelType w:val="hybridMultilevel"/>
    <w:tmpl w:val="517427AE"/>
    <w:lvl w:ilvl="0" w:tplc="7A3E0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513E7"/>
    <w:multiLevelType w:val="hybridMultilevel"/>
    <w:tmpl w:val="126281B0"/>
    <w:lvl w:ilvl="0" w:tplc="A856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E93DE7"/>
    <w:multiLevelType w:val="hybridMultilevel"/>
    <w:tmpl w:val="4DA631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70C3C"/>
    <w:multiLevelType w:val="hybridMultilevel"/>
    <w:tmpl w:val="21AAC0F8"/>
    <w:lvl w:ilvl="0" w:tplc="AECA0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C35D50"/>
    <w:multiLevelType w:val="hybridMultilevel"/>
    <w:tmpl w:val="72580734"/>
    <w:lvl w:ilvl="0" w:tplc="DC567C0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8B3A22"/>
    <w:multiLevelType w:val="hybridMultilevel"/>
    <w:tmpl w:val="48E04356"/>
    <w:lvl w:ilvl="0" w:tplc="78E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5662998">
    <w:abstractNumId w:val="2"/>
  </w:num>
  <w:num w:numId="2" w16cid:durableId="1034699258">
    <w:abstractNumId w:val="1"/>
  </w:num>
  <w:num w:numId="3" w16cid:durableId="186255301">
    <w:abstractNumId w:val="0"/>
  </w:num>
  <w:num w:numId="4" w16cid:durableId="2007129108">
    <w:abstractNumId w:val="5"/>
  </w:num>
  <w:num w:numId="5" w16cid:durableId="2131584152">
    <w:abstractNumId w:val="3"/>
  </w:num>
  <w:num w:numId="6" w16cid:durableId="976833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7"/>
    <w:rsid w:val="000066F5"/>
    <w:rsid w:val="000258F0"/>
    <w:rsid w:val="00033095"/>
    <w:rsid w:val="00036F40"/>
    <w:rsid w:val="00065B50"/>
    <w:rsid w:val="00065D53"/>
    <w:rsid w:val="00097F31"/>
    <w:rsid w:val="001120EF"/>
    <w:rsid w:val="00130FEB"/>
    <w:rsid w:val="0013784E"/>
    <w:rsid w:val="0015354E"/>
    <w:rsid w:val="00196C78"/>
    <w:rsid w:val="001D4E07"/>
    <w:rsid w:val="001F4305"/>
    <w:rsid w:val="00230149"/>
    <w:rsid w:val="002575ED"/>
    <w:rsid w:val="00282017"/>
    <w:rsid w:val="002873DE"/>
    <w:rsid w:val="002F245B"/>
    <w:rsid w:val="00350197"/>
    <w:rsid w:val="003C3840"/>
    <w:rsid w:val="00420967"/>
    <w:rsid w:val="00427C87"/>
    <w:rsid w:val="00433D29"/>
    <w:rsid w:val="00435638"/>
    <w:rsid w:val="00447785"/>
    <w:rsid w:val="00456C38"/>
    <w:rsid w:val="00461BB8"/>
    <w:rsid w:val="004721C4"/>
    <w:rsid w:val="004804E6"/>
    <w:rsid w:val="004D0822"/>
    <w:rsid w:val="004E67B7"/>
    <w:rsid w:val="00517E5E"/>
    <w:rsid w:val="005465BC"/>
    <w:rsid w:val="005740DA"/>
    <w:rsid w:val="00574127"/>
    <w:rsid w:val="00594146"/>
    <w:rsid w:val="005A2924"/>
    <w:rsid w:val="005C19CC"/>
    <w:rsid w:val="005C7AA8"/>
    <w:rsid w:val="005E3886"/>
    <w:rsid w:val="005E4FA1"/>
    <w:rsid w:val="0061396A"/>
    <w:rsid w:val="00684ED3"/>
    <w:rsid w:val="0069504D"/>
    <w:rsid w:val="006D56D2"/>
    <w:rsid w:val="00746DD5"/>
    <w:rsid w:val="00746F7C"/>
    <w:rsid w:val="00795B39"/>
    <w:rsid w:val="00815029"/>
    <w:rsid w:val="00815204"/>
    <w:rsid w:val="008160FB"/>
    <w:rsid w:val="00870B88"/>
    <w:rsid w:val="00887FCF"/>
    <w:rsid w:val="00921C06"/>
    <w:rsid w:val="009D46CA"/>
    <w:rsid w:val="00A17E45"/>
    <w:rsid w:val="00A45895"/>
    <w:rsid w:val="00A72329"/>
    <w:rsid w:val="00A77A59"/>
    <w:rsid w:val="00AB0396"/>
    <w:rsid w:val="00B305CE"/>
    <w:rsid w:val="00B33EED"/>
    <w:rsid w:val="00B44A78"/>
    <w:rsid w:val="00B46570"/>
    <w:rsid w:val="00B6115F"/>
    <w:rsid w:val="00B61C16"/>
    <w:rsid w:val="00B87830"/>
    <w:rsid w:val="00BB0A5E"/>
    <w:rsid w:val="00BB757E"/>
    <w:rsid w:val="00C16DCD"/>
    <w:rsid w:val="00C50AC8"/>
    <w:rsid w:val="00C64213"/>
    <w:rsid w:val="00C730EE"/>
    <w:rsid w:val="00CB542C"/>
    <w:rsid w:val="00CF0FE5"/>
    <w:rsid w:val="00D00244"/>
    <w:rsid w:val="00D42723"/>
    <w:rsid w:val="00D433FB"/>
    <w:rsid w:val="00D60A7A"/>
    <w:rsid w:val="00D71260"/>
    <w:rsid w:val="00DC5A72"/>
    <w:rsid w:val="00DD2335"/>
    <w:rsid w:val="00DE6D91"/>
    <w:rsid w:val="00DF3303"/>
    <w:rsid w:val="00E04EFB"/>
    <w:rsid w:val="00E55F5A"/>
    <w:rsid w:val="00EB499C"/>
    <w:rsid w:val="00EC3650"/>
    <w:rsid w:val="00EE6382"/>
    <w:rsid w:val="00EF5C48"/>
    <w:rsid w:val="00F27B53"/>
    <w:rsid w:val="00F36E88"/>
    <w:rsid w:val="00F404B7"/>
    <w:rsid w:val="00F431B6"/>
    <w:rsid w:val="00F43F28"/>
    <w:rsid w:val="00F76EF2"/>
    <w:rsid w:val="00F96EDE"/>
    <w:rsid w:val="00F96FA7"/>
    <w:rsid w:val="00F97330"/>
    <w:rsid w:val="00F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0CCB"/>
  <w15:chartTrackingRefBased/>
  <w15:docId w15:val="{8E059103-5818-4F10-ACB3-9B2E488B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8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8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8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8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8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8201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8201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820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820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820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820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8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820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20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201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8201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3" ma:contentTypeDescription="Luo uusi asiakirja." ma:contentTypeScope="" ma:versionID="f714b7a908857a69efeb01806339ecb1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f48a51246db306d4c7dd837ecfe06205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9992EA-5E31-4C86-BD00-3CAF6AC14138}"/>
</file>

<file path=customXml/itemProps2.xml><?xml version="1.0" encoding="utf-8"?>
<ds:datastoreItem xmlns:ds="http://schemas.openxmlformats.org/officeDocument/2006/customXml" ds:itemID="{5E82C8C2-14B8-4FB6-ABBE-FEB00592E426}"/>
</file>

<file path=customXml/itemProps3.xml><?xml version="1.0" encoding="utf-8"?>
<ds:datastoreItem xmlns:ds="http://schemas.openxmlformats.org/officeDocument/2006/customXml" ds:itemID="{BE22BB8C-25F0-489E-845A-839E543C0C87}"/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Kuikanmäki Eero</dc:creator>
  <cp:keywords/>
  <dc:description/>
  <cp:lastModifiedBy>Kuikanmäki Eero</cp:lastModifiedBy>
  <cp:revision>17</cp:revision>
  <cp:lastPrinted>2025-09-02T13:46:00Z</cp:lastPrinted>
  <dcterms:created xsi:type="dcterms:W3CDTF">2025-09-02T15:41:00Z</dcterms:created>
  <dcterms:modified xsi:type="dcterms:W3CDTF">2025-09-02T16:25:00Z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</Properties>
</file>