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0E8" w14:textId="5A3B87CE" w:rsidR="00282017" w:rsidRPr="00B33EED" w:rsidRDefault="00105838" w:rsidP="000C4DA9">
      <w:pPr>
        <w:spacing w:after="0"/>
        <w:rPr>
          <w:sz w:val="32"/>
          <w:szCs w:val="32"/>
        </w:rPr>
      </w:pPr>
      <w:r>
        <w:rPr>
          <w:sz w:val="32"/>
          <w:szCs w:val="32"/>
        </w:rPr>
        <w:t>MUISTIO</w:t>
      </w:r>
      <w:r>
        <w:rPr>
          <w:sz w:val="32"/>
          <w:szCs w:val="32"/>
        </w:rPr>
        <w:tab/>
      </w:r>
      <w:r w:rsidR="00282017" w:rsidRPr="00B33EED">
        <w:rPr>
          <w:sz w:val="32"/>
          <w:szCs w:val="32"/>
        </w:rPr>
        <w:t xml:space="preserve"> </w:t>
      </w:r>
      <w:r w:rsidR="00282017" w:rsidRPr="00B33EED">
        <w:rPr>
          <w:sz w:val="32"/>
          <w:szCs w:val="32"/>
        </w:rPr>
        <w:tab/>
        <w:t>P</w:t>
      </w:r>
      <w:r w:rsidR="00684ED3">
        <w:rPr>
          <w:sz w:val="32"/>
          <w:szCs w:val="32"/>
        </w:rPr>
        <w:t>aanulapalaveri</w:t>
      </w:r>
      <w:r w:rsidR="00282017" w:rsidRPr="00B33EED">
        <w:rPr>
          <w:sz w:val="32"/>
          <w:szCs w:val="32"/>
        </w:rPr>
        <w:tab/>
      </w:r>
      <w:r w:rsidR="00B33EED">
        <w:rPr>
          <w:sz w:val="32"/>
          <w:szCs w:val="32"/>
        </w:rPr>
        <w:t xml:space="preserve">                </w:t>
      </w:r>
      <w:r w:rsidR="00282017" w:rsidRPr="00B33EED">
        <w:rPr>
          <w:sz w:val="32"/>
          <w:szCs w:val="32"/>
        </w:rPr>
        <w:t xml:space="preserve">kokous </w:t>
      </w:r>
      <w:r w:rsidR="00E963FC">
        <w:rPr>
          <w:sz w:val="32"/>
          <w:szCs w:val="32"/>
        </w:rPr>
        <w:t>1</w:t>
      </w:r>
      <w:r w:rsidR="00282017" w:rsidRPr="00B33EED">
        <w:rPr>
          <w:sz w:val="32"/>
          <w:szCs w:val="32"/>
        </w:rPr>
        <w:t>/202</w:t>
      </w:r>
      <w:r w:rsidR="00E963FC">
        <w:rPr>
          <w:sz w:val="32"/>
          <w:szCs w:val="32"/>
        </w:rPr>
        <w:t>6</w:t>
      </w:r>
    </w:p>
    <w:p w14:paraId="05A889DC" w14:textId="77777777" w:rsidR="00795B39" w:rsidRPr="002D752A" w:rsidRDefault="00795B39" w:rsidP="000C4DA9">
      <w:pPr>
        <w:spacing w:after="0"/>
        <w:rPr>
          <w:sz w:val="20"/>
          <w:szCs w:val="20"/>
        </w:rPr>
      </w:pPr>
    </w:p>
    <w:p w14:paraId="39E4489C" w14:textId="510C8314" w:rsidR="00282017" w:rsidRPr="00350197" w:rsidRDefault="00282017">
      <w:pPr>
        <w:rPr>
          <w:sz w:val="40"/>
          <w:szCs w:val="40"/>
        </w:rPr>
      </w:pPr>
      <w:r w:rsidRPr="00350197">
        <w:rPr>
          <w:sz w:val="40"/>
          <w:szCs w:val="40"/>
        </w:rPr>
        <w:t xml:space="preserve">Aika </w:t>
      </w:r>
      <w:r w:rsidR="00DF3DC5">
        <w:rPr>
          <w:sz w:val="40"/>
          <w:szCs w:val="40"/>
        </w:rPr>
        <w:t>1</w:t>
      </w:r>
      <w:r w:rsidR="00E963FC">
        <w:rPr>
          <w:sz w:val="40"/>
          <w:szCs w:val="40"/>
        </w:rPr>
        <w:t>7</w:t>
      </w:r>
      <w:r w:rsidRPr="00350197">
        <w:rPr>
          <w:sz w:val="40"/>
          <w:szCs w:val="40"/>
        </w:rPr>
        <w:t>.</w:t>
      </w:r>
      <w:r w:rsidR="00E963FC">
        <w:rPr>
          <w:sz w:val="40"/>
          <w:szCs w:val="40"/>
        </w:rPr>
        <w:t>3</w:t>
      </w:r>
      <w:r w:rsidRPr="00350197">
        <w:rPr>
          <w:sz w:val="40"/>
          <w:szCs w:val="40"/>
        </w:rPr>
        <w:t>.202</w:t>
      </w:r>
      <w:r w:rsidR="00E963FC">
        <w:rPr>
          <w:sz w:val="40"/>
          <w:szCs w:val="40"/>
        </w:rPr>
        <w:t>6</w:t>
      </w:r>
      <w:r w:rsidRPr="00350197">
        <w:rPr>
          <w:sz w:val="40"/>
          <w:szCs w:val="40"/>
        </w:rPr>
        <w:t xml:space="preserve"> klo 18</w:t>
      </w:r>
    </w:p>
    <w:p w14:paraId="32513BA0" w14:textId="2DBD6ADB" w:rsidR="00282017" w:rsidRPr="00350197" w:rsidRDefault="00282017">
      <w:pPr>
        <w:rPr>
          <w:sz w:val="40"/>
          <w:szCs w:val="40"/>
        </w:rPr>
      </w:pPr>
      <w:r w:rsidRPr="00350197">
        <w:rPr>
          <w:sz w:val="40"/>
          <w:szCs w:val="40"/>
        </w:rPr>
        <w:t xml:space="preserve">Paikka </w:t>
      </w:r>
      <w:r w:rsidR="00B33EED" w:rsidRPr="00350197">
        <w:rPr>
          <w:sz w:val="40"/>
          <w:szCs w:val="40"/>
        </w:rPr>
        <w:tab/>
      </w:r>
      <w:r w:rsidR="00B33EED" w:rsidRPr="00350197">
        <w:rPr>
          <w:sz w:val="40"/>
          <w:szCs w:val="40"/>
        </w:rPr>
        <w:tab/>
      </w:r>
      <w:proofErr w:type="spellStart"/>
      <w:r w:rsidRPr="00350197">
        <w:rPr>
          <w:sz w:val="40"/>
          <w:szCs w:val="40"/>
        </w:rPr>
        <w:t>P</w:t>
      </w:r>
      <w:r w:rsidR="005C19CC" w:rsidRPr="00350197">
        <w:rPr>
          <w:sz w:val="40"/>
          <w:szCs w:val="40"/>
        </w:rPr>
        <w:t>aanula</w:t>
      </w:r>
      <w:proofErr w:type="spellEnd"/>
      <w:r w:rsidRPr="00350197">
        <w:rPr>
          <w:sz w:val="40"/>
          <w:szCs w:val="40"/>
        </w:rPr>
        <w:t xml:space="preserve"> </w:t>
      </w:r>
    </w:p>
    <w:p w14:paraId="320C945C" w14:textId="77777777" w:rsidR="00795B39" w:rsidRDefault="00795B39" w:rsidP="00795B39">
      <w:pPr>
        <w:rPr>
          <w:sz w:val="40"/>
          <w:szCs w:val="40"/>
        </w:rPr>
      </w:pPr>
    </w:p>
    <w:p w14:paraId="4551FE48" w14:textId="1577DAAB" w:rsidR="00282017" w:rsidRPr="002D752A" w:rsidRDefault="00282017" w:rsidP="0073718A">
      <w:pPr>
        <w:numPr>
          <w:ilvl w:val="0"/>
          <w:numId w:val="7"/>
        </w:numPr>
        <w:rPr>
          <w:sz w:val="36"/>
          <w:szCs w:val="36"/>
        </w:rPr>
      </w:pPr>
      <w:r w:rsidRPr="002D752A">
        <w:rPr>
          <w:sz w:val="36"/>
          <w:szCs w:val="36"/>
        </w:rPr>
        <w:t>Toiminnallisia asioita</w:t>
      </w:r>
    </w:p>
    <w:p w14:paraId="2E9CC03B" w14:textId="137E83AE" w:rsidR="005E4FA1" w:rsidRDefault="00A17E45" w:rsidP="0073718A">
      <w:pPr>
        <w:numPr>
          <w:ilvl w:val="0"/>
          <w:numId w:val="1"/>
        </w:numPr>
        <w:rPr>
          <w:sz w:val="36"/>
          <w:szCs w:val="36"/>
        </w:rPr>
      </w:pPr>
      <w:r w:rsidRPr="002D752A">
        <w:rPr>
          <w:sz w:val="36"/>
          <w:szCs w:val="36"/>
        </w:rPr>
        <w:t>Veteraanipäivä ja k</w:t>
      </w:r>
      <w:r w:rsidR="005E4FA1" w:rsidRPr="002D752A">
        <w:rPr>
          <w:sz w:val="36"/>
          <w:szCs w:val="36"/>
        </w:rPr>
        <w:t>aatuneitten muistopäivä</w:t>
      </w:r>
    </w:p>
    <w:p w14:paraId="01831A59" w14:textId="63ACB8A5" w:rsidR="0032266F" w:rsidRDefault="00472D3E" w:rsidP="0073718A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Veteraanipäivä: Sovitaan koulun kanssa</w:t>
      </w:r>
    </w:p>
    <w:p w14:paraId="7DC03E7F" w14:textId="18D41C33" w:rsidR="00105838" w:rsidRPr="002D752A" w:rsidRDefault="00472D3E" w:rsidP="0073718A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Kaatuneitten muistopäivä: </w:t>
      </w:r>
      <w:r w:rsidR="001A6750">
        <w:rPr>
          <w:sz w:val="36"/>
          <w:szCs w:val="36"/>
        </w:rPr>
        <w:t xml:space="preserve">Sovitaan Lokalahti-seuran pj. Johanna </w:t>
      </w:r>
      <w:proofErr w:type="spellStart"/>
      <w:r w:rsidR="001A6750">
        <w:rPr>
          <w:sz w:val="36"/>
          <w:szCs w:val="36"/>
        </w:rPr>
        <w:t>Vilon</w:t>
      </w:r>
      <w:proofErr w:type="spellEnd"/>
      <w:r w:rsidR="001A6750">
        <w:rPr>
          <w:sz w:val="36"/>
          <w:szCs w:val="36"/>
        </w:rPr>
        <w:t xml:space="preserve"> kanssa</w:t>
      </w:r>
    </w:p>
    <w:p w14:paraId="7E08DE36" w14:textId="03BFA066" w:rsidR="00F43F28" w:rsidRDefault="00021E03" w:rsidP="0073718A">
      <w:pPr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Tosu</w:t>
      </w:r>
      <w:proofErr w:type="spellEnd"/>
      <w:r>
        <w:rPr>
          <w:sz w:val="36"/>
          <w:szCs w:val="36"/>
        </w:rPr>
        <w:t xml:space="preserve"> 2026: 2 uutta toiminnallista suunnitelmaa</w:t>
      </w:r>
    </w:p>
    <w:p w14:paraId="757CA87A" w14:textId="77914B72" w:rsidR="000A3517" w:rsidRDefault="000A3517" w:rsidP="0073718A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Ilosanomapiiri, leffailta</w:t>
      </w:r>
    </w:p>
    <w:p w14:paraId="793EAF08" w14:textId="1C5376CB" w:rsidR="00E3738A" w:rsidRDefault="00E3738A" w:rsidP="0073718A">
      <w:pPr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Tosu</w:t>
      </w:r>
      <w:proofErr w:type="spellEnd"/>
      <w:r>
        <w:rPr>
          <w:sz w:val="36"/>
          <w:szCs w:val="36"/>
        </w:rPr>
        <w:t xml:space="preserve"> 2026: Seurakuntaretki</w:t>
      </w:r>
    </w:p>
    <w:p w14:paraId="231CDD2B" w14:textId="27302A35" w:rsidR="00124DDF" w:rsidRDefault="00124DDF" w:rsidP="0073718A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Kappalainen valmistelee</w:t>
      </w:r>
    </w:p>
    <w:p w14:paraId="46D6DBAE" w14:textId="516229F8" w:rsidR="00E3738A" w:rsidRDefault="00E3738A" w:rsidP="0073718A">
      <w:pPr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Tosu</w:t>
      </w:r>
      <w:proofErr w:type="spellEnd"/>
      <w:r>
        <w:rPr>
          <w:sz w:val="36"/>
          <w:szCs w:val="36"/>
        </w:rPr>
        <w:t xml:space="preserve"> 2026: </w:t>
      </w:r>
      <w:proofErr w:type="spellStart"/>
      <w:r>
        <w:rPr>
          <w:sz w:val="36"/>
          <w:szCs w:val="36"/>
        </w:rPr>
        <w:t>Vasikkarin</w:t>
      </w:r>
      <w:proofErr w:type="spellEnd"/>
      <w:r>
        <w:rPr>
          <w:sz w:val="36"/>
          <w:szCs w:val="36"/>
        </w:rPr>
        <w:t xml:space="preserve"> käytön lisääminen</w:t>
      </w:r>
    </w:p>
    <w:p w14:paraId="11D4CDD2" w14:textId="37A87E1D" w:rsidR="00F444D9" w:rsidRPr="002D752A" w:rsidRDefault="00F444D9" w:rsidP="0073718A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Kesähartauksien lukumäärän kasvattaminen</w:t>
      </w:r>
    </w:p>
    <w:p w14:paraId="70911ADC" w14:textId="77777777" w:rsidR="001D4E07" w:rsidRPr="002D752A" w:rsidRDefault="001D4E07" w:rsidP="001D4E07">
      <w:pPr>
        <w:ind w:left="1080"/>
        <w:rPr>
          <w:sz w:val="36"/>
          <w:szCs w:val="36"/>
        </w:rPr>
      </w:pPr>
    </w:p>
    <w:p w14:paraId="1B498E77" w14:textId="77777777" w:rsidR="00282017" w:rsidRPr="002D752A" w:rsidRDefault="00282017" w:rsidP="0073718A">
      <w:pPr>
        <w:numPr>
          <w:ilvl w:val="0"/>
          <w:numId w:val="7"/>
        </w:numPr>
        <w:rPr>
          <w:sz w:val="36"/>
          <w:szCs w:val="36"/>
        </w:rPr>
      </w:pPr>
      <w:r w:rsidRPr="002D752A">
        <w:rPr>
          <w:sz w:val="36"/>
          <w:szCs w:val="36"/>
        </w:rPr>
        <w:t>Ilmoitusasioita</w:t>
      </w:r>
    </w:p>
    <w:p w14:paraId="6FEB1FFA" w14:textId="1481BBF5" w:rsidR="00282017" w:rsidRPr="002D752A" w:rsidRDefault="00282017" w:rsidP="0073718A">
      <w:pPr>
        <w:numPr>
          <w:ilvl w:val="0"/>
          <w:numId w:val="5"/>
        </w:numPr>
        <w:rPr>
          <w:sz w:val="36"/>
          <w:szCs w:val="36"/>
        </w:rPr>
      </w:pPr>
      <w:r w:rsidRPr="002D752A">
        <w:rPr>
          <w:sz w:val="36"/>
          <w:szCs w:val="36"/>
        </w:rPr>
        <w:t>Lähetystyö</w:t>
      </w:r>
      <w:r w:rsidR="004804E6" w:rsidRPr="002D752A">
        <w:rPr>
          <w:sz w:val="36"/>
          <w:szCs w:val="36"/>
        </w:rPr>
        <w:t>n kirkkokahvit</w:t>
      </w:r>
      <w:r w:rsidR="00C730EE" w:rsidRPr="002D752A">
        <w:rPr>
          <w:sz w:val="36"/>
          <w:szCs w:val="36"/>
        </w:rPr>
        <w:t xml:space="preserve">: </w:t>
      </w:r>
      <w:r w:rsidR="00CA0A81" w:rsidRPr="002D752A">
        <w:rPr>
          <w:sz w:val="36"/>
          <w:szCs w:val="36"/>
        </w:rPr>
        <w:t>22.3.</w:t>
      </w:r>
      <w:r w:rsidR="00CD1BD7">
        <w:rPr>
          <w:sz w:val="36"/>
          <w:szCs w:val="36"/>
        </w:rPr>
        <w:t xml:space="preserve"> (Alajoet)</w:t>
      </w:r>
      <w:r w:rsidR="00CA0A81" w:rsidRPr="002D752A">
        <w:rPr>
          <w:sz w:val="36"/>
          <w:szCs w:val="36"/>
        </w:rPr>
        <w:t xml:space="preserve">, 26.4. </w:t>
      </w:r>
      <w:r w:rsidR="00CD1BD7">
        <w:rPr>
          <w:sz w:val="36"/>
          <w:szCs w:val="36"/>
        </w:rPr>
        <w:t>(</w:t>
      </w:r>
      <w:r w:rsidR="000F752C">
        <w:rPr>
          <w:sz w:val="36"/>
          <w:szCs w:val="36"/>
        </w:rPr>
        <w:t xml:space="preserve">Seppo Niemeläinen / Toivon siiville) </w:t>
      </w:r>
      <w:r w:rsidR="00CA0A81" w:rsidRPr="002D752A">
        <w:rPr>
          <w:sz w:val="36"/>
          <w:szCs w:val="36"/>
        </w:rPr>
        <w:t xml:space="preserve">ja </w:t>
      </w:r>
      <w:r w:rsidR="000F752C">
        <w:rPr>
          <w:sz w:val="36"/>
          <w:szCs w:val="36"/>
        </w:rPr>
        <w:t>31</w:t>
      </w:r>
      <w:r w:rsidR="003602FF" w:rsidRPr="002D752A">
        <w:rPr>
          <w:sz w:val="36"/>
          <w:szCs w:val="36"/>
        </w:rPr>
        <w:t>.5.</w:t>
      </w:r>
    </w:p>
    <w:p w14:paraId="2CC91896" w14:textId="56296817" w:rsidR="00F96EDE" w:rsidRPr="002D752A" w:rsidRDefault="00F96EDE" w:rsidP="0073718A">
      <w:pPr>
        <w:numPr>
          <w:ilvl w:val="0"/>
          <w:numId w:val="5"/>
        </w:numPr>
        <w:rPr>
          <w:sz w:val="36"/>
          <w:szCs w:val="36"/>
        </w:rPr>
      </w:pPr>
      <w:proofErr w:type="spellStart"/>
      <w:r w:rsidRPr="002D752A">
        <w:rPr>
          <w:sz w:val="36"/>
          <w:szCs w:val="36"/>
        </w:rPr>
        <w:t>Pinipajun</w:t>
      </w:r>
      <w:proofErr w:type="spellEnd"/>
      <w:r w:rsidRPr="002D752A">
        <w:rPr>
          <w:sz w:val="36"/>
          <w:szCs w:val="36"/>
        </w:rPr>
        <w:t xml:space="preserve"> kinkerit</w:t>
      </w:r>
      <w:r w:rsidR="00D42723" w:rsidRPr="002D752A">
        <w:rPr>
          <w:sz w:val="36"/>
          <w:szCs w:val="36"/>
        </w:rPr>
        <w:t xml:space="preserve">: </w:t>
      </w:r>
      <w:r w:rsidR="001F4DAC">
        <w:rPr>
          <w:sz w:val="36"/>
          <w:szCs w:val="36"/>
        </w:rPr>
        <w:t>24</w:t>
      </w:r>
      <w:r w:rsidR="00733B23" w:rsidRPr="002D752A">
        <w:rPr>
          <w:sz w:val="36"/>
          <w:szCs w:val="36"/>
        </w:rPr>
        <w:t>.5.</w:t>
      </w:r>
      <w:r w:rsidR="001F4DAC">
        <w:rPr>
          <w:sz w:val="36"/>
          <w:szCs w:val="36"/>
        </w:rPr>
        <w:t xml:space="preserve"> (Isä meidän, osa 1)</w:t>
      </w:r>
    </w:p>
    <w:p w14:paraId="2A36B53B" w14:textId="018A2C10" w:rsidR="00282017" w:rsidRPr="002D752A" w:rsidRDefault="00282017" w:rsidP="0073718A">
      <w:pPr>
        <w:numPr>
          <w:ilvl w:val="0"/>
          <w:numId w:val="5"/>
        </w:numPr>
        <w:rPr>
          <w:sz w:val="36"/>
          <w:szCs w:val="36"/>
        </w:rPr>
      </w:pPr>
      <w:r w:rsidRPr="002D752A">
        <w:rPr>
          <w:sz w:val="36"/>
          <w:szCs w:val="36"/>
        </w:rPr>
        <w:t>Diakoniatyö</w:t>
      </w:r>
    </w:p>
    <w:p w14:paraId="24AF0C7A" w14:textId="6F427ABB" w:rsidR="00065347" w:rsidRDefault="00433D29" w:rsidP="0073718A">
      <w:pPr>
        <w:numPr>
          <w:ilvl w:val="0"/>
          <w:numId w:val="5"/>
        </w:numPr>
        <w:rPr>
          <w:sz w:val="36"/>
          <w:szCs w:val="36"/>
        </w:rPr>
      </w:pPr>
      <w:r w:rsidRPr="00CD1BD7">
        <w:rPr>
          <w:sz w:val="36"/>
          <w:szCs w:val="36"/>
        </w:rPr>
        <w:t>Lapsi- ja v</w:t>
      </w:r>
      <w:r w:rsidR="00230149" w:rsidRPr="00CD1BD7">
        <w:rPr>
          <w:sz w:val="36"/>
          <w:szCs w:val="36"/>
        </w:rPr>
        <w:t>arhaisnuoriso</w:t>
      </w:r>
      <w:r w:rsidR="00C50AC8" w:rsidRPr="00CD1BD7">
        <w:rPr>
          <w:sz w:val="36"/>
          <w:szCs w:val="36"/>
        </w:rPr>
        <w:t>työ</w:t>
      </w:r>
      <w:r w:rsidR="000E1E79">
        <w:rPr>
          <w:sz w:val="36"/>
          <w:szCs w:val="36"/>
        </w:rPr>
        <w:t xml:space="preserve">: toimintaa </w:t>
      </w:r>
      <w:proofErr w:type="spellStart"/>
      <w:r w:rsidR="000E1E79">
        <w:rPr>
          <w:sz w:val="36"/>
          <w:szCs w:val="36"/>
        </w:rPr>
        <w:t>Paanulassa</w:t>
      </w:r>
      <w:proofErr w:type="spellEnd"/>
    </w:p>
    <w:p w14:paraId="24A0A90D" w14:textId="0B0D116B" w:rsidR="00651BD9" w:rsidRDefault="009F01E5" w:rsidP="0073718A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Perhekerho: ma 9.30-11.00</w:t>
      </w:r>
      <w:r w:rsidR="008D1E7D">
        <w:rPr>
          <w:sz w:val="36"/>
          <w:szCs w:val="36"/>
        </w:rPr>
        <w:t xml:space="preserve"> (3-4 osallistujaa [aik</w:t>
      </w:r>
      <w:r w:rsidR="006321EF">
        <w:rPr>
          <w:sz w:val="36"/>
          <w:szCs w:val="36"/>
        </w:rPr>
        <w:t>uiset</w:t>
      </w:r>
      <w:r w:rsidR="008D1E7D">
        <w:rPr>
          <w:sz w:val="36"/>
          <w:szCs w:val="36"/>
        </w:rPr>
        <w:t xml:space="preserve"> + lapset</w:t>
      </w:r>
      <w:r w:rsidR="006321EF">
        <w:rPr>
          <w:sz w:val="36"/>
          <w:szCs w:val="36"/>
        </w:rPr>
        <w:t>])</w:t>
      </w:r>
    </w:p>
    <w:p w14:paraId="0457D185" w14:textId="30BDA261" w:rsidR="000E1E79" w:rsidRDefault="006321EF" w:rsidP="0073718A">
      <w:pPr>
        <w:numPr>
          <w:ilvl w:val="0"/>
          <w:numId w:val="3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Nuokkari</w:t>
      </w:r>
      <w:proofErr w:type="spellEnd"/>
      <w:r>
        <w:rPr>
          <w:sz w:val="36"/>
          <w:szCs w:val="36"/>
        </w:rPr>
        <w:t>: ti</w:t>
      </w:r>
      <w:r w:rsidR="000D4750">
        <w:rPr>
          <w:sz w:val="36"/>
          <w:szCs w:val="36"/>
        </w:rPr>
        <w:t xml:space="preserve"> 13.30-15.30</w:t>
      </w:r>
      <w:r w:rsidR="00714A5C">
        <w:rPr>
          <w:sz w:val="36"/>
          <w:szCs w:val="36"/>
        </w:rPr>
        <w:t>; 5-6 -luokkalaisille (4-7 nuorta)</w:t>
      </w:r>
    </w:p>
    <w:p w14:paraId="3DD1A20A" w14:textId="6780C4B5" w:rsidR="00F9361E" w:rsidRDefault="00F9361E" w:rsidP="00F9361E">
      <w:pPr>
        <w:ind w:left="2608"/>
        <w:rPr>
          <w:sz w:val="36"/>
          <w:szCs w:val="36"/>
        </w:rPr>
      </w:pPr>
      <w:r>
        <w:rPr>
          <w:sz w:val="36"/>
          <w:szCs w:val="36"/>
        </w:rPr>
        <w:t xml:space="preserve">        15.30-17.</w:t>
      </w:r>
      <w:r w:rsidR="000C4DA9">
        <w:rPr>
          <w:sz w:val="36"/>
          <w:szCs w:val="36"/>
        </w:rPr>
        <w:t>0</w:t>
      </w:r>
      <w:r>
        <w:rPr>
          <w:sz w:val="36"/>
          <w:szCs w:val="36"/>
        </w:rPr>
        <w:t>0; 7</w:t>
      </w:r>
      <w:r w:rsidR="00F96300">
        <w:rPr>
          <w:sz w:val="36"/>
          <w:szCs w:val="36"/>
        </w:rPr>
        <w:t>lk.-17v. (1-2 nuorta)</w:t>
      </w:r>
    </w:p>
    <w:p w14:paraId="7FF8FDE9" w14:textId="1D523738" w:rsidR="00E456F1" w:rsidRPr="002D752A" w:rsidRDefault="00E456F1" w:rsidP="0073718A">
      <w:pPr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Toivon siiville -tapahtuma 2.-4.10.; vapaaehtoisten rekrytointilomakkeet</w:t>
      </w:r>
    </w:p>
    <w:sectPr w:rsidR="00E456F1" w:rsidRPr="002D752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08D6"/>
    <w:multiLevelType w:val="hybridMultilevel"/>
    <w:tmpl w:val="517427AE"/>
    <w:lvl w:ilvl="0" w:tplc="7A3E05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513E7"/>
    <w:multiLevelType w:val="hybridMultilevel"/>
    <w:tmpl w:val="126281B0"/>
    <w:lvl w:ilvl="0" w:tplc="A856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940628"/>
    <w:multiLevelType w:val="hybridMultilevel"/>
    <w:tmpl w:val="01EAA728"/>
    <w:lvl w:ilvl="0" w:tplc="61D0BF36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E93DE7"/>
    <w:multiLevelType w:val="hybridMultilevel"/>
    <w:tmpl w:val="4DA631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70C3C"/>
    <w:multiLevelType w:val="hybridMultilevel"/>
    <w:tmpl w:val="21AAC0F8"/>
    <w:lvl w:ilvl="0" w:tplc="AECA0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BF2686"/>
    <w:multiLevelType w:val="hybridMultilevel"/>
    <w:tmpl w:val="85DCA97A"/>
    <w:lvl w:ilvl="0" w:tplc="0C941016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8B3A22"/>
    <w:multiLevelType w:val="hybridMultilevel"/>
    <w:tmpl w:val="48E04356"/>
    <w:lvl w:ilvl="0" w:tplc="78E09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4699258">
    <w:abstractNumId w:val="1"/>
  </w:num>
  <w:num w:numId="2" w16cid:durableId="1191064340">
    <w:abstractNumId w:val="2"/>
  </w:num>
  <w:num w:numId="3" w16cid:durableId="1803501038">
    <w:abstractNumId w:val="5"/>
  </w:num>
  <w:num w:numId="4" w16cid:durableId="186255301">
    <w:abstractNumId w:val="0"/>
  </w:num>
  <w:num w:numId="5" w16cid:durableId="2007129108">
    <w:abstractNumId w:val="6"/>
  </w:num>
  <w:num w:numId="6" w16cid:durableId="2131584152">
    <w:abstractNumId w:val="4"/>
  </w:num>
  <w:num w:numId="7" w16cid:durableId="985662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17"/>
    <w:rsid w:val="000066F5"/>
    <w:rsid w:val="00021E03"/>
    <w:rsid w:val="000258F0"/>
    <w:rsid w:val="00033095"/>
    <w:rsid w:val="00034563"/>
    <w:rsid w:val="00036F40"/>
    <w:rsid w:val="00065347"/>
    <w:rsid w:val="00065B50"/>
    <w:rsid w:val="00097F31"/>
    <w:rsid w:val="000A3517"/>
    <w:rsid w:val="000C4DA9"/>
    <w:rsid w:val="000D4750"/>
    <w:rsid w:val="000E1E79"/>
    <w:rsid w:val="000F752C"/>
    <w:rsid w:val="00105838"/>
    <w:rsid w:val="001120EF"/>
    <w:rsid w:val="00124DDF"/>
    <w:rsid w:val="00130FEB"/>
    <w:rsid w:val="0013784E"/>
    <w:rsid w:val="0015354E"/>
    <w:rsid w:val="00196C78"/>
    <w:rsid w:val="001A6750"/>
    <w:rsid w:val="001D4E07"/>
    <w:rsid w:val="001F0A47"/>
    <w:rsid w:val="001F1CE7"/>
    <w:rsid w:val="001F4305"/>
    <w:rsid w:val="001F4DAC"/>
    <w:rsid w:val="00230149"/>
    <w:rsid w:val="002458FB"/>
    <w:rsid w:val="002575ED"/>
    <w:rsid w:val="00282017"/>
    <w:rsid w:val="002873DE"/>
    <w:rsid w:val="002C51FB"/>
    <w:rsid w:val="002D752A"/>
    <w:rsid w:val="002F245B"/>
    <w:rsid w:val="00307421"/>
    <w:rsid w:val="0032266F"/>
    <w:rsid w:val="00350197"/>
    <w:rsid w:val="003602FF"/>
    <w:rsid w:val="003A07EE"/>
    <w:rsid w:val="003A7601"/>
    <w:rsid w:val="003C3840"/>
    <w:rsid w:val="00420967"/>
    <w:rsid w:val="00427C87"/>
    <w:rsid w:val="00433D29"/>
    <w:rsid w:val="00435638"/>
    <w:rsid w:val="00444692"/>
    <w:rsid w:val="00447785"/>
    <w:rsid w:val="00456C38"/>
    <w:rsid w:val="00461BB8"/>
    <w:rsid w:val="00472D3E"/>
    <w:rsid w:val="004804E6"/>
    <w:rsid w:val="004B07B4"/>
    <w:rsid w:val="004C2924"/>
    <w:rsid w:val="004D0822"/>
    <w:rsid w:val="004E67B7"/>
    <w:rsid w:val="00517E5E"/>
    <w:rsid w:val="005365BF"/>
    <w:rsid w:val="005465BC"/>
    <w:rsid w:val="005740DA"/>
    <w:rsid w:val="00574127"/>
    <w:rsid w:val="00594146"/>
    <w:rsid w:val="005A2924"/>
    <w:rsid w:val="005A3187"/>
    <w:rsid w:val="005C19CC"/>
    <w:rsid w:val="005C7AA8"/>
    <w:rsid w:val="005E3886"/>
    <w:rsid w:val="005E4FA1"/>
    <w:rsid w:val="006030DA"/>
    <w:rsid w:val="006321EF"/>
    <w:rsid w:val="00651BD9"/>
    <w:rsid w:val="00673DBB"/>
    <w:rsid w:val="00684ED3"/>
    <w:rsid w:val="0069504D"/>
    <w:rsid w:val="006B1B4B"/>
    <w:rsid w:val="006D56D2"/>
    <w:rsid w:val="00714A5C"/>
    <w:rsid w:val="00733B23"/>
    <w:rsid w:val="0073718A"/>
    <w:rsid w:val="00740110"/>
    <w:rsid w:val="00746DD5"/>
    <w:rsid w:val="00746F7C"/>
    <w:rsid w:val="00795B39"/>
    <w:rsid w:val="007C539F"/>
    <w:rsid w:val="00815029"/>
    <w:rsid w:val="00815204"/>
    <w:rsid w:val="008160FB"/>
    <w:rsid w:val="008174D9"/>
    <w:rsid w:val="00874588"/>
    <w:rsid w:val="00887FCF"/>
    <w:rsid w:val="008D1E7D"/>
    <w:rsid w:val="008D7928"/>
    <w:rsid w:val="00921C06"/>
    <w:rsid w:val="00951172"/>
    <w:rsid w:val="009D46CA"/>
    <w:rsid w:val="009F01E5"/>
    <w:rsid w:val="00A17E45"/>
    <w:rsid w:val="00A70132"/>
    <w:rsid w:val="00A72329"/>
    <w:rsid w:val="00A77A59"/>
    <w:rsid w:val="00AA5679"/>
    <w:rsid w:val="00AB0396"/>
    <w:rsid w:val="00AF49D7"/>
    <w:rsid w:val="00B33EED"/>
    <w:rsid w:val="00B44A78"/>
    <w:rsid w:val="00B46570"/>
    <w:rsid w:val="00B524F9"/>
    <w:rsid w:val="00B61C16"/>
    <w:rsid w:val="00B64B18"/>
    <w:rsid w:val="00BB0A5E"/>
    <w:rsid w:val="00BB757E"/>
    <w:rsid w:val="00C36EFA"/>
    <w:rsid w:val="00C50AC8"/>
    <w:rsid w:val="00C64213"/>
    <w:rsid w:val="00C730EE"/>
    <w:rsid w:val="00CA0A81"/>
    <w:rsid w:val="00CB542C"/>
    <w:rsid w:val="00CD1BD7"/>
    <w:rsid w:val="00CF0FE5"/>
    <w:rsid w:val="00D00244"/>
    <w:rsid w:val="00D42723"/>
    <w:rsid w:val="00D433FB"/>
    <w:rsid w:val="00D71260"/>
    <w:rsid w:val="00DD2335"/>
    <w:rsid w:val="00DE6D91"/>
    <w:rsid w:val="00DF3DC5"/>
    <w:rsid w:val="00E10F9C"/>
    <w:rsid w:val="00E3738A"/>
    <w:rsid w:val="00E456F1"/>
    <w:rsid w:val="00E55F5A"/>
    <w:rsid w:val="00E66DD0"/>
    <w:rsid w:val="00E963FC"/>
    <w:rsid w:val="00EB004C"/>
    <w:rsid w:val="00EB499C"/>
    <w:rsid w:val="00EC3650"/>
    <w:rsid w:val="00F27B53"/>
    <w:rsid w:val="00F36E88"/>
    <w:rsid w:val="00F404B7"/>
    <w:rsid w:val="00F431B6"/>
    <w:rsid w:val="00F43F28"/>
    <w:rsid w:val="00F444D9"/>
    <w:rsid w:val="00F76EF2"/>
    <w:rsid w:val="00F802E3"/>
    <w:rsid w:val="00F91CA8"/>
    <w:rsid w:val="00F9361E"/>
    <w:rsid w:val="00F96300"/>
    <w:rsid w:val="00F96EDE"/>
    <w:rsid w:val="00F96FA7"/>
    <w:rsid w:val="00FB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30CCB"/>
  <w15:chartTrackingRefBased/>
  <w15:docId w15:val="{EED84906-2CA0-4D4A-8F01-922AC254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5BF"/>
  </w:style>
  <w:style w:type="paragraph" w:styleId="Heading1">
    <w:name w:val="heading 1"/>
    <w:basedOn w:val="Normal"/>
    <w:next w:val="Normal"/>
    <w:link w:val="Heading1Char"/>
    <w:uiPriority w:val="9"/>
    <w:qFormat/>
    <w:rsid w:val="00282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0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0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017"/>
    <w:rPr>
      <w:rFonts w:eastAsiaTheme="majorEastAsia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282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0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3" ma:contentTypeDescription="Luo uusi asiakirja." ma:contentTypeScope="" ma:versionID="f714b7a908857a69efeb01806339ecb1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f48a51246db306d4c7dd837ecfe06205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1F5499-BD0C-4E15-98A3-67C536A5B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6069C-D46F-4925-9051-0158530C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D2DF0-2060-4300-BBB3-2A4B595488F1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Kuikanmäki Eero</dc:creator>
  <cp:keywords/>
  <dc:description/>
  <cp:lastModifiedBy>Kuikanmäki Eero</cp:lastModifiedBy>
  <cp:revision>19</cp:revision>
  <cp:lastPrinted>2025-03-11T15:55:00Z</cp:lastPrinted>
  <dcterms:created xsi:type="dcterms:W3CDTF">2026-05-21T06:40:00Z</dcterms:created>
  <dcterms:modified xsi:type="dcterms:W3CDTF">2026-05-27T08:50:00Z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