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0E8" w14:textId="107DB970" w:rsidR="00282017" w:rsidRPr="00872FB3" w:rsidRDefault="0069504D">
      <w:pPr>
        <w:rPr>
          <w:sz w:val="24"/>
          <w:szCs w:val="24"/>
        </w:rPr>
      </w:pPr>
      <w:r w:rsidRPr="00872FB3">
        <w:rPr>
          <w:sz w:val="24"/>
          <w:szCs w:val="24"/>
        </w:rPr>
        <w:t>ESITYSLISTA</w:t>
      </w:r>
      <w:r w:rsidR="00282017" w:rsidRPr="00872FB3">
        <w:rPr>
          <w:sz w:val="24"/>
          <w:szCs w:val="24"/>
        </w:rPr>
        <w:t xml:space="preserve"> </w:t>
      </w:r>
      <w:r w:rsidR="00282017" w:rsidRPr="00872FB3">
        <w:rPr>
          <w:sz w:val="24"/>
          <w:szCs w:val="24"/>
        </w:rPr>
        <w:tab/>
        <w:t>P</w:t>
      </w:r>
      <w:r w:rsidR="00684ED3" w:rsidRPr="00872FB3">
        <w:rPr>
          <w:sz w:val="24"/>
          <w:szCs w:val="24"/>
        </w:rPr>
        <w:t>aanulapalaveri</w:t>
      </w:r>
      <w:r w:rsidR="00282017" w:rsidRPr="00872FB3">
        <w:rPr>
          <w:sz w:val="24"/>
          <w:szCs w:val="24"/>
        </w:rPr>
        <w:tab/>
      </w:r>
      <w:r w:rsidR="00B33EED" w:rsidRPr="00872FB3">
        <w:rPr>
          <w:sz w:val="24"/>
          <w:szCs w:val="24"/>
        </w:rPr>
        <w:t xml:space="preserve">                </w:t>
      </w:r>
      <w:r w:rsidR="00282017" w:rsidRPr="00872FB3">
        <w:rPr>
          <w:sz w:val="24"/>
          <w:szCs w:val="24"/>
        </w:rPr>
        <w:t xml:space="preserve">kokous </w:t>
      </w:r>
      <w:r w:rsidR="00DF3DC5" w:rsidRPr="00872FB3">
        <w:rPr>
          <w:sz w:val="24"/>
          <w:szCs w:val="24"/>
        </w:rPr>
        <w:t>3</w:t>
      </w:r>
      <w:r w:rsidR="00282017" w:rsidRPr="00872FB3">
        <w:rPr>
          <w:sz w:val="24"/>
          <w:szCs w:val="24"/>
        </w:rPr>
        <w:t>/202</w:t>
      </w:r>
      <w:r w:rsidR="00684ED3" w:rsidRPr="00872FB3">
        <w:rPr>
          <w:sz w:val="24"/>
          <w:szCs w:val="24"/>
        </w:rPr>
        <w:t>5</w:t>
      </w:r>
    </w:p>
    <w:p w14:paraId="05A889DC" w14:textId="77777777" w:rsidR="00795B39" w:rsidRPr="00872FB3" w:rsidRDefault="00795B39">
      <w:pPr>
        <w:rPr>
          <w:sz w:val="24"/>
          <w:szCs w:val="24"/>
        </w:rPr>
      </w:pPr>
    </w:p>
    <w:p w14:paraId="39E4489C" w14:textId="2772CB6D" w:rsidR="00282017" w:rsidRPr="00872FB3" w:rsidRDefault="00282017">
      <w:pPr>
        <w:rPr>
          <w:sz w:val="24"/>
          <w:szCs w:val="24"/>
        </w:rPr>
      </w:pPr>
      <w:r w:rsidRPr="00872FB3">
        <w:rPr>
          <w:sz w:val="24"/>
          <w:szCs w:val="24"/>
        </w:rPr>
        <w:t xml:space="preserve">Aika </w:t>
      </w:r>
      <w:r w:rsidR="00DF3DC5" w:rsidRPr="00872FB3">
        <w:rPr>
          <w:sz w:val="24"/>
          <w:szCs w:val="24"/>
        </w:rPr>
        <w:t>11</w:t>
      </w:r>
      <w:r w:rsidRPr="00872FB3">
        <w:rPr>
          <w:sz w:val="24"/>
          <w:szCs w:val="24"/>
        </w:rPr>
        <w:t>.</w:t>
      </w:r>
      <w:r w:rsidR="00DF3DC5" w:rsidRPr="00872FB3">
        <w:rPr>
          <w:sz w:val="24"/>
          <w:szCs w:val="24"/>
        </w:rPr>
        <w:t>11</w:t>
      </w:r>
      <w:r w:rsidRPr="00872FB3">
        <w:rPr>
          <w:sz w:val="24"/>
          <w:szCs w:val="24"/>
        </w:rPr>
        <w:t>.202</w:t>
      </w:r>
      <w:r w:rsidR="005A2924" w:rsidRPr="00872FB3">
        <w:rPr>
          <w:sz w:val="24"/>
          <w:szCs w:val="24"/>
        </w:rPr>
        <w:t>5</w:t>
      </w:r>
      <w:r w:rsidRPr="00872FB3">
        <w:rPr>
          <w:sz w:val="24"/>
          <w:szCs w:val="24"/>
        </w:rPr>
        <w:t xml:space="preserve"> klo 18</w:t>
      </w:r>
    </w:p>
    <w:p w14:paraId="32513BA0" w14:textId="2DBD6ADB" w:rsidR="00282017" w:rsidRPr="00872FB3" w:rsidRDefault="00282017">
      <w:pPr>
        <w:rPr>
          <w:sz w:val="24"/>
          <w:szCs w:val="24"/>
        </w:rPr>
      </w:pPr>
      <w:r w:rsidRPr="00872FB3">
        <w:rPr>
          <w:sz w:val="24"/>
          <w:szCs w:val="24"/>
        </w:rPr>
        <w:t xml:space="preserve">Paikka </w:t>
      </w:r>
      <w:r w:rsidR="00B33EED" w:rsidRPr="00872FB3">
        <w:rPr>
          <w:sz w:val="24"/>
          <w:szCs w:val="24"/>
        </w:rPr>
        <w:tab/>
      </w:r>
      <w:r w:rsidR="00B33EED" w:rsidRPr="00872FB3">
        <w:rPr>
          <w:sz w:val="24"/>
          <w:szCs w:val="24"/>
        </w:rPr>
        <w:tab/>
      </w:r>
      <w:proofErr w:type="spellStart"/>
      <w:r w:rsidRPr="00872FB3">
        <w:rPr>
          <w:sz w:val="24"/>
          <w:szCs w:val="24"/>
        </w:rPr>
        <w:t>P</w:t>
      </w:r>
      <w:r w:rsidR="005C19CC" w:rsidRPr="00872FB3">
        <w:rPr>
          <w:sz w:val="24"/>
          <w:szCs w:val="24"/>
        </w:rPr>
        <w:t>aanula</w:t>
      </w:r>
      <w:proofErr w:type="spellEnd"/>
      <w:r w:rsidRPr="00872FB3">
        <w:rPr>
          <w:sz w:val="24"/>
          <w:szCs w:val="24"/>
        </w:rPr>
        <w:t xml:space="preserve"> </w:t>
      </w:r>
    </w:p>
    <w:p w14:paraId="320C945C" w14:textId="77777777" w:rsidR="00795B39" w:rsidRPr="00872FB3" w:rsidRDefault="00795B39" w:rsidP="00795B39">
      <w:pPr>
        <w:pStyle w:val="Luettelokappale"/>
        <w:rPr>
          <w:sz w:val="24"/>
          <w:szCs w:val="24"/>
        </w:rPr>
      </w:pPr>
    </w:p>
    <w:p w14:paraId="4551FE48" w14:textId="1577DAAB" w:rsidR="00282017" w:rsidRPr="00872FB3" w:rsidRDefault="00282017" w:rsidP="0028201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72FB3">
        <w:rPr>
          <w:sz w:val="24"/>
          <w:szCs w:val="24"/>
        </w:rPr>
        <w:t>Toiminnallisia asioita</w:t>
      </w:r>
    </w:p>
    <w:p w14:paraId="778E5E5C" w14:textId="77777777" w:rsidR="00E66DD0" w:rsidRPr="00872FB3" w:rsidRDefault="00E66DD0" w:rsidP="0028201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72FB3">
        <w:rPr>
          <w:sz w:val="24"/>
          <w:szCs w:val="24"/>
        </w:rPr>
        <w:t>Joulun ajan tapahtumat</w:t>
      </w:r>
    </w:p>
    <w:p w14:paraId="618FA918" w14:textId="76BD534E" w:rsidR="006030DA" w:rsidRPr="00872FB3" w:rsidRDefault="006030DA" w:rsidP="00E10F9C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872FB3">
        <w:rPr>
          <w:sz w:val="24"/>
          <w:szCs w:val="24"/>
        </w:rPr>
        <w:t xml:space="preserve">Itsenäisyyspäivä 6.12. klo 10 + juhla </w:t>
      </w:r>
      <w:proofErr w:type="spellStart"/>
      <w:r w:rsidRPr="00872FB3">
        <w:rPr>
          <w:sz w:val="24"/>
          <w:szCs w:val="24"/>
        </w:rPr>
        <w:t>Paanulassa</w:t>
      </w:r>
      <w:proofErr w:type="spellEnd"/>
    </w:p>
    <w:p w14:paraId="51630772" w14:textId="5F29CC4E" w:rsidR="002D752A" w:rsidRPr="00872FB3" w:rsidRDefault="00E10F9C" w:rsidP="00E10F9C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872FB3">
        <w:rPr>
          <w:sz w:val="24"/>
          <w:szCs w:val="24"/>
        </w:rPr>
        <w:t>K</w:t>
      </w:r>
      <w:r w:rsidR="008174D9" w:rsidRPr="00872FB3">
        <w:rPr>
          <w:sz w:val="24"/>
          <w:szCs w:val="24"/>
        </w:rPr>
        <w:t>aun</w:t>
      </w:r>
      <w:r w:rsidR="002458FB" w:rsidRPr="00872FB3">
        <w:rPr>
          <w:sz w:val="24"/>
          <w:szCs w:val="24"/>
        </w:rPr>
        <w:t>eimmat</w:t>
      </w:r>
      <w:r w:rsidR="008174D9" w:rsidRPr="00872FB3">
        <w:rPr>
          <w:sz w:val="24"/>
          <w:szCs w:val="24"/>
        </w:rPr>
        <w:t xml:space="preserve"> joulul</w:t>
      </w:r>
      <w:r w:rsidR="002458FB" w:rsidRPr="00872FB3">
        <w:rPr>
          <w:sz w:val="24"/>
          <w:szCs w:val="24"/>
        </w:rPr>
        <w:t>aulut</w:t>
      </w:r>
      <w:r w:rsidR="008174D9" w:rsidRPr="00872FB3">
        <w:rPr>
          <w:sz w:val="24"/>
          <w:szCs w:val="24"/>
        </w:rPr>
        <w:t xml:space="preserve"> </w:t>
      </w:r>
      <w:r w:rsidR="00444692" w:rsidRPr="00872FB3">
        <w:rPr>
          <w:sz w:val="24"/>
          <w:szCs w:val="24"/>
        </w:rPr>
        <w:t>7.12.</w:t>
      </w:r>
      <w:r w:rsidR="00B524F9" w:rsidRPr="00872FB3">
        <w:rPr>
          <w:sz w:val="24"/>
          <w:szCs w:val="24"/>
        </w:rPr>
        <w:t xml:space="preserve"> </w:t>
      </w:r>
      <w:r w:rsidR="004C2924" w:rsidRPr="00872FB3">
        <w:rPr>
          <w:sz w:val="24"/>
          <w:szCs w:val="24"/>
        </w:rPr>
        <w:t>klo 18</w:t>
      </w:r>
      <w:r w:rsidR="00AA5679" w:rsidRPr="00872FB3">
        <w:rPr>
          <w:sz w:val="24"/>
          <w:szCs w:val="24"/>
        </w:rPr>
        <w:t xml:space="preserve"> </w:t>
      </w:r>
      <w:proofErr w:type="spellStart"/>
      <w:r w:rsidR="00B524F9" w:rsidRPr="00872FB3">
        <w:rPr>
          <w:sz w:val="24"/>
          <w:szCs w:val="24"/>
        </w:rPr>
        <w:t>Pinipaju</w:t>
      </w:r>
      <w:proofErr w:type="spellEnd"/>
      <w:r w:rsidR="00B524F9" w:rsidRPr="00872FB3">
        <w:rPr>
          <w:sz w:val="24"/>
          <w:szCs w:val="24"/>
        </w:rPr>
        <w:t>,</w:t>
      </w:r>
    </w:p>
    <w:p w14:paraId="0C67895A" w14:textId="77777777" w:rsidR="00A45A0B" w:rsidRPr="00872FB3" w:rsidRDefault="00B524F9" w:rsidP="00A45A0B">
      <w:pPr>
        <w:pStyle w:val="Luettelokappale"/>
        <w:ind w:left="1440"/>
        <w:rPr>
          <w:sz w:val="24"/>
          <w:szCs w:val="24"/>
        </w:rPr>
      </w:pPr>
      <w:r w:rsidRPr="00872FB3">
        <w:rPr>
          <w:sz w:val="24"/>
          <w:szCs w:val="24"/>
        </w:rPr>
        <w:t xml:space="preserve">14.12. </w:t>
      </w:r>
      <w:r w:rsidR="00AA5679" w:rsidRPr="00872FB3">
        <w:rPr>
          <w:sz w:val="24"/>
          <w:szCs w:val="24"/>
        </w:rPr>
        <w:t xml:space="preserve">klo 18 </w:t>
      </w:r>
      <w:r w:rsidRPr="00872FB3">
        <w:rPr>
          <w:sz w:val="24"/>
          <w:szCs w:val="24"/>
        </w:rPr>
        <w:t xml:space="preserve">kirkko, 28.12. </w:t>
      </w:r>
      <w:r w:rsidR="00AA5679" w:rsidRPr="00872FB3">
        <w:rPr>
          <w:sz w:val="24"/>
          <w:szCs w:val="24"/>
        </w:rPr>
        <w:t xml:space="preserve">klo 16 </w:t>
      </w:r>
      <w:r w:rsidRPr="00872FB3">
        <w:rPr>
          <w:sz w:val="24"/>
          <w:szCs w:val="24"/>
        </w:rPr>
        <w:t>kirkko</w:t>
      </w:r>
    </w:p>
    <w:p w14:paraId="7BA0474C" w14:textId="102C3E87" w:rsidR="00A45A0B" w:rsidRPr="00872FB3" w:rsidRDefault="005402C2" w:rsidP="00A45A0B">
      <w:pPr>
        <w:pStyle w:val="Luettelokappale"/>
        <w:ind w:left="1440"/>
        <w:rPr>
          <w:sz w:val="24"/>
          <w:szCs w:val="24"/>
        </w:rPr>
      </w:pPr>
      <w:r w:rsidRPr="00872FB3">
        <w:rPr>
          <w:sz w:val="24"/>
          <w:szCs w:val="24"/>
        </w:rPr>
        <w:t>=&gt; On hyvä, että Lokalahden yhteismyyjäiset ”Joulutohinat” ja Kauneimmat joululaulut osuvat samaan päivään, koska ihmiset ovat silloin valmiiksi liikkeellä. Näin siis kannattaa tehdä jatkossakin.</w:t>
      </w:r>
    </w:p>
    <w:p w14:paraId="665E5830" w14:textId="33F1A152" w:rsidR="00951172" w:rsidRPr="00872FB3" w:rsidRDefault="008D7928" w:rsidP="00E10F9C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872FB3">
        <w:rPr>
          <w:sz w:val="24"/>
          <w:szCs w:val="24"/>
        </w:rPr>
        <w:t xml:space="preserve">Metsäkirkko </w:t>
      </w:r>
      <w:r w:rsidR="002458FB" w:rsidRPr="00872FB3">
        <w:rPr>
          <w:sz w:val="24"/>
          <w:szCs w:val="24"/>
        </w:rPr>
        <w:t>23.12. klo 18</w:t>
      </w:r>
    </w:p>
    <w:p w14:paraId="7B2C8539" w14:textId="06568314" w:rsidR="002458FB" w:rsidRPr="00872FB3" w:rsidRDefault="002458FB" w:rsidP="00E10F9C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872FB3">
        <w:rPr>
          <w:sz w:val="24"/>
          <w:szCs w:val="24"/>
        </w:rPr>
        <w:t>Aattohartaus 24.12. klo 14 (Arja)</w:t>
      </w:r>
    </w:p>
    <w:p w14:paraId="249710AE" w14:textId="4AC3E342" w:rsidR="00874588" w:rsidRPr="00872FB3" w:rsidRDefault="00874588" w:rsidP="00E10F9C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872FB3">
        <w:rPr>
          <w:sz w:val="24"/>
          <w:szCs w:val="24"/>
        </w:rPr>
        <w:t xml:space="preserve">Jouluaamu 25.12. klo </w:t>
      </w:r>
      <w:r w:rsidR="007C539F" w:rsidRPr="00872FB3">
        <w:rPr>
          <w:sz w:val="24"/>
          <w:szCs w:val="24"/>
        </w:rPr>
        <w:t>8</w:t>
      </w:r>
    </w:p>
    <w:p w14:paraId="2E9CC03B" w14:textId="137E83AE" w:rsidR="005E4FA1" w:rsidRPr="00872FB3" w:rsidRDefault="00A17E45" w:rsidP="00282017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72FB3">
        <w:rPr>
          <w:sz w:val="24"/>
          <w:szCs w:val="24"/>
        </w:rPr>
        <w:t>Veteraanipäivä ja k</w:t>
      </w:r>
      <w:r w:rsidR="005E4FA1" w:rsidRPr="00872FB3">
        <w:rPr>
          <w:sz w:val="24"/>
          <w:szCs w:val="24"/>
        </w:rPr>
        <w:t>aatuneitten muistopäivä</w:t>
      </w:r>
    </w:p>
    <w:p w14:paraId="7E08DE36" w14:textId="667E7E18" w:rsidR="00F43F28" w:rsidRPr="00872FB3" w:rsidRDefault="00E66DD0" w:rsidP="00D433FB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872FB3">
        <w:rPr>
          <w:sz w:val="24"/>
          <w:szCs w:val="24"/>
        </w:rPr>
        <w:t>Palaute klo 16:n messujen lyhennetystä kaavasta</w:t>
      </w:r>
    </w:p>
    <w:p w14:paraId="1EBC6D57" w14:textId="1062EDEB" w:rsidR="00105FF1" w:rsidRPr="00872FB3" w:rsidRDefault="00105FF1" w:rsidP="00105FF1">
      <w:pPr>
        <w:pStyle w:val="Luettelokappale"/>
        <w:numPr>
          <w:ilvl w:val="0"/>
          <w:numId w:val="7"/>
        </w:numPr>
        <w:rPr>
          <w:sz w:val="24"/>
          <w:szCs w:val="24"/>
        </w:rPr>
      </w:pPr>
      <w:r w:rsidRPr="00872FB3">
        <w:rPr>
          <w:sz w:val="24"/>
          <w:szCs w:val="24"/>
        </w:rPr>
        <w:t>Ei ole ainakaan liikaa lyhennetty. Ehkä mieluummin voisi lyhentää vielä lisää, niin että päästäisiin 45 minuutin kestoon.</w:t>
      </w:r>
    </w:p>
    <w:p w14:paraId="70911ADC" w14:textId="77777777" w:rsidR="001D4E07" w:rsidRPr="00872FB3" w:rsidRDefault="001D4E07" w:rsidP="001D4E07">
      <w:pPr>
        <w:pStyle w:val="Luettelokappale"/>
        <w:ind w:left="1080"/>
        <w:rPr>
          <w:sz w:val="24"/>
          <w:szCs w:val="24"/>
        </w:rPr>
      </w:pPr>
    </w:p>
    <w:p w14:paraId="1B498E77" w14:textId="77777777" w:rsidR="00282017" w:rsidRPr="00872FB3" w:rsidRDefault="00282017" w:rsidP="0028201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872FB3">
        <w:rPr>
          <w:sz w:val="24"/>
          <w:szCs w:val="24"/>
        </w:rPr>
        <w:t>Ilmoitusasioita</w:t>
      </w:r>
    </w:p>
    <w:p w14:paraId="6FEB1FFA" w14:textId="62F3FDC4" w:rsidR="00282017" w:rsidRPr="00872FB3" w:rsidRDefault="00282017" w:rsidP="00282017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72FB3">
        <w:rPr>
          <w:sz w:val="24"/>
          <w:szCs w:val="24"/>
        </w:rPr>
        <w:t>Lähetystyö</w:t>
      </w:r>
      <w:r w:rsidR="004804E6" w:rsidRPr="00872FB3">
        <w:rPr>
          <w:sz w:val="24"/>
          <w:szCs w:val="24"/>
        </w:rPr>
        <w:t>n kirkkokahvit</w:t>
      </w:r>
      <w:r w:rsidR="00C730EE" w:rsidRPr="00872FB3">
        <w:rPr>
          <w:sz w:val="24"/>
          <w:szCs w:val="24"/>
        </w:rPr>
        <w:t xml:space="preserve">: </w:t>
      </w:r>
      <w:r w:rsidR="00033095" w:rsidRPr="00872FB3">
        <w:rPr>
          <w:sz w:val="24"/>
          <w:szCs w:val="24"/>
        </w:rPr>
        <w:t>23.11.</w:t>
      </w:r>
      <w:r w:rsidR="00AF49D7" w:rsidRPr="00872FB3">
        <w:rPr>
          <w:sz w:val="24"/>
          <w:szCs w:val="24"/>
        </w:rPr>
        <w:t>2025</w:t>
      </w:r>
      <w:r w:rsidR="00D71260" w:rsidRPr="00872FB3">
        <w:rPr>
          <w:sz w:val="24"/>
          <w:szCs w:val="24"/>
        </w:rPr>
        <w:t xml:space="preserve"> (Katja Pihlajamäki / TN)</w:t>
      </w:r>
      <w:r w:rsidR="002C51FB" w:rsidRPr="00872FB3">
        <w:rPr>
          <w:sz w:val="24"/>
          <w:szCs w:val="24"/>
        </w:rPr>
        <w:t>, 25.1.2026, 22.2</w:t>
      </w:r>
      <w:r w:rsidR="00CA0A81" w:rsidRPr="00872FB3">
        <w:rPr>
          <w:sz w:val="24"/>
          <w:szCs w:val="24"/>
        </w:rPr>
        <w:t xml:space="preserve">. (Eero poissa), 22.3., 26.4. ja </w:t>
      </w:r>
      <w:r w:rsidR="003602FF" w:rsidRPr="00872FB3">
        <w:rPr>
          <w:sz w:val="24"/>
          <w:szCs w:val="24"/>
        </w:rPr>
        <w:t>24.5.</w:t>
      </w:r>
    </w:p>
    <w:p w14:paraId="2CC91896" w14:textId="477B6917" w:rsidR="00F96EDE" w:rsidRPr="00872FB3" w:rsidRDefault="00F96EDE" w:rsidP="00282017">
      <w:pPr>
        <w:pStyle w:val="Luettelokappale"/>
        <w:numPr>
          <w:ilvl w:val="0"/>
          <w:numId w:val="4"/>
        </w:numPr>
        <w:rPr>
          <w:sz w:val="24"/>
          <w:szCs w:val="24"/>
        </w:rPr>
      </w:pPr>
      <w:proofErr w:type="spellStart"/>
      <w:r w:rsidRPr="00872FB3">
        <w:rPr>
          <w:sz w:val="24"/>
          <w:szCs w:val="24"/>
        </w:rPr>
        <w:t>Pinipajun</w:t>
      </w:r>
      <w:proofErr w:type="spellEnd"/>
      <w:r w:rsidRPr="00872FB3">
        <w:rPr>
          <w:sz w:val="24"/>
          <w:szCs w:val="24"/>
        </w:rPr>
        <w:t xml:space="preserve"> kinkerit</w:t>
      </w:r>
      <w:r w:rsidR="00D42723" w:rsidRPr="00872FB3">
        <w:rPr>
          <w:sz w:val="24"/>
          <w:szCs w:val="24"/>
        </w:rPr>
        <w:t xml:space="preserve">: </w:t>
      </w:r>
      <w:r w:rsidR="002F245B" w:rsidRPr="00872FB3">
        <w:rPr>
          <w:sz w:val="24"/>
          <w:szCs w:val="24"/>
        </w:rPr>
        <w:t>16.11.</w:t>
      </w:r>
      <w:r w:rsidR="003602FF" w:rsidRPr="00872FB3">
        <w:rPr>
          <w:sz w:val="24"/>
          <w:szCs w:val="24"/>
        </w:rPr>
        <w:t xml:space="preserve">2025, </w:t>
      </w:r>
      <w:r w:rsidR="00733B23" w:rsidRPr="00872FB3">
        <w:rPr>
          <w:sz w:val="24"/>
          <w:szCs w:val="24"/>
        </w:rPr>
        <w:t>15.2.2026, 17.5.</w:t>
      </w:r>
    </w:p>
    <w:p w14:paraId="2A36B53B" w14:textId="018A2C10" w:rsidR="00282017" w:rsidRPr="00872FB3" w:rsidRDefault="00282017" w:rsidP="00282017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72FB3">
        <w:rPr>
          <w:sz w:val="24"/>
          <w:szCs w:val="24"/>
        </w:rPr>
        <w:t>Diakoniatyö</w:t>
      </w:r>
    </w:p>
    <w:p w14:paraId="24AF0C7A" w14:textId="04A4FEFD" w:rsidR="00065347" w:rsidRPr="00872FB3" w:rsidRDefault="00433D29" w:rsidP="00065347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872FB3">
        <w:rPr>
          <w:sz w:val="24"/>
          <w:szCs w:val="24"/>
        </w:rPr>
        <w:t>Lapsi- ja v</w:t>
      </w:r>
      <w:r w:rsidR="00230149" w:rsidRPr="00872FB3">
        <w:rPr>
          <w:sz w:val="24"/>
          <w:szCs w:val="24"/>
        </w:rPr>
        <w:t>arhaisnuoriso</w:t>
      </w:r>
      <w:r w:rsidR="00C50AC8" w:rsidRPr="00872FB3">
        <w:rPr>
          <w:sz w:val="24"/>
          <w:szCs w:val="24"/>
        </w:rPr>
        <w:t>työ</w:t>
      </w:r>
      <w:r w:rsidR="00A70132" w:rsidRPr="00872FB3">
        <w:rPr>
          <w:sz w:val="24"/>
          <w:szCs w:val="24"/>
        </w:rPr>
        <w:t>:</w:t>
      </w:r>
      <w:r w:rsidR="00065347" w:rsidRPr="00872FB3">
        <w:rPr>
          <w:sz w:val="24"/>
          <w:szCs w:val="24"/>
        </w:rPr>
        <w:t xml:space="preserve"> ”Meillä on pieni, mutta aktiivinen perhekerho Lokalahdella. Kerho kokoontuu maanantaisin klo 9.30–11. Perhepäivä suunnitteilla 8.2.2026.</w:t>
      </w:r>
      <w:r w:rsidR="00F91CA8" w:rsidRPr="00872FB3">
        <w:rPr>
          <w:sz w:val="24"/>
          <w:szCs w:val="24"/>
        </w:rPr>
        <w:t>”</w:t>
      </w:r>
    </w:p>
    <w:sectPr w:rsidR="00065347" w:rsidRPr="00872F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8D6"/>
    <w:multiLevelType w:val="hybridMultilevel"/>
    <w:tmpl w:val="517427AE"/>
    <w:lvl w:ilvl="0" w:tplc="7A3E05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513E7"/>
    <w:multiLevelType w:val="hybridMultilevel"/>
    <w:tmpl w:val="126281B0"/>
    <w:lvl w:ilvl="0" w:tplc="A8566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940628"/>
    <w:multiLevelType w:val="hybridMultilevel"/>
    <w:tmpl w:val="01EAA728"/>
    <w:lvl w:ilvl="0" w:tplc="61D0BF36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E93DE7"/>
    <w:multiLevelType w:val="hybridMultilevel"/>
    <w:tmpl w:val="4DA631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70C3C"/>
    <w:multiLevelType w:val="hybridMultilevel"/>
    <w:tmpl w:val="21AAC0F8"/>
    <w:lvl w:ilvl="0" w:tplc="AECA03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195C7E"/>
    <w:multiLevelType w:val="hybridMultilevel"/>
    <w:tmpl w:val="14B24460"/>
    <w:lvl w:ilvl="0" w:tplc="F0AA2E78">
      <w:start w:val="14"/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8B3A22"/>
    <w:multiLevelType w:val="hybridMultilevel"/>
    <w:tmpl w:val="48E04356"/>
    <w:lvl w:ilvl="0" w:tplc="78E0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662998">
    <w:abstractNumId w:val="3"/>
  </w:num>
  <w:num w:numId="2" w16cid:durableId="1034699258">
    <w:abstractNumId w:val="1"/>
  </w:num>
  <w:num w:numId="3" w16cid:durableId="186255301">
    <w:abstractNumId w:val="0"/>
  </w:num>
  <w:num w:numId="4" w16cid:durableId="2007129108">
    <w:abstractNumId w:val="6"/>
  </w:num>
  <w:num w:numId="5" w16cid:durableId="2131584152">
    <w:abstractNumId w:val="4"/>
  </w:num>
  <w:num w:numId="6" w16cid:durableId="1191064340">
    <w:abstractNumId w:val="2"/>
  </w:num>
  <w:num w:numId="7" w16cid:durableId="10126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17"/>
    <w:rsid w:val="000066F5"/>
    <w:rsid w:val="000258F0"/>
    <w:rsid w:val="00033095"/>
    <w:rsid w:val="00036F40"/>
    <w:rsid w:val="00065347"/>
    <w:rsid w:val="00065B50"/>
    <w:rsid w:val="00097F31"/>
    <w:rsid w:val="00105FF1"/>
    <w:rsid w:val="001120EF"/>
    <w:rsid w:val="00130FEB"/>
    <w:rsid w:val="0013784E"/>
    <w:rsid w:val="0015354E"/>
    <w:rsid w:val="00196C78"/>
    <w:rsid w:val="001D4E07"/>
    <w:rsid w:val="001F1CE7"/>
    <w:rsid w:val="001F4305"/>
    <w:rsid w:val="00230149"/>
    <w:rsid w:val="002458FB"/>
    <w:rsid w:val="002575ED"/>
    <w:rsid w:val="00282017"/>
    <w:rsid w:val="002873DE"/>
    <w:rsid w:val="002C51FB"/>
    <w:rsid w:val="002D752A"/>
    <w:rsid w:val="002F245B"/>
    <w:rsid w:val="00307421"/>
    <w:rsid w:val="00350197"/>
    <w:rsid w:val="003602FF"/>
    <w:rsid w:val="003A7601"/>
    <w:rsid w:val="003C3840"/>
    <w:rsid w:val="00420967"/>
    <w:rsid w:val="00427C87"/>
    <w:rsid w:val="00433D29"/>
    <w:rsid w:val="00435638"/>
    <w:rsid w:val="00444692"/>
    <w:rsid w:val="00447785"/>
    <w:rsid w:val="00456C38"/>
    <w:rsid w:val="00461BB8"/>
    <w:rsid w:val="004804E6"/>
    <w:rsid w:val="004C2924"/>
    <w:rsid w:val="004D0822"/>
    <w:rsid w:val="004E67B7"/>
    <w:rsid w:val="00517E5E"/>
    <w:rsid w:val="005402C2"/>
    <w:rsid w:val="005465BC"/>
    <w:rsid w:val="005740DA"/>
    <w:rsid w:val="00574127"/>
    <w:rsid w:val="00594146"/>
    <w:rsid w:val="005A2924"/>
    <w:rsid w:val="005A3187"/>
    <w:rsid w:val="005C19CC"/>
    <w:rsid w:val="005C7AA8"/>
    <w:rsid w:val="005E3886"/>
    <w:rsid w:val="005E4FA1"/>
    <w:rsid w:val="006030DA"/>
    <w:rsid w:val="00684ED3"/>
    <w:rsid w:val="0069504D"/>
    <w:rsid w:val="006B7ACE"/>
    <w:rsid w:val="006D56D2"/>
    <w:rsid w:val="00733B23"/>
    <w:rsid w:val="00746DD5"/>
    <w:rsid w:val="00746F7C"/>
    <w:rsid w:val="00795B39"/>
    <w:rsid w:val="00795D16"/>
    <w:rsid w:val="007C539F"/>
    <w:rsid w:val="00815029"/>
    <w:rsid w:val="00815204"/>
    <w:rsid w:val="008160FB"/>
    <w:rsid w:val="008174D9"/>
    <w:rsid w:val="00872FB3"/>
    <w:rsid w:val="00874588"/>
    <w:rsid w:val="00887FCF"/>
    <w:rsid w:val="008D7928"/>
    <w:rsid w:val="00921C06"/>
    <w:rsid w:val="00951172"/>
    <w:rsid w:val="009D46CA"/>
    <w:rsid w:val="00A17E45"/>
    <w:rsid w:val="00A45A0B"/>
    <w:rsid w:val="00A70132"/>
    <w:rsid w:val="00A72329"/>
    <w:rsid w:val="00A77A59"/>
    <w:rsid w:val="00AA5679"/>
    <w:rsid w:val="00AB0396"/>
    <w:rsid w:val="00AF49D7"/>
    <w:rsid w:val="00B33EED"/>
    <w:rsid w:val="00B44A78"/>
    <w:rsid w:val="00B46570"/>
    <w:rsid w:val="00B524F9"/>
    <w:rsid w:val="00B61C16"/>
    <w:rsid w:val="00BB0A5E"/>
    <w:rsid w:val="00BB757E"/>
    <w:rsid w:val="00BF35E9"/>
    <w:rsid w:val="00C36EFA"/>
    <w:rsid w:val="00C50AC8"/>
    <w:rsid w:val="00C64213"/>
    <w:rsid w:val="00C730EE"/>
    <w:rsid w:val="00CA0A81"/>
    <w:rsid w:val="00CB542C"/>
    <w:rsid w:val="00CF0FE5"/>
    <w:rsid w:val="00D00244"/>
    <w:rsid w:val="00D41F42"/>
    <w:rsid w:val="00D42723"/>
    <w:rsid w:val="00D433FB"/>
    <w:rsid w:val="00D71260"/>
    <w:rsid w:val="00DD2335"/>
    <w:rsid w:val="00DE6D91"/>
    <w:rsid w:val="00DF3DC5"/>
    <w:rsid w:val="00E10F9C"/>
    <w:rsid w:val="00E55F5A"/>
    <w:rsid w:val="00E66DD0"/>
    <w:rsid w:val="00EB004C"/>
    <w:rsid w:val="00EB499C"/>
    <w:rsid w:val="00EC3650"/>
    <w:rsid w:val="00F27B53"/>
    <w:rsid w:val="00F36E88"/>
    <w:rsid w:val="00F404B7"/>
    <w:rsid w:val="00F431B6"/>
    <w:rsid w:val="00F43F28"/>
    <w:rsid w:val="00F76EF2"/>
    <w:rsid w:val="00F91CA8"/>
    <w:rsid w:val="00F96EDE"/>
    <w:rsid w:val="00F96FA7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0CCB"/>
  <w15:chartTrackingRefBased/>
  <w15:docId w15:val="{8E059103-5818-4F10-ACB3-9B2E488B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8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8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82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8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82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8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8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8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8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82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82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82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82017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82017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820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820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820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820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8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8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8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8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820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820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82017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82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82017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82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3" ma:contentTypeDescription="Luo uusi asiakirja." ma:contentTypeScope="" ma:versionID="f714b7a908857a69efeb01806339ecb1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f48a51246db306d4c7dd837ecfe06205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03986-E044-41DC-BAFB-11F34D69233C}"/>
</file>

<file path=customXml/itemProps2.xml><?xml version="1.0" encoding="utf-8"?>
<ds:datastoreItem xmlns:ds="http://schemas.openxmlformats.org/officeDocument/2006/customXml" ds:itemID="{B198A0D8-B840-4EF7-8AB4-8E100E1ECAA5}"/>
</file>

<file path=customXml/itemProps3.xml><?xml version="1.0" encoding="utf-8"?>
<ds:datastoreItem xmlns:ds="http://schemas.openxmlformats.org/officeDocument/2006/customXml" ds:itemID="{409C721E-E1EC-41D7-91D4-3E787B780ED4}"/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Kuikanmäki Eero</dc:creator>
  <cp:keywords/>
  <dc:description/>
  <cp:lastModifiedBy>Kuikanmäki Eero</cp:lastModifiedBy>
  <cp:revision>8</cp:revision>
  <cp:lastPrinted>2025-11-11T13:11:00Z</cp:lastPrinted>
  <dcterms:created xsi:type="dcterms:W3CDTF">2025-11-11T16:26:00Z</dcterms:created>
  <dcterms:modified xsi:type="dcterms:W3CDTF">2025-11-27T15:11:00Z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</Properties>
</file>