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2017" w:rsidRDefault="00282017" w14:paraId="128DF0E8" w14:textId="79020B1A">
      <w:r w:rsidR="6ABD2D72">
        <w:rPr/>
        <w:t>MUISTIO</w:t>
      </w:r>
      <w:r w:rsidR="747945AC">
        <w:rPr/>
        <w:t xml:space="preserve"> </w:t>
      </w:r>
      <w:r>
        <w:tab/>
      </w:r>
      <w:r>
        <w:tab/>
      </w:r>
      <w:r w:rsidR="747945AC">
        <w:rPr/>
        <w:t>Pyhämaan kappelityöryhmä</w:t>
      </w:r>
      <w:r>
        <w:tab/>
      </w:r>
      <w:r>
        <w:tab/>
      </w:r>
      <w:r>
        <w:tab/>
      </w:r>
      <w:r w:rsidR="747945AC">
        <w:rPr/>
        <w:t xml:space="preserve">kokous </w:t>
      </w:r>
      <w:r w:rsidR="212074AB">
        <w:rPr/>
        <w:t>1</w:t>
      </w:r>
      <w:r w:rsidR="747945AC">
        <w:rPr/>
        <w:t>/202</w:t>
      </w:r>
      <w:r w:rsidR="03380FA3">
        <w:rPr/>
        <w:t>6</w:t>
      </w:r>
    </w:p>
    <w:p w:rsidR="00282017" w:rsidRDefault="00282017" w14:paraId="39E4489C" w14:textId="4F54DA88">
      <w:r w:rsidR="56C748DD">
        <w:rPr/>
        <w:t>Aika 1</w:t>
      </w:r>
      <w:r w:rsidR="30D5D90A">
        <w:rPr/>
        <w:t>6</w:t>
      </w:r>
      <w:r w:rsidR="56C748DD">
        <w:rPr/>
        <w:t>.</w:t>
      </w:r>
      <w:r w:rsidR="3C83267C">
        <w:rPr/>
        <w:t>3</w:t>
      </w:r>
      <w:r w:rsidR="56C748DD">
        <w:rPr/>
        <w:t>.202</w:t>
      </w:r>
      <w:r w:rsidR="362546D1">
        <w:rPr/>
        <w:t>6</w:t>
      </w:r>
      <w:r w:rsidR="56C748DD">
        <w:rPr/>
        <w:t xml:space="preserve"> klo 18</w:t>
      </w:r>
    </w:p>
    <w:p w:rsidR="00282017" w:rsidRDefault="00282017" w14:paraId="32513BA0" w14:textId="77777777">
      <w:r w:rsidR="56C748DD">
        <w:rPr/>
        <w:t xml:space="preserve">Paikka Pyhämaan seurakuntakoti </w:t>
      </w:r>
    </w:p>
    <w:p w:rsidR="00B9309A" w:rsidP="00B9309A" w:rsidRDefault="00B9309A" w14:paraId="7816E5EA" w14:textId="77777777">
      <w:pPr>
        <w:pStyle w:val="Luettelokappale"/>
        <w:spacing w:after="0" w:line="240" w:lineRule="auto"/>
      </w:pPr>
    </w:p>
    <w:p w:rsidRPr="003708BA" w:rsidR="000860C8" w:rsidP="00663A5B" w:rsidRDefault="000860C8" w14:paraId="06EDAA89" w14:textId="372912D1">
      <w:pPr>
        <w:pStyle w:val="Luettelokappale"/>
        <w:numPr>
          <w:ilvl w:val="0"/>
          <w:numId w:val="1"/>
        </w:numPr>
        <w:spacing w:after="0" w:line="240" w:lineRule="auto"/>
        <w:ind w:hanging="357"/>
        <w:rPr/>
      </w:pPr>
      <w:r w:rsidR="4E4FE520">
        <w:rPr/>
        <w:t>Toiminnallisia asioita</w:t>
      </w:r>
      <w:r w:rsidR="4E4FE520">
        <w:rPr/>
        <w:t> </w:t>
      </w:r>
      <w:r w:rsidR="5CF2CDD0">
        <w:rPr/>
        <w:t xml:space="preserve">aikavälillä </w:t>
      </w:r>
      <w:r w:rsidR="357D811D">
        <w:rPr/>
        <w:t>3</w:t>
      </w:r>
      <w:r w:rsidR="5CF2CDD0">
        <w:rPr/>
        <w:t>/</w:t>
      </w:r>
      <w:r w:rsidR="5CF2CDD0">
        <w:rPr/>
        <w:t>202</w:t>
      </w:r>
      <w:r w:rsidR="0C1A28CE">
        <w:rPr/>
        <w:t>6</w:t>
      </w:r>
      <w:r w:rsidR="5CF2CDD0">
        <w:rPr/>
        <w:t xml:space="preserve"> – 9</w:t>
      </w:r>
      <w:r w:rsidR="5CF2CDD0">
        <w:rPr/>
        <w:t>/202</w:t>
      </w:r>
      <w:r w:rsidR="2489544A">
        <w:rPr/>
        <w:t>6</w:t>
      </w:r>
    </w:p>
    <w:p w:rsidR="0012736A" w:rsidP="00476BA9" w:rsidRDefault="007518D4" w14:paraId="09CEC5D9" w14:textId="21CB81B8">
      <w:pPr>
        <w:numPr>
          <w:ilvl w:val="0"/>
          <w:numId w:val="8"/>
        </w:numPr>
        <w:spacing w:after="0" w:line="240" w:lineRule="auto"/>
        <w:ind w:hanging="357"/>
        <w:rPr/>
      </w:pPr>
      <w:r w:rsidR="63F6BB5F">
        <w:rPr/>
        <w:t>Iltan</w:t>
      </w:r>
      <w:r w:rsidR="33AFCB4B">
        <w:rPr/>
        <w:t xml:space="preserve">uotiot </w:t>
      </w:r>
      <w:r w:rsidR="5618F309">
        <w:rPr/>
        <w:t xml:space="preserve">kirkossa tiistai-iltaisin klo 18 seuraavasti: </w:t>
      </w:r>
      <w:r w:rsidR="1D12A2BC">
        <w:rPr/>
        <w:t>24.3., 21.4.</w:t>
      </w:r>
      <w:r w:rsidR="0E7ADDD2">
        <w:rPr/>
        <w:t>, 19.5.</w:t>
      </w:r>
      <w:r w:rsidR="1EBCB7E8">
        <w:rPr/>
        <w:t xml:space="preserve"> (Päällekkäisyyksien torjunta!)</w:t>
      </w:r>
    </w:p>
    <w:p w:rsidR="000860C8" w:rsidP="00663A5B" w:rsidRDefault="000860C8" w14:paraId="45595968" w14:textId="4F1BDF1C">
      <w:pPr>
        <w:numPr>
          <w:ilvl w:val="0"/>
          <w:numId w:val="10"/>
        </w:numPr>
        <w:spacing w:after="0" w:line="240" w:lineRule="auto"/>
        <w:ind w:hanging="357"/>
      </w:pPr>
      <w:r w:rsidRPr="003708BA">
        <w:t xml:space="preserve">Hiljaisella viikolla Pyhämaassa </w:t>
      </w:r>
      <w:proofErr w:type="spellStart"/>
      <w:r w:rsidRPr="003708BA">
        <w:t>ahdit</w:t>
      </w:r>
      <w:proofErr w:type="spellEnd"/>
      <w:r w:rsidR="00EC16B3">
        <w:t xml:space="preserve"> ma-ke</w:t>
      </w:r>
    </w:p>
    <w:p w:rsidRPr="003708BA" w:rsidR="000860C8" w:rsidP="00663A5B" w:rsidRDefault="000860C8" w14:paraId="0FC7C500" w14:textId="1104D653">
      <w:pPr>
        <w:pStyle w:val="Luettelokappale"/>
        <w:numPr>
          <w:ilvl w:val="1"/>
          <w:numId w:val="8"/>
        </w:numPr>
        <w:spacing w:after="0" w:line="240" w:lineRule="auto"/>
        <w:ind w:hanging="357"/>
        <w:rPr/>
      </w:pPr>
      <w:r w:rsidR="7FC9242C">
        <w:rPr/>
        <w:t>Lilja</w:t>
      </w:r>
      <w:r w:rsidR="596860AD">
        <w:rPr/>
        <w:t xml:space="preserve"> (ma)</w:t>
      </w:r>
      <w:r w:rsidR="7FC9242C">
        <w:rPr/>
        <w:t>, Mira</w:t>
      </w:r>
      <w:r w:rsidR="531434F6">
        <w:rPr/>
        <w:t xml:space="preserve"> (ti)</w:t>
      </w:r>
      <w:r w:rsidR="4934D4B6">
        <w:rPr/>
        <w:t>, Mika</w:t>
      </w:r>
      <w:r w:rsidR="6295B7EA">
        <w:rPr/>
        <w:t xml:space="preserve"> (ke)</w:t>
      </w:r>
      <w:r w:rsidR="7FC9242C">
        <w:rPr/>
        <w:t xml:space="preserve">; Ari </w:t>
      </w:r>
      <w:r w:rsidR="0C805982">
        <w:rPr/>
        <w:t>Stenma</w:t>
      </w:r>
      <w:r w:rsidR="7FC9242C">
        <w:rPr/>
        <w:t>n soittaa</w:t>
      </w:r>
      <w:r w:rsidR="4B7FEC63">
        <w:rPr/>
        <w:t>.</w:t>
      </w:r>
      <w:r w:rsidR="7FC9242C">
        <w:rPr/>
        <w:t> </w:t>
      </w:r>
    </w:p>
    <w:p w:rsidR="000860C8" w:rsidP="00663A5B" w:rsidRDefault="00A23F29" w14:paraId="7DDD38C9" w14:textId="787D9E2A">
      <w:pPr>
        <w:numPr>
          <w:ilvl w:val="0"/>
          <w:numId w:val="11"/>
        </w:numPr>
        <w:spacing w:after="0" w:line="240" w:lineRule="auto"/>
        <w:ind w:hanging="357"/>
      </w:pPr>
      <w:r>
        <w:t>P</w:t>
      </w:r>
      <w:r w:rsidRPr="003708BA" w:rsidR="000860C8">
        <w:t>itkäperjantai</w:t>
      </w:r>
      <w:r w:rsidR="0010394F">
        <w:t>na Jeesuksen kuolinhetken rukoushetki</w:t>
      </w:r>
      <w:r w:rsidRPr="003708BA" w:rsidR="000860C8">
        <w:t xml:space="preserve"> klo 15.</w:t>
      </w:r>
    </w:p>
    <w:p w:rsidR="000860C8" w:rsidP="00663A5B" w:rsidRDefault="000860C8" w14:paraId="4A3ADBDE" w14:textId="1EB06F70">
      <w:pPr>
        <w:numPr>
          <w:ilvl w:val="0"/>
          <w:numId w:val="12"/>
        </w:numPr>
        <w:spacing w:after="0" w:line="240" w:lineRule="auto"/>
        <w:ind w:hanging="357"/>
      </w:pPr>
      <w:r w:rsidRPr="003708BA">
        <w:t xml:space="preserve">Halutaanko veteraanipäivään </w:t>
      </w:r>
      <w:r w:rsidR="00BD5332">
        <w:t xml:space="preserve">27.4. </w:t>
      </w:r>
      <w:r w:rsidRPr="003708BA">
        <w:t>(</w:t>
      </w:r>
      <w:r w:rsidR="00960E5E">
        <w:t>ma</w:t>
      </w:r>
      <w:r w:rsidRPr="003708BA">
        <w:t xml:space="preserve">) </w:t>
      </w:r>
      <w:proofErr w:type="spellStart"/>
      <w:r w:rsidR="008D06BB">
        <w:t>sanajp</w:t>
      </w:r>
      <w:proofErr w:type="spellEnd"/>
      <w:r w:rsidRPr="003708BA">
        <w:t xml:space="preserve"> / toimintaa?</w:t>
      </w:r>
    </w:p>
    <w:p w:rsidR="000860C8" w:rsidP="00663A5B" w:rsidRDefault="007917B2" w14:paraId="4F11C218" w14:textId="34D26619">
      <w:pPr>
        <w:pStyle w:val="Luettelokappale"/>
        <w:numPr>
          <w:ilvl w:val="1"/>
          <w:numId w:val="8"/>
        </w:numPr>
        <w:spacing w:after="0" w:line="240" w:lineRule="auto"/>
        <w:ind w:hanging="357"/>
        <w:rPr/>
      </w:pPr>
      <w:r w:rsidR="13E2D441">
        <w:rPr/>
        <w:t>Mika</w:t>
      </w:r>
      <w:r w:rsidR="7408B0B6">
        <w:rPr/>
        <w:t xml:space="preserve"> </w:t>
      </w:r>
      <w:r w:rsidR="7408B0B6">
        <w:rPr/>
        <w:t>kontaktoi</w:t>
      </w:r>
      <w:r w:rsidR="7408B0B6">
        <w:rPr/>
        <w:t xml:space="preserve"> koulun.</w:t>
      </w:r>
    </w:p>
    <w:p w:rsidRPr="003708BA" w:rsidR="000860C8" w:rsidP="00877315" w:rsidRDefault="00A945BB" w14:paraId="4EB1CCF3" w14:textId="1112A595">
      <w:pPr>
        <w:numPr>
          <w:ilvl w:val="0"/>
          <w:numId w:val="8"/>
        </w:numPr>
        <w:spacing w:after="0" w:line="240" w:lineRule="auto"/>
        <w:rPr/>
      </w:pPr>
      <w:r w:rsidR="4CC16ADA">
        <w:rPr/>
        <w:t>K</w:t>
      </w:r>
      <w:r w:rsidR="76ED49B4">
        <w:rPr/>
        <w:t xml:space="preserve">aatuneitten muistopäivän </w:t>
      </w:r>
      <w:r w:rsidR="3D66E660">
        <w:rPr/>
        <w:t xml:space="preserve">messu </w:t>
      </w:r>
      <w:r w:rsidR="320EBD7F">
        <w:rPr/>
        <w:t xml:space="preserve">17.5. </w:t>
      </w:r>
      <w:r w:rsidR="75F64B27">
        <w:rPr/>
        <w:t>klo 10 + seppeleiden lasku</w:t>
      </w:r>
      <w:r w:rsidR="5B03BA93">
        <w:rPr/>
        <w:t>.</w:t>
      </w:r>
      <w:r w:rsidR="6724E19D">
        <w:rPr/>
        <w:t xml:space="preserve"> (Eero poissa)</w:t>
      </w:r>
    </w:p>
    <w:p w:rsidR="000860C8" w:rsidP="00663A5B" w:rsidRDefault="000860C8" w14:paraId="16106ECE" w14:textId="50D7F7E9">
      <w:pPr>
        <w:numPr>
          <w:ilvl w:val="0"/>
          <w:numId w:val="14"/>
        </w:numPr>
        <w:spacing w:after="0" w:line="240" w:lineRule="auto"/>
        <w:ind w:hanging="357"/>
        <w:rPr/>
      </w:pPr>
      <w:r w:rsidR="4E4FE520">
        <w:rPr/>
        <w:t xml:space="preserve">Koulukirkko </w:t>
      </w:r>
      <w:r w:rsidR="4623792A">
        <w:rPr/>
        <w:t>t</w:t>
      </w:r>
      <w:r w:rsidR="6F86B188">
        <w:rPr/>
        <w:t>oukokuussa 2026</w:t>
      </w:r>
      <w:r w:rsidR="4E4FE520">
        <w:rPr/>
        <w:t>.</w:t>
      </w:r>
    </w:p>
    <w:p w:rsidR="00A8771B" w:rsidP="00663A5B" w:rsidRDefault="000860C8" w14:paraId="00AE3AE2" w14:textId="2A6F7028">
      <w:pPr>
        <w:numPr>
          <w:ilvl w:val="0"/>
          <w:numId w:val="16"/>
        </w:numPr>
        <w:spacing w:after="0" w:line="240" w:lineRule="auto"/>
        <w:ind w:hanging="357"/>
        <w:rPr/>
      </w:pPr>
      <w:r w:rsidR="000860C8">
        <w:rPr/>
        <w:t>Pamprinniemen</w:t>
      </w:r>
      <w:r w:rsidR="000860C8">
        <w:rPr/>
        <w:t xml:space="preserve"> </w:t>
      </w:r>
      <w:r w:rsidR="000860C8">
        <w:rPr/>
        <w:t xml:space="preserve">luontopolun avaus ja hartaus </w:t>
      </w:r>
      <w:r w:rsidR="00760542">
        <w:rPr/>
        <w:t xml:space="preserve">7.6. </w:t>
      </w:r>
      <w:r w:rsidR="000860C8">
        <w:rPr/>
        <w:t>klo 18 (omat eväät!)</w:t>
      </w:r>
    </w:p>
    <w:p w:rsidR="00B748C7" w:rsidP="00663A5B" w:rsidRDefault="00B748C7" w14:paraId="008A300D" w14:textId="625B632F">
      <w:pPr>
        <w:numPr>
          <w:ilvl w:val="0"/>
          <w:numId w:val="16"/>
        </w:numPr>
        <w:spacing w:after="0" w:line="240" w:lineRule="auto"/>
        <w:ind w:hanging="357"/>
        <w:rPr/>
      </w:pPr>
      <w:r w:rsidR="4EF5B939">
        <w:rPr/>
        <w:t>Arin läksiäis</w:t>
      </w:r>
      <w:r w:rsidR="773D791B">
        <w:rPr/>
        <w:t xml:space="preserve">messu 14.6. </w:t>
      </w:r>
      <w:r w:rsidR="2266C4ED">
        <w:rPr/>
        <w:t>klo 1</w:t>
      </w:r>
      <w:r w:rsidR="023C40BB">
        <w:rPr/>
        <w:t>6</w:t>
      </w:r>
      <w:r w:rsidR="53CA4B7E">
        <w:rPr/>
        <w:t>. (</w:t>
      </w:r>
      <w:r w:rsidR="53CA4B7E">
        <w:rPr/>
        <w:t>Huom</w:t>
      </w:r>
      <w:r w:rsidR="53CA4B7E">
        <w:rPr/>
        <w:t>! Tavallisesta poikkeava päivä</w:t>
      </w:r>
      <w:r w:rsidR="33B14098">
        <w:rPr/>
        <w:t>.</w:t>
      </w:r>
      <w:r w:rsidR="53CA4B7E">
        <w:rPr/>
        <w:t>)</w:t>
      </w:r>
      <w:r w:rsidR="37DD3FF7">
        <w:rPr/>
        <w:t xml:space="preserve"> Messun jälkeen kahvit srk-talossa.</w:t>
      </w:r>
    </w:p>
    <w:p w:rsidRPr="003708BA" w:rsidR="000860C8" w:rsidP="0045148C" w:rsidRDefault="000860C8" w14:paraId="31CA3271" w14:textId="5E029FCD">
      <w:pPr>
        <w:numPr>
          <w:ilvl w:val="0"/>
          <w:numId w:val="8"/>
        </w:numPr>
        <w:spacing w:after="0" w:line="240" w:lineRule="auto"/>
        <w:rPr/>
      </w:pPr>
      <w:r w:rsidR="4E4FE520">
        <w:rPr/>
        <w:t xml:space="preserve">Pyhämaa-päivän </w:t>
      </w:r>
      <w:r w:rsidR="384E22FF">
        <w:rPr/>
        <w:t>2</w:t>
      </w:r>
      <w:r w:rsidR="77657E69">
        <w:rPr/>
        <w:t>8</w:t>
      </w:r>
      <w:r w:rsidR="384E22FF">
        <w:rPr/>
        <w:t xml:space="preserve">.6. </w:t>
      </w:r>
      <w:r w:rsidR="73C47F5D">
        <w:rPr/>
        <w:t xml:space="preserve">klo 10 </w:t>
      </w:r>
      <w:r w:rsidR="77657E69">
        <w:rPr/>
        <w:t>sana</w:t>
      </w:r>
      <w:r w:rsidR="4E4FE520">
        <w:rPr/>
        <w:t>jp</w:t>
      </w:r>
      <w:r w:rsidR="4E4FE520">
        <w:rPr/>
        <w:t xml:space="preserve"> </w:t>
      </w:r>
      <w:r w:rsidR="77657E69">
        <w:rPr/>
        <w:t>uhrikirkoss</w:t>
      </w:r>
      <w:r w:rsidR="4E4FE520">
        <w:rPr/>
        <w:t>a</w:t>
      </w:r>
      <w:r w:rsidR="5649AE84">
        <w:rPr/>
        <w:t>.</w:t>
      </w:r>
      <w:r w:rsidR="6607204B">
        <w:rPr/>
        <w:t xml:space="preserve"> (Eero poissa)</w:t>
      </w:r>
    </w:p>
    <w:p w:rsidRPr="003708BA" w:rsidR="000860C8" w:rsidP="002D1BC2" w:rsidRDefault="000860C8" w14:paraId="0BF1B6CC" w14:textId="0D890D3B">
      <w:pPr>
        <w:numPr>
          <w:ilvl w:val="0"/>
          <w:numId w:val="8"/>
        </w:numPr>
        <w:spacing w:after="0" w:line="240" w:lineRule="auto"/>
        <w:rPr/>
      </w:pPr>
      <w:r w:rsidR="7FC9242C">
        <w:rPr/>
        <w:t xml:space="preserve">Kesäillan hartauksien </w:t>
      </w:r>
      <w:r w:rsidR="7FC9242C">
        <w:rPr/>
        <w:t>päivämäärät</w:t>
      </w:r>
      <w:r w:rsidR="670F3E1F">
        <w:rPr/>
        <w:t xml:space="preserve">: </w:t>
      </w:r>
      <w:r w:rsidR="2F1A666F">
        <w:rPr/>
        <w:t>3</w:t>
      </w:r>
      <w:r w:rsidR="7FC9242C">
        <w:rPr/>
        <w:t xml:space="preserve">.6., </w:t>
      </w:r>
      <w:r w:rsidR="69ADC622">
        <w:rPr/>
        <w:t>17</w:t>
      </w:r>
      <w:r w:rsidR="7FC9242C">
        <w:rPr/>
        <w:t xml:space="preserve">.6., </w:t>
      </w:r>
      <w:r w:rsidR="03415A2A">
        <w:rPr/>
        <w:t>1</w:t>
      </w:r>
      <w:r w:rsidR="7FC9242C">
        <w:rPr/>
        <w:t xml:space="preserve">.7., </w:t>
      </w:r>
      <w:r w:rsidR="41BAFABB">
        <w:rPr/>
        <w:t>15</w:t>
      </w:r>
      <w:r w:rsidR="7FC9242C">
        <w:rPr/>
        <w:t xml:space="preserve">.7., </w:t>
      </w:r>
      <w:r w:rsidR="38D880C6">
        <w:rPr/>
        <w:t>29.7</w:t>
      </w:r>
      <w:r w:rsidR="7FC9242C">
        <w:rPr/>
        <w:t xml:space="preserve">., </w:t>
      </w:r>
      <w:r w:rsidR="40462833">
        <w:rPr/>
        <w:t>1</w:t>
      </w:r>
      <w:r w:rsidR="6CF25362">
        <w:rPr/>
        <w:t>2</w:t>
      </w:r>
      <w:r w:rsidR="7FC9242C">
        <w:rPr/>
        <w:t>.8.</w:t>
      </w:r>
      <w:r w:rsidR="60DD9F55">
        <w:rPr/>
        <w:t>, 26.8.</w:t>
      </w:r>
      <w:r w:rsidR="65BDFF59">
        <w:rPr/>
        <w:t xml:space="preserve"> (Eero </w:t>
      </w:r>
      <w:r w:rsidR="6B98FA9D">
        <w:rPr/>
        <w:t xml:space="preserve">poissa </w:t>
      </w:r>
      <w:r w:rsidR="510D19F0">
        <w:rPr/>
        <w:t>17</w:t>
      </w:r>
      <w:r w:rsidR="6B98FA9D">
        <w:rPr/>
        <w:t>.6.</w:t>
      </w:r>
      <w:r w:rsidR="7F0264D8">
        <w:rPr/>
        <w:t>,</w:t>
      </w:r>
      <w:r w:rsidR="6B98FA9D">
        <w:rPr/>
        <w:t xml:space="preserve"> </w:t>
      </w:r>
      <w:r w:rsidR="54F22051">
        <w:rPr/>
        <w:t>1</w:t>
      </w:r>
      <w:r w:rsidR="6B98FA9D">
        <w:rPr/>
        <w:t>.7.</w:t>
      </w:r>
      <w:r w:rsidR="3A537D64">
        <w:rPr/>
        <w:t xml:space="preserve"> ja 26.8.</w:t>
      </w:r>
      <w:r w:rsidR="6B98FA9D">
        <w:rPr/>
        <w:t>)</w:t>
      </w:r>
    </w:p>
    <w:p w:rsidR="000860C8" w:rsidP="00663A5B" w:rsidRDefault="000860C8" w14:paraId="52FE77AA" w14:textId="0B0113F9">
      <w:pPr>
        <w:numPr>
          <w:ilvl w:val="0"/>
          <w:numId w:val="18"/>
        </w:numPr>
        <w:spacing w:after="0" w:line="240" w:lineRule="auto"/>
        <w:ind w:hanging="357"/>
        <w:rPr/>
      </w:pPr>
      <w:r w:rsidR="7FC9242C">
        <w:rPr/>
        <w:t xml:space="preserve">Kesäasukkaiden kirkkopyhä </w:t>
      </w:r>
      <w:r w:rsidR="2C3E1581">
        <w:rPr/>
        <w:t>19</w:t>
      </w:r>
      <w:r w:rsidR="29A0B5FB">
        <w:rPr/>
        <w:t>.7. klo 10</w:t>
      </w:r>
    </w:p>
    <w:p w:rsidR="4974B3A7" w:rsidP="6171A58F" w:rsidRDefault="4974B3A7" w14:paraId="76A64EA8" w14:textId="15BAB1A0">
      <w:pPr>
        <w:numPr>
          <w:ilvl w:val="0"/>
          <w:numId w:val="18"/>
        </w:numPr>
        <w:spacing w:after="0" w:line="240" w:lineRule="auto"/>
        <w:ind w:hanging="357"/>
        <w:rPr/>
      </w:pPr>
      <w:r w:rsidR="4974B3A7">
        <w:rPr/>
        <w:t xml:space="preserve">Vanhan kaavan </w:t>
      </w:r>
      <w:r w:rsidR="225AD538">
        <w:rPr/>
        <w:t>perinne</w:t>
      </w:r>
      <w:r w:rsidR="4974B3A7">
        <w:rPr/>
        <w:t>sanajp</w:t>
      </w:r>
      <w:r w:rsidR="4974B3A7">
        <w:rPr/>
        <w:t xml:space="preserve"> uhrikirkossa 2.8. klo 16.</w:t>
      </w:r>
    </w:p>
    <w:p w:rsidR="077EADC1" w:rsidP="6171A58F" w:rsidRDefault="077EADC1" w14:paraId="1E83024A" w14:textId="11D8D737">
      <w:pPr>
        <w:pStyle w:val="Luettelokappale"/>
        <w:numPr>
          <w:ilvl w:val="1"/>
          <w:numId w:val="8"/>
        </w:numPr>
        <w:spacing w:after="0" w:line="240" w:lineRule="auto"/>
        <w:ind w:hanging="357"/>
        <w:rPr/>
      </w:pPr>
      <w:r w:rsidR="077EADC1">
        <w:rPr/>
        <w:t>Toimikunta: Tuire, Ari, Mika, Marja Tanhuanpää, Eero, Lilja, Marjut</w:t>
      </w:r>
    </w:p>
    <w:p w:rsidRPr="003708BA" w:rsidR="000860C8" w:rsidP="00B84C50" w:rsidRDefault="000860C8" w14:paraId="0741A082" w14:textId="5217CDE8">
      <w:pPr>
        <w:pStyle w:val="Luettelokappale"/>
        <w:numPr>
          <w:ilvl w:val="0"/>
          <w:numId w:val="8"/>
        </w:numPr>
        <w:spacing w:after="0" w:line="240" w:lineRule="auto"/>
        <w:rPr/>
      </w:pPr>
      <w:r w:rsidR="4E4FE520">
        <w:rPr/>
        <w:t xml:space="preserve">Luodolla soi! </w:t>
      </w:r>
      <w:r w:rsidR="75356472">
        <w:rPr/>
        <w:t>9</w:t>
      </w:r>
      <w:r w:rsidR="42F2F107">
        <w:rPr/>
        <w:t>.</w:t>
      </w:r>
      <w:r w:rsidR="23EA2152">
        <w:rPr/>
        <w:t>8</w:t>
      </w:r>
      <w:r w:rsidR="42F2F107">
        <w:rPr/>
        <w:t xml:space="preserve">. </w:t>
      </w:r>
      <w:r w:rsidR="4E4FE520">
        <w:rPr/>
        <w:t>klo 15</w:t>
      </w:r>
      <w:r w:rsidR="42F2F107">
        <w:rPr/>
        <w:t>.</w:t>
      </w:r>
      <w:r w:rsidR="6EC3C038">
        <w:rPr/>
        <w:t xml:space="preserve"> (?)</w:t>
      </w:r>
    </w:p>
    <w:p w:rsidRPr="003708BA" w:rsidR="000860C8" w:rsidP="00B84C50" w:rsidRDefault="000860C8" w14:paraId="437853DF" w14:textId="2ED37768">
      <w:pPr>
        <w:numPr>
          <w:ilvl w:val="0"/>
          <w:numId w:val="8"/>
        </w:numPr>
        <w:spacing w:after="0" w:line="240" w:lineRule="auto"/>
        <w:rPr/>
      </w:pPr>
      <w:r w:rsidR="2B26138D">
        <w:rPr/>
        <w:t xml:space="preserve">Sadonkorjuun </w:t>
      </w:r>
      <w:r w:rsidR="2B26138D">
        <w:rPr/>
        <w:t>kiitosjp</w:t>
      </w:r>
      <w:r w:rsidR="3AE83423">
        <w:rPr/>
        <w:t xml:space="preserve"> </w:t>
      </w:r>
      <w:r w:rsidR="56B478C5">
        <w:rPr/>
        <w:t>20.9.</w:t>
      </w:r>
      <w:r w:rsidR="333BFB77">
        <w:rPr/>
        <w:t xml:space="preserve"> </w:t>
      </w:r>
      <w:r w:rsidR="3AE83423">
        <w:rPr/>
        <w:t xml:space="preserve">klo </w:t>
      </w:r>
      <w:r w:rsidR="2B26138D">
        <w:rPr/>
        <w:t>1</w:t>
      </w:r>
      <w:r w:rsidR="1CF32A04">
        <w:rPr/>
        <w:t>0</w:t>
      </w:r>
    </w:p>
    <w:p w:rsidR="000860C8" w:rsidP="000860C8" w:rsidRDefault="000860C8" w14:paraId="7A366D0C" w14:textId="77777777">
      <w:pPr>
        <w:pStyle w:val="Luettelokappale"/>
        <w:ind w:left="1080"/>
      </w:pPr>
    </w:p>
    <w:p w:rsidR="000860C8" w:rsidP="000860C8" w:rsidRDefault="000860C8" w14:paraId="6B015B5B" w14:textId="77777777">
      <w:pPr>
        <w:pStyle w:val="Luettelokappale"/>
        <w:numPr>
          <w:ilvl w:val="0"/>
          <w:numId w:val="1"/>
        </w:numPr>
        <w:rPr/>
      </w:pPr>
      <w:r w:rsidR="59A71990">
        <w:rPr/>
        <w:t>Pamprinniemen</w:t>
      </w:r>
      <w:r w:rsidR="59A71990">
        <w:rPr/>
        <w:t xml:space="preserve"> kuulumiset</w:t>
      </w:r>
    </w:p>
    <w:p w:rsidR="742FFFBD" w:rsidP="742FFFBD" w:rsidRDefault="742FFFBD" w14:paraId="05133097" w14:textId="7E10F6D6">
      <w:pPr>
        <w:pStyle w:val="Luettelokappale"/>
        <w:ind w:left="720"/>
      </w:pPr>
    </w:p>
    <w:p w:rsidR="4DCD8DB4" w:rsidP="7144DC0D" w:rsidRDefault="4DCD8DB4" w14:paraId="7ACCF9FD" w14:textId="55DF5DD5">
      <w:pPr>
        <w:pStyle w:val="Luettelokappale"/>
        <w:numPr>
          <w:ilvl w:val="0"/>
          <w:numId w:val="1"/>
        </w:numPr>
        <w:spacing w:after="0" w:afterAutospacing="off"/>
        <w:rPr/>
      </w:pPr>
      <w:r w:rsidR="4DCD8DB4">
        <w:rPr/>
        <w:t xml:space="preserve">Toivon siiville –tapahtuma </w:t>
      </w:r>
      <w:r w:rsidR="4DCD8DB4">
        <w:rPr/>
        <w:t>2.-4.10.</w:t>
      </w:r>
    </w:p>
    <w:p w:rsidR="6FBF6ACB" w:rsidP="7144DC0D" w:rsidRDefault="6FBF6ACB" w14:paraId="3903153D" w14:textId="2456A14B">
      <w:pPr>
        <w:numPr>
          <w:ilvl w:val="0"/>
          <w:numId w:val="8"/>
        </w:numPr>
        <w:spacing w:after="0" w:line="240" w:lineRule="auto"/>
        <w:rPr/>
      </w:pPr>
      <w:r w:rsidR="3E3BE554">
        <w:rPr/>
        <w:t xml:space="preserve">Vapaaehtoisia tarvitaan =&gt; </w:t>
      </w:r>
      <w:r w:rsidR="3E3BE554">
        <w:rPr/>
        <w:t>Rekrylomakkeiden</w:t>
      </w:r>
      <w:r w:rsidR="3E3BE554">
        <w:rPr/>
        <w:t xml:space="preserve"> esittely</w:t>
      </w:r>
    </w:p>
    <w:p w:rsidR="742FFFBD" w:rsidP="742FFFBD" w:rsidRDefault="742FFFBD" w14:paraId="3BC105DF" w14:textId="111F916B">
      <w:pPr>
        <w:spacing w:after="0" w:line="240" w:lineRule="auto"/>
        <w:ind w:left="720"/>
      </w:pPr>
    </w:p>
    <w:p w:rsidR="75E9B5CF" w:rsidP="7144DC0D" w:rsidRDefault="75E9B5CF" w14:paraId="72DD868E" w14:textId="314544A3">
      <w:pPr>
        <w:pStyle w:val="Luettelokappale"/>
        <w:numPr>
          <w:ilvl w:val="0"/>
          <w:numId w:val="1"/>
        </w:numPr>
        <w:spacing w:after="0" w:afterAutospacing="off"/>
        <w:rPr/>
      </w:pPr>
      <w:r w:rsidR="50BE98D8">
        <w:rPr/>
        <w:t>Aloite: Iltatilaisuuksien kellonajan siirtäminen klo 17:ään</w:t>
      </w:r>
      <w:r w:rsidR="1C02A98F">
        <w:rPr/>
        <w:t xml:space="preserve"> tai lisää päivätoimintaa.</w:t>
      </w:r>
    </w:p>
    <w:p w:rsidR="4D78687C" w:rsidP="7142F694" w:rsidRDefault="4D78687C" w14:paraId="016C77A7" w14:textId="37CE006B">
      <w:pPr>
        <w:numPr>
          <w:ilvl w:val="0"/>
          <w:numId w:val="8"/>
        </w:numPr>
        <w:spacing w:after="0" w:line="240" w:lineRule="auto"/>
        <w:rPr/>
      </w:pPr>
      <w:r w:rsidR="4D78687C">
        <w:rPr/>
        <w:t>Ei muuteta kellonaikaa, mutta...</w:t>
      </w:r>
    </w:p>
    <w:p w:rsidR="0A65AD35" w:rsidP="7142F694" w:rsidRDefault="0A65AD35" w14:paraId="785CC81B" w14:textId="64B6B4FE">
      <w:pPr>
        <w:numPr>
          <w:ilvl w:val="1"/>
          <w:numId w:val="8"/>
        </w:numPr>
        <w:spacing w:after="0" w:line="240" w:lineRule="auto"/>
        <w:rPr/>
      </w:pPr>
      <w:r w:rsidR="4D78687C">
        <w:rPr/>
        <w:t>Kokeillaan uutta päivätoimintaa kerran kuukaudessa</w:t>
      </w:r>
    </w:p>
    <w:p w:rsidR="4D78687C" w:rsidP="7142F694" w:rsidRDefault="4D78687C" w14:paraId="61CC6642" w14:textId="37A0013E">
      <w:pPr>
        <w:numPr>
          <w:ilvl w:val="1"/>
          <w:numId w:val="8"/>
        </w:numPr>
        <w:spacing w:after="0" w:line="240" w:lineRule="auto"/>
        <w:rPr/>
      </w:pPr>
      <w:r w:rsidR="4D78687C">
        <w:rPr/>
        <w:t>Suunnitellaan kyliin jalkautuvaa keskustelutilaisuutta</w:t>
      </w:r>
    </w:p>
    <w:p w:rsidR="742FFFBD" w:rsidP="742FFFBD" w:rsidRDefault="742FFFBD" w14:paraId="0C4F18D9" w14:textId="6CE7FD14">
      <w:pPr>
        <w:spacing w:after="0" w:line="240" w:lineRule="auto"/>
        <w:ind w:left="720"/>
      </w:pPr>
    </w:p>
    <w:p w:rsidR="7BEDDE95" w:rsidP="7142F694" w:rsidRDefault="7BEDDE95" w14:paraId="5E0878B9" w14:textId="23E2C129">
      <w:pPr>
        <w:pStyle w:val="Luettelokappale"/>
        <w:numPr>
          <w:ilvl w:val="0"/>
          <w:numId w:val="1"/>
        </w:numPr>
        <w:rPr/>
      </w:pPr>
      <w:r w:rsidR="7BEDDE95">
        <w:rPr/>
        <w:t>Ilmoitusasioita</w:t>
      </w:r>
    </w:p>
    <w:p w:rsidR="000860C8" w:rsidP="00B93739" w:rsidRDefault="000860C8" w14:paraId="68A8C45D" w14:textId="28590BE0">
      <w:pPr>
        <w:pStyle w:val="Luettelokappale"/>
        <w:numPr>
          <w:ilvl w:val="0"/>
          <w:numId w:val="4"/>
        </w:numPr>
        <w:rPr/>
      </w:pPr>
      <w:r w:rsidR="7BEDDE95">
        <w:rPr/>
        <w:t xml:space="preserve">Diakoniatyö: Pyhämaan pysäkit </w:t>
      </w:r>
      <w:r w:rsidR="1BF4F4CF">
        <w:rPr/>
        <w:t>1</w:t>
      </w:r>
      <w:r w:rsidR="56E2151A">
        <w:rPr/>
        <w:t>7</w:t>
      </w:r>
      <w:r w:rsidR="1BF4F4CF">
        <w:rPr/>
        <w:t>.4.</w:t>
      </w:r>
      <w:r w:rsidR="78883E49">
        <w:rPr/>
        <w:t xml:space="preserve"> ja 15.5.</w:t>
      </w:r>
      <w:r w:rsidR="7BEDDE95">
        <w:rPr/>
        <w:t xml:space="preserve"> jatkuu </w:t>
      </w:r>
      <w:r w:rsidR="7D7935C6">
        <w:rPr/>
        <w:t>syksy</w:t>
      </w:r>
      <w:r w:rsidR="7BEDDE95">
        <w:rPr/>
        <w:t>llä; Kotikäynnit jatkuvat entiseen tapaan; Ideoita vastaanotetaan</w:t>
      </w:r>
      <w:r w:rsidR="588549BF">
        <w:rPr/>
        <w:t>.</w:t>
      </w:r>
    </w:p>
    <w:p w:rsidR="000860C8" w:rsidP="000860C8" w:rsidRDefault="000860C8" w14:paraId="2D8207E4" w14:textId="5E58064B">
      <w:pPr>
        <w:pStyle w:val="Luettelokappale"/>
        <w:numPr>
          <w:ilvl w:val="0"/>
          <w:numId w:val="4"/>
        </w:numPr>
        <w:rPr/>
      </w:pPr>
      <w:r w:rsidR="7BEDDE95">
        <w:rPr/>
        <w:t xml:space="preserve">Varhaisnuorisotyö: </w:t>
      </w:r>
      <w:r w:rsidR="7BEDDE95">
        <w:rPr/>
        <w:t>Pyhämaassa koululaisten</w:t>
      </w:r>
      <w:r w:rsidR="7BEDDE95">
        <w:rPr/>
        <w:t xml:space="preserve"> </w:t>
      </w:r>
      <w:r w:rsidR="7BEDDE95">
        <w:rPr/>
        <w:t>kerho</w:t>
      </w:r>
      <w:r w:rsidR="3A73026F">
        <w:rPr/>
        <w:t>a</w:t>
      </w:r>
      <w:r w:rsidR="7BEDDE95">
        <w:rPr/>
        <w:t xml:space="preserve"> tiistaisin vetää pääasiassa </w:t>
      </w:r>
      <w:r w:rsidR="35A6501D">
        <w:rPr/>
        <w:t>Jess</w:t>
      </w:r>
      <w:r w:rsidR="35A6501D">
        <w:rPr/>
        <w:t>ica Saari</w:t>
      </w:r>
      <w:r w:rsidR="7BEDDE95">
        <w:rPr/>
        <w:t xml:space="preserve"> klo 12.30–1</w:t>
      </w:r>
      <w:r w:rsidR="27C02529">
        <w:rPr/>
        <w:t>4</w:t>
      </w:r>
      <w:r w:rsidR="7BEDDE95">
        <w:rPr/>
        <w:t>.</w:t>
      </w:r>
      <w:r w:rsidR="35A7C46E">
        <w:rPr/>
        <w:t>3</w:t>
      </w:r>
      <w:r w:rsidR="7BEDDE95">
        <w:rPr/>
        <w:t>0</w:t>
      </w:r>
      <w:r w:rsidR="1BA0B07B">
        <w:rPr/>
        <w:t>.</w:t>
      </w:r>
      <w:r w:rsidR="335FA1D9">
        <w:rPr/>
        <w:t xml:space="preserve"> </w:t>
      </w:r>
      <w:r w:rsidR="74497407">
        <w:rPr/>
        <w:t xml:space="preserve">Perheiden kutsuilta suunnitteilla ma 15.6. </w:t>
      </w:r>
      <w:r w:rsidR="74497407">
        <w:rPr/>
        <w:t>klo 17-19</w:t>
      </w:r>
      <w:r w:rsidR="74497407">
        <w:rPr/>
        <w:t xml:space="preserve"> Telakanrantaan. </w:t>
      </w:r>
      <w:r w:rsidR="6A0CA7B2">
        <w:rPr/>
        <w:t>Tulevaisuudessa perhepäivä aiotaan korvata rennommilla illanviettotapahtumilla.</w:t>
      </w:r>
      <w:r w:rsidR="6305F0E7">
        <w:rPr/>
        <w:t xml:space="preserve"> Uskonnon tunteja pidetään Pyhämaan koulussa joka toinen viikko.</w:t>
      </w:r>
    </w:p>
    <w:p w:rsidR="003C3840" w:rsidP="000860C8" w:rsidRDefault="000860C8" w14:paraId="4354A6C7" w14:textId="01E0AF90">
      <w:pPr>
        <w:pStyle w:val="Luettelokappale"/>
        <w:numPr>
          <w:ilvl w:val="0"/>
          <w:numId w:val="4"/>
        </w:numPr>
        <w:rPr/>
      </w:pPr>
      <w:r w:rsidR="18854961">
        <w:rPr/>
        <w:t xml:space="preserve">Lähetyspiireihin toivotaan lisää suunnittelua. </w:t>
      </w:r>
      <w:r w:rsidR="2A18DECA">
        <w:rPr/>
        <w:t>Kinkerihenkistä toimintaa lähetyspiirien yhteydessä teemailtoina.</w:t>
      </w:r>
    </w:p>
    <w:p w:rsidR="742FFFBD" w:rsidP="742FFFBD" w:rsidRDefault="742FFFBD" w14:paraId="7420E4CA" w14:textId="0C96BB54">
      <w:pPr>
        <w:pStyle w:val="Luettelokappale"/>
        <w:ind w:left="1080"/>
      </w:pPr>
    </w:p>
    <w:p w:rsidR="00413C7F" w:rsidP="00303E6E" w:rsidRDefault="00303E6E" w14:paraId="2F9C5C6B" w14:textId="795ADC4D">
      <w:pPr>
        <w:pStyle w:val="Luettelokappale"/>
        <w:numPr>
          <w:ilvl w:val="0"/>
          <w:numId w:val="1"/>
        </w:numPr>
        <w:rPr/>
      </w:pPr>
      <w:r w:rsidR="31CA5082">
        <w:rPr/>
        <w:t>Seuraava kokous</w:t>
      </w:r>
    </w:p>
    <w:p w:rsidR="0037582E" w:rsidP="742FFFBD" w:rsidRDefault="0037582E" w14:paraId="1D95CD58" w14:textId="3E333F6E">
      <w:pPr>
        <w:pStyle w:val="Luettelokappale"/>
        <w:numPr>
          <w:ilvl w:val="0"/>
          <w:numId w:val="8"/>
        </w:numPr>
        <w:rPr/>
      </w:pPr>
      <w:r w:rsidR="00B13742">
        <w:rPr/>
        <w:t xml:space="preserve">ma </w:t>
      </w:r>
      <w:r w:rsidR="670DFDB0">
        <w:rPr/>
        <w:t>7</w:t>
      </w:r>
      <w:r w:rsidR="00B13742">
        <w:rPr/>
        <w:t>.</w:t>
      </w:r>
      <w:r w:rsidR="1460BC7C">
        <w:rPr/>
        <w:t>9</w:t>
      </w:r>
      <w:r w:rsidR="00B13742">
        <w:rPr/>
        <w:t>. klo 18</w:t>
      </w:r>
      <w:r w:rsidR="0B05381F">
        <w:rPr/>
        <w:t xml:space="preserve"> (</w:t>
      </w:r>
      <w:r w:rsidR="0B05381F">
        <w:rPr/>
        <w:t>Huom</w:t>
      </w:r>
      <w:r w:rsidR="0B05381F">
        <w:rPr/>
        <w:t>! muuttunut päivä)</w:t>
      </w:r>
    </w:p>
    <w:sectPr w:rsidR="0037582E" w:rsidSect="00883240">
      <w:pgSz w:w="11906" w:h="16838" w:orient="portrait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0">
    <w:nsid w:val="6d928b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04D3706"/>
    <w:multiLevelType w:val="hybridMultilevel"/>
    <w:tmpl w:val="99280AF2"/>
    <w:lvl w:ilvl="0" w:tplc="E2AC9E12">
      <w:start w:val="6"/>
      <w:numFmt w:val="bullet"/>
      <w:lvlText w:val=""/>
      <w:lvlJc w:val="left"/>
      <w:pPr>
        <w:ind w:left="723" w:hanging="360"/>
      </w:pPr>
      <w:rPr>
        <w:rFonts w:hint="default" w:ascii="Symbol" w:hAnsi="Symbol" w:eastAsiaTheme="minorHAnsi" w:cstheme="minorBidi"/>
      </w:rPr>
    </w:lvl>
    <w:lvl w:ilvl="1" w:tplc="040B0003" w:tentative="1">
      <w:start w:val="1"/>
      <w:numFmt w:val="bullet"/>
      <w:lvlText w:val="o"/>
      <w:lvlJc w:val="left"/>
      <w:pPr>
        <w:ind w:left="1443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3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3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3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3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3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3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3" w:hanging="360"/>
      </w:pPr>
      <w:rPr>
        <w:rFonts w:hint="default" w:ascii="Wingdings" w:hAnsi="Wingdings"/>
      </w:rPr>
    </w:lvl>
  </w:abstractNum>
  <w:abstractNum w:abstractNumId="1" w15:restartNumberingAfterBreak="0">
    <w:nsid w:val="01930F5C"/>
    <w:multiLevelType w:val="multilevel"/>
    <w:tmpl w:val="E514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652333A"/>
    <w:multiLevelType w:val="multilevel"/>
    <w:tmpl w:val="FDA4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A993E39"/>
    <w:multiLevelType w:val="multilevel"/>
    <w:tmpl w:val="8E4C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14F2DB3"/>
    <w:multiLevelType w:val="multilevel"/>
    <w:tmpl w:val="ED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4A0790F"/>
    <w:multiLevelType w:val="multilevel"/>
    <w:tmpl w:val="11B8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57308D6"/>
    <w:multiLevelType w:val="hybridMultilevel"/>
    <w:tmpl w:val="517427AE"/>
    <w:lvl w:ilvl="0" w:tplc="7A3E05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0513E7"/>
    <w:multiLevelType w:val="hybridMultilevel"/>
    <w:tmpl w:val="126281B0"/>
    <w:lvl w:ilvl="0" w:tplc="A85665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D70C46"/>
    <w:multiLevelType w:val="multilevel"/>
    <w:tmpl w:val="1D88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A8F6676"/>
    <w:multiLevelType w:val="multilevel"/>
    <w:tmpl w:val="0AB2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FFF1725"/>
    <w:multiLevelType w:val="multilevel"/>
    <w:tmpl w:val="1AB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2476D41"/>
    <w:multiLevelType w:val="multilevel"/>
    <w:tmpl w:val="5474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39D1471"/>
    <w:multiLevelType w:val="multilevel"/>
    <w:tmpl w:val="CB46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5E93DE7"/>
    <w:multiLevelType w:val="hybridMultilevel"/>
    <w:tmpl w:val="4DA631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4202A"/>
    <w:multiLevelType w:val="multilevel"/>
    <w:tmpl w:val="549C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1C70C3C"/>
    <w:multiLevelType w:val="hybridMultilevel"/>
    <w:tmpl w:val="21AAC0F8"/>
    <w:lvl w:ilvl="0" w:tplc="AECA03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C83336"/>
    <w:multiLevelType w:val="multilevel"/>
    <w:tmpl w:val="D5E0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5715138B"/>
    <w:multiLevelType w:val="multilevel"/>
    <w:tmpl w:val="7EEE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6"/>
      <w:numFmt w:val="bullet"/>
      <w:lvlText w:val=""/>
      <w:lvlJc w:val="left"/>
      <w:pPr>
        <w:ind w:left="1440" w:hanging="360"/>
      </w:pPr>
      <w:rPr>
        <w:rFonts w:hint="default" w:ascii="Wingdings" w:hAnsi="Wingdings" w:eastAsiaTheme="minorHAnsi" w:cstheme="minorBidi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6AC14B06"/>
    <w:multiLevelType w:val="multilevel"/>
    <w:tmpl w:val="D264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7C8B3A22"/>
    <w:multiLevelType w:val="hybridMultilevel"/>
    <w:tmpl w:val="48E04356"/>
    <w:lvl w:ilvl="0" w:tplc="78E09B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21">
    <w:abstractNumId w:val="20"/>
  </w:num>
  <w:num w:numId="1" w16cid:durableId="985662998">
    <w:abstractNumId w:val="13"/>
  </w:num>
  <w:num w:numId="2" w16cid:durableId="1034699258">
    <w:abstractNumId w:val="7"/>
  </w:num>
  <w:num w:numId="3" w16cid:durableId="186255301">
    <w:abstractNumId w:val="6"/>
  </w:num>
  <w:num w:numId="4" w16cid:durableId="2007129108">
    <w:abstractNumId w:val="19"/>
  </w:num>
  <w:num w:numId="5" w16cid:durableId="2131584152">
    <w:abstractNumId w:val="15"/>
  </w:num>
  <w:num w:numId="6" w16cid:durableId="1189834192">
    <w:abstractNumId w:val="4"/>
  </w:num>
  <w:num w:numId="7" w16cid:durableId="1179350630">
    <w:abstractNumId w:val="11"/>
  </w:num>
  <w:num w:numId="8" w16cid:durableId="535584512">
    <w:abstractNumId w:val="17"/>
  </w:num>
  <w:num w:numId="9" w16cid:durableId="779452255">
    <w:abstractNumId w:val="2"/>
  </w:num>
  <w:num w:numId="10" w16cid:durableId="2111968070">
    <w:abstractNumId w:val="16"/>
  </w:num>
  <w:num w:numId="11" w16cid:durableId="1104152773">
    <w:abstractNumId w:val="1"/>
  </w:num>
  <w:num w:numId="12" w16cid:durableId="862329545">
    <w:abstractNumId w:val="12"/>
  </w:num>
  <w:num w:numId="13" w16cid:durableId="1205369926">
    <w:abstractNumId w:val="8"/>
  </w:num>
  <w:num w:numId="14" w16cid:durableId="1094939664">
    <w:abstractNumId w:val="5"/>
  </w:num>
  <w:num w:numId="15" w16cid:durableId="746465451">
    <w:abstractNumId w:val="14"/>
  </w:num>
  <w:num w:numId="16" w16cid:durableId="793252898">
    <w:abstractNumId w:val="9"/>
  </w:num>
  <w:num w:numId="17" w16cid:durableId="911159929">
    <w:abstractNumId w:val="10"/>
  </w:num>
  <w:num w:numId="18" w16cid:durableId="634410263">
    <w:abstractNumId w:val="18"/>
  </w:num>
  <w:num w:numId="19" w16cid:durableId="812603123">
    <w:abstractNumId w:val="3"/>
  </w:num>
  <w:num w:numId="20" w16cid:durableId="206309827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6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17"/>
    <w:rsid w:val="000240A4"/>
    <w:rsid w:val="00050154"/>
    <w:rsid w:val="00057CF3"/>
    <w:rsid w:val="00062A45"/>
    <w:rsid w:val="00074492"/>
    <w:rsid w:val="000860C8"/>
    <w:rsid w:val="000A0ABB"/>
    <w:rsid w:val="000A16E0"/>
    <w:rsid w:val="000D1173"/>
    <w:rsid w:val="000D2F96"/>
    <w:rsid w:val="000E579B"/>
    <w:rsid w:val="000F645A"/>
    <w:rsid w:val="0010394F"/>
    <w:rsid w:val="0012736A"/>
    <w:rsid w:val="0014060B"/>
    <w:rsid w:val="00144BE1"/>
    <w:rsid w:val="00154775"/>
    <w:rsid w:val="00163904"/>
    <w:rsid w:val="00192DFB"/>
    <w:rsid w:val="001B1015"/>
    <w:rsid w:val="001C797D"/>
    <w:rsid w:val="001F3C74"/>
    <w:rsid w:val="002037E0"/>
    <w:rsid w:val="0022095F"/>
    <w:rsid w:val="0022642F"/>
    <w:rsid w:val="0026508D"/>
    <w:rsid w:val="00274627"/>
    <w:rsid w:val="002779DC"/>
    <w:rsid w:val="00282017"/>
    <w:rsid w:val="0028492D"/>
    <w:rsid w:val="00292654"/>
    <w:rsid w:val="002C24FB"/>
    <w:rsid w:val="002D0BA9"/>
    <w:rsid w:val="002D1BC2"/>
    <w:rsid w:val="002E7284"/>
    <w:rsid w:val="00303E6E"/>
    <w:rsid w:val="00307530"/>
    <w:rsid w:val="003272CF"/>
    <w:rsid w:val="003313A5"/>
    <w:rsid w:val="00334593"/>
    <w:rsid w:val="003348F6"/>
    <w:rsid w:val="00344D38"/>
    <w:rsid w:val="0036221D"/>
    <w:rsid w:val="003634A7"/>
    <w:rsid w:val="00367ED5"/>
    <w:rsid w:val="0037582E"/>
    <w:rsid w:val="00396D05"/>
    <w:rsid w:val="003A1809"/>
    <w:rsid w:val="003A790E"/>
    <w:rsid w:val="003C3840"/>
    <w:rsid w:val="003F05AD"/>
    <w:rsid w:val="003F594F"/>
    <w:rsid w:val="003F6117"/>
    <w:rsid w:val="00413C7F"/>
    <w:rsid w:val="00420E85"/>
    <w:rsid w:val="00423A02"/>
    <w:rsid w:val="00432CF6"/>
    <w:rsid w:val="0045148C"/>
    <w:rsid w:val="00476BA9"/>
    <w:rsid w:val="00484455"/>
    <w:rsid w:val="00495FC2"/>
    <w:rsid w:val="004C052F"/>
    <w:rsid w:val="005062C7"/>
    <w:rsid w:val="00514589"/>
    <w:rsid w:val="005360FC"/>
    <w:rsid w:val="00540601"/>
    <w:rsid w:val="00550091"/>
    <w:rsid w:val="0055488D"/>
    <w:rsid w:val="00574127"/>
    <w:rsid w:val="005A00D4"/>
    <w:rsid w:val="005E0C7C"/>
    <w:rsid w:val="00632DDF"/>
    <w:rsid w:val="00641E02"/>
    <w:rsid w:val="00643F28"/>
    <w:rsid w:val="0065431D"/>
    <w:rsid w:val="006575FA"/>
    <w:rsid w:val="00663A5B"/>
    <w:rsid w:val="006A2AC0"/>
    <w:rsid w:val="006A7565"/>
    <w:rsid w:val="006C4956"/>
    <w:rsid w:val="006F4A2D"/>
    <w:rsid w:val="00713C82"/>
    <w:rsid w:val="0073784A"/>
    <w:rsid w:val="007518D4"/>
    <w:rsid w:val="00760542"/>
    <w:rsid w:val="00780212"/>
    <w:rsid w:val="007917B2"/>
    <w:rsid w:val="007E4A54"/>
    <w:rsid w:val="007F006E"/>
    <w:rsid w:val="00816E0D"/>
    <w:rsid w:val="00877315"/>
    <w:rsid w:val="00883240"/>
    <w:rsid w:val="008B21E2"/>
    <w:rsid w:val="008D06BB"/>
    <w:rsid w:val="008F7FFD"/>
    <w:rsid w:val="00914BB1"/>
    <w:rsid w:val="00941F89"/>
    <w:rsid w:val="00950FAD"/>
    <w:rsid w:val="00960E5E"/>
    <w:rsid w:val="00976BB0"/>
    <w:rsid w:val="00997ED0"/>
    <w:rsid w:val="009B17EE"/>
    <w:rsid w:val="009C7E1E"/>
    <w:rsid w:val="00A05238"/>
    <w:rsid w:val="00A06A14"/>
    <w:rsid w:val="00A23F29"/>
    <w:rsid w:val="00A74B55"/>
    <w:rsid w:val="00A8771B"/>
    <w:rsid w:val="00A87AD0"/>
    <w:rsid w:val="00A91547"/>
    <w:rsid w:val="00A936DB"/>
    <w:rsid w:val="00A945BB"/>
    <w:rsid w:val="00AC2307"/>
    <w:rsid w:val="00AC254C"/>
    <w:rsid w:val="00B13742"/>
    <w:rsid w:val="00B406B5"/>
    <w:rsid w:val="00B5292B"/>
    <w:rsid w:val="00B6235B"/>
    <w:rsid w:val="00B625B9"/>
    <w:rsid w:val="00B748C7"/>
    <w:rsid w:val="00B83E7A"/>
    <w:rsid w:val="00B84C50"/>
    <w:rsid w:val="00B9309A"/>
    <w:rsid w:val="00B93739"/>
    <w:rsid w:val="00BC0B63"/>
    <w:rsid w:val="00BD5332"/>
    <w:rsid w:val="00BE05D1"/>
    <w:rsid w:val="00C511BD"/>
    <w:rsid w:val="00C51A7B"/>
    <w:rsid w:val="00C562D2"/>
    <w:rsid w:val="00C724E2"/>
    <w:rsid w:val="00C8007A"/>
    <w:rsid w:val="00CA6BC7"/>
    <w:rsid w:val="00CB22D7"/>
    <w:rsid w:val="00CD438A"/>
    <w:rsid w:val="00CE2112"/>
    <w:rsid w:val="00D00244"/>
    <w:rsid w:val="00D35378"/>
    <w:rsid w:val="00D45F0A"/>
    <w:rsid w:val="00D5549D"/>
    <w:rsid w:val="00D944A9"/>
    <w:rsid w:val="00DB1C1A"/>
    <w:rsid w:val="00DB30CA"/>
    <w:rsid w:val="00DF6887"/>
    <w:rsid w:val="00E60FEF"/>
    <w:rsid w:val="00E676BC"/>
    <w:rsid w:val="00E71CD3"/>
    <w:rsid w:val="00E8170F"/>
    <w:rsid w:val="00E926ED"/>
    <w:rsid w:val="00E9741A"/>
    <w:rsid w:val="00EA7FA9"/>
    <w:rsid w:val="00EB004C"/>
    <w:rsid w:val="00EC16B3"/>
    <w:rsid w:val="00ED41F1"/>
    <w:rsid w:val="00F00CE6"/>
    <w:rsid w:val="00F67A90"/>
    <w:rsid w:val="00F75720"/>
    <w:rsid w:val="00FA4388"/>
    <w:rsid w:val="00FB2A32"/>
    <w:rsid w:val="00FC7CB9"/>
    <w:rsid w:val="00FD214F"/>
    <w:rsid w:val="015B9ED7"/>
    <w:rsid w:val="023C40BB"/>
    <w:rsid w:val="02634495"/>
    <w:rsid w:val="02FCEB97"/>
    <w:rsid w:val="03380FA3"/>
    <w:rsid w:val="03415A2A"/>
    <w:rsid w:val="04723E2F"/>
    <w:rsid w:val="07518D86"/>
    <w:rsid w:val="077EADC1"/>
    <w:rsid w:val="07B7DCAD"/>
    <w:rsid w:val="08269A9B"/>
    <w:rsid w:val="08F2CB22"/>
    <w:rsid w:val="09D63144"/>
    <w:rsid w:val="0A65AD35"/>
    <w:rsid w:val="0AC5EAC8"/>
    <w:rsid w:val="0B05381F"/>
    <w:rsid w:val="0B3895F8"/>
    <w:rsid w:val="0BE444CE"/>
    <w:rsid w:val="0BF0384E"/>
    <w:rsid w:val="0C14073C"/>
    <w:rsid w:val="0C1A28CE"/>
    <w:rsid w:val="0C805982"/>
    <w:rsid w:val="0E6496BC"/>
    <w:rsid w:val="0E7ADDD2"/>
    <w:rsid w:val="0EF67A19"/>
    <w:rsid w:val="0F74E7FC"/>
    <w:rsid w:val="0F828780"/>
    <w:rsid w:val="102ED827"/>
    <w:rsid w:val="1074E7D2"/>
    <w:rsid w:val="13E2D441"/>
    <w:rsid w:val="14337187"/>
    <w:rsid w:val="1460BC7C"/>
    <w:rsid w:val="158D2D94"/>
    <w:rsid w:val="15ADF202"/>
    <w:rsid w:val="17C1AC6C"/>
    <w:rsid w:val="17E92F6F"/>
    <w:rsid w:val="18854961"/>
    <w:rsid w:val="19CC7915"/>
    <w:rsid w:val="1AD52A4C"/>
    <w:rsid w:val="1B4695B2"/>
    <w:rsid w:val="1BA0B07B"/>
    <w:rsid w:val="1BF4F4CF"/>
    <w:rsid w:val="1C02A98F"/>
    <w:rsid w:val="1C300156"/>
    <w:rsid w:val="1CF32A04"/>
    <w:rsid w:val="1D12A2BC"/>
    <w:rsid w:val="1D4CD46C"/>
    <w:rsid w:val="1DCBEDA9"/>
    <w:rsid w:val="1EBCB7E8"/>
    <w:rsid w:val="1F42C4A5"/>
    <w:rsid w:val="212074AB"/>
    <w:rsid w:val="217C6DAC"/>
    <w:rsid w:val="225AD538"/>
    <w:rsid w:val="2266C4ED"/>
    <w:rsid w:val="22B90302"/>
    <w:rsid w:val="239DF576"/>
    <w:rsid w:val="23BF2457"/>
    <w:rsid w:val="23EA2152"/>
    <w:rsid w:val="246ED341"/>
    <w:rsid w:val="2489544A"/>
    <w:rsid w:val="24AE4802"/>
    <w:rsid w:val="257836D1"/>
    <w:rsid w:val="26974DE2"/>
    <w:rsid w:val="27650984"/>
    <w:rsid w:val="27C02529"/>
    <w:rsid w:val="286E4D2C"/>
    <w:rsid w:val="28BADF19"/>
    <w:rsid w:val="292A73B9"/>
    <w:rsid w:val="29A0B5FB"/>
    <w:rsid w:val="2A0F4624"/>
    <w:rsid w:val="2A18DECA"/>
    <w:rsid w:val="2A4714AD"/>
    <w:rsid w:val="2B26138D"/>
    <w:rsid w:val="2B73569C"/>
    <w:rsid w:val="2C3E1581"/>
    <w:rsid w:val="2D22BBF3"/>
    <w:rsid w:val="2E7C948D"/>
    <w:rsid w:val="2F1A666F"/>
    <w:rsid w:val="3035EFC2"/>
    <w:rsid w:val="30D5D90A"/>
    <w:rsid w:val="31CA5082"/>
    <w:rsid w:val="31D1A4E4"/>
    <w:rsid w:val="320EBD7F"/>
    <w:rsid w:val="32634B91"/>
    <w:rsid w:val="333BFB77"/>
    <w:rsid w:val="334B41AE"/>
    <w:rsid w:val="335FA1D9"/>
    <w:rsid w:val="33AFCB4B"/>
    <w:rsid w:val="33B14098"/>
    <w:rsid w:val="34104B25"/>
    <w:rsid w:val="357D811D"/>
    <w:rsid w:val="35A6501D"/>
    <w:rsid w:val="35A7C46E"/>
    <w:rsid w:val="35E16387"/>
    <w:rsid w:val="362546D1"/>
    <w:rsid w:val="36AF0117"/>
    <w:rsid w:val="36C1974B"/>
    <w:rsid w:val="37DD3FF7"/>
    <w:rsid w:val="384E22FF"/>
    <w:rsid w:val="38D880C6"/>
    <w:rsid w:val="3950FDAC"/>
    <w:rsid w:val="397624F0"/>
    <w:rsid w:val="3A537D64"/>
    <w:rsid w:val="3A73026F"/>
    <w:rsid w:val="3AE83423"/>
    <w:rsid w:val="3C83267C"/>
    <w:rsid w:val="3CA75F34"/>
    <w:rsid w:val="3D66E660"/>
    <w:rsid w:val="3DFB3F3D"/>
    <w:rsid w:val="3E3BE554"/>
    <w:rsid w:val="40462833"/>
    <w:rsid w:val="41BAFABB"/>
    <w:rsid w:val="41F85A8E"/>
    <w:rsid w:val="42F2F107"/>
    <w:rsid w:val="440E09DB"/>
    <w:rsid w:val="442A20B8"/>
    <w:rsid w:val="45244C7E"/>
    <w:rsid w:val="4623792A"/>
    <w:rsid w:val="467D9660"/>
    <w:rsid w:val="46AF88AF"/>
    <w:rsid w:val="46CDCD32"/>
    <w:rsid w:val="484CCDF6"/>
    <w:rsid w:val="4934D4B6"/>
    <w:rsid w:val="4974B3A7"/>
    <w:rsid w:val="49F0385C"/>
    <w:rsid w:val="4B060B03"/>
    <w:rsid w:val="4B7FEC63"/>
    <w:rsid w:val="4CC16ADA"/>
    <w:rsid w:val="4CC89F93"/>
    <w:rsid w:val="4CD5BA26"/>
    <w:rsid w:val="4D78687C"/>
    <w:rsid w:val="4DCD8DB4"/>
    <w:rsid w:val="4E2BF60F"/>
    <w:rsid w:val="4E4FE520"/>
    <w:rsid w:val="4EB822E9"/>
    <w:rsid w:val="4EF5B939"/>
    <w:rsid w:val="4FAF72DC"/>
    <w:rsid w:val="50BE98D8"/>
    <w:rsid w:val="510D19F0"/>
    <w:rsid w:val="5297DCAF"/>
    <w:rsid w:val="52F81DE8"/>
    <w:rsid w:val="531434F6"/>
    <w:rsid w:val="53CA4B7E"/>
    <w:rsid w:val="54BD8343"/>
    <w:rsid w:val="54F22051"/>
    <w:rsid w:val="55A937B4"/>
    <w:rsid w:val="5618F309"/>
    <w:rsid w:val="5649AE84"/>
    <w:rsid w:val="56B478C5"/>
    <w:rsid w:val="56C748DD"/>
    <w:rsid w:val="56E2151A"/>
    <w:rsid w:val="587BF9AD"/>
    <w:rsid w:val="588549BF"/>
    <w:rsid w:val="596860AD"/>
    <w:rsid w:val="59A71990"/>
    <w:rsid w:val="5A21A876"/>
    <w:rsid w:val="5A90AE59"/>
    <w:rsid w:val="5B03BA93"/>
    <w:rsid w:val="5C903D3D"/>
    <w:rsid w:val="5CF2CDD0"/>
    <w:rsid w:val="5D27ED91"/>
    <w:rsid w:val="5D29A631"/>
    <w:rsid w:val="5DBA685D"/>
    <w:rsid w:val="5EBB961D"/>
    <w:rsid w:val="5EF6626B"/>
    <w:rsid w:val="60DD9F55"/>
    <w:rsid w:val="6171A58F"/>
    <w:rsid w:val="6208B9AD"/>
    <w:rsid w:val="6295B7EA"/>
    <w:rsid w:val="62C743DD"/>
    <w:rsid w:val="6305F0E7"/>
    <w:rsid w:val="63C0E613"/>
    <w:rsid w:val="63F6BB5F"/>
    <w:rsid w:val="65BDFF59"/>
    <w:rsid w:val="6607204B"/>
    <w:rsid w:val="6618B46D"/>
    <w:rsid w:val="670DFDB0"/>
    <w:rsid w:val="670F3E1F"/>
    <w:rsid w:val="6724E19D"/>
    <w:rsid w:val="69ADC622"/>
    <w:rsid w:val="69F301C4"/>
    <w:rsid w:val="6A0CA7B2"/>
    <w:rsid w:val="6A102CFE"/>
    <w:rsid w:val="6ABD2D72"/>
    <w:rsid w:val="6B4EE3F4"/>
    <w:rsid w:val="6B531D12"/>
    <w:rsid w:val="6B98FA9D"/>
    <w:rsid w:val="6C76B00B"/>
    <w:rsid w:val="6CF25362"/>
    <w:rsid w:val="6E7B7DE5"/>
    <w:rsid w:val="6EC3C038"/>
    <w:rsid w:val="6F86B188"/>
    <w:rsid w:val="6FBF6ACB"/>
    <w:rsid w:val="7142F694"/>
    <w:rsid w:val="7144DC0D"/>
    <w:rsid w:val="724CC397"/>
    <w:rsid w:val="7268BC2A"/>
    <w:rsid w:val="72C7A7F2"/>
    <w:rsid w:val="72DFF59B"/>
    <w:rsid w:val="734F4C23"/>
    <w:rsid w:val="73C47F5D"/>
    <w:rsid w:val="7408B0B6"/>
    <w:rsid w:val="742FFFBD"/>
    <w:rsid w:val="743FC139"/>
    <w:rsid w:val="74497407"/>
    <w:rsid w:val="747945AC"/>
    <w:rsid w:val="74F3FD33"/>
    <w:rsid w:val="75356472"/>
    <w:rsid w:val="75E9B5CF"/>
    <w:rsid w:val="75F64B27"/>
    <w:rsid w:val="7610C3FE"/>
    <w:rsid w:val="769AB56A"/>
    <w:rsid w:val="76ED49B4"/>
    <w:rsid w:val="773D791B"/>
    <w:rsid w:val="7748AA1B"/>
    <w:rsid w:val="77657E69"/>
    <w:rsid w:val="78883E49"/>
    <w:rsid w:val="7BEDDE95"/>
    <w:rsid w:val="7D7935C6"/>
    <w:rsid w:val="7DB91778"/>
    <w:rsid w:val="7F0264D8"/>
    <w:rsid w:val="7FC9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0CCB"/>
  <w15:chartTrackingRefBased/>
  <w15:docId w15:val="{8E059103-5818-4F10-ACB3-9B2E488B92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8201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8201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820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82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820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82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82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82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82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282017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Otsikko2Char" w:customStyle="1">
    <w:name w:val="Otsikko 2 Char"/>
    <w:basedOn w:val="Kappaleenoletusfontti"/>
    <w:link w:val="Otsikko2"/>
    <w:uiPriority w:val="9"/>
    <w:semiHidden/>
    <w:rsid w:val="0028201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Otsikko3Char" w:customStyle="1">
    <w:name w:val="Otsikko 3 Char"/>
    <w:basedOn w:val="Kappaleenoletusfontti"/>
    <w:link w:val="Otsikko3"/>
    <w:uiPriority w:val="9"/>
    <w:semiHidden/>
    <w:rsid w:val="00282017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Otsikko4Char" w:customStyle="1">
    <w:name w:val="Otsikko 4 Char"/>
    <w:basedOn w:val="Kappaleenoletusfontti"/>
    <w:link w:val="Otsikko4"/>
    <w:uiPriority w:val="9"/>
    <w:semiHidden/>
    <w:rsid w:val="00282017"/>
    <w:rPr>
      <w:rFonts w:eastAsiaTheme="majorEastAsia" w:cstheme="majorBidi"/>
      <w:i/>
      <w:iCs/>
      <w:color w:val="2F5496" w:themeColor="accent1" w:themeShade="BF"/>
    </w:rPr>
  </w:style>
  <w:style w:type="character" w:styleId="Otsikko5Char" w:customStyle="1">
    <w:name w:val="Otsikko 5 Char"/>
    <w:basedOn w:val="Kappaleenoletusfontti"/>
    <w:link w:val="Otsikko5"/>
    <w:uiPriority w:val="9"/>
    <w:semiHidden/>
    <w:rsid w:val="00282017"/>
    <w:rPr>
      <w:rFonts w:eastAsiaTheme="majorEastAsia" w:cstheme="majorBidi"/>
      <w:color w:val="2F5496" w:themeColor="accent1" w:themeShade="BF"/>
    </w:rPr>
  </w:style>
  <w:style w:type="character" w:styleId="Otsikko6Char" w:customStyle="1">
    <w:name w:val="Otsikko 6 Char"/>
    <w:basedOn w:val="Kappaleenoletusfontti"/>
    <w:link w:val="Otsikko6"/>
    <w:uiPriority w:val="9"/>
    <w:semiHidden/>
    <w:rsid w:val="00282017"/>
    <w:rPr>
      <w:rFonts w:eastAsiaTheme="majorEastAsia" w:cstheme="majorBidi"/>
      <w:i/>
      <w:iCs/>
      <w:color w:val="595959" w:themeColor="text1" w:themeTint="A6"/>
    </w:rPr>
  </w:style>
  <w:style w:type="character" w:styleId="Otsikko7Char" w:customStyle="1">
    <w:name w:val="Otsikko 7 Char"/>
    <w:basedOn w:val="Kappaleenoletusfontti"/>
    <w:link w:val="Otsikko7"/>
    <w:uiPriority w:val="9"/>
    <w:semiHidden/>
    <w:rsid w:val="00282017"/>
    <w:rPr>
      <w:rFonts w:eastAsiaTheme="majorEastAsia" w:cstheme="majorBidi"/>
      <w:color w:val="595959" w:themeColor="text1" w:themeTint="A6"/>
    </w:rPr>
  </w:style>
  <w:style w:type="character" w:styleId="Otsikko8Char" w:customStyle="1">
    <w:name w:val="Otsikko 8 Char"/>
    <w:basedOn w:val="Kappaleenoletusfontti"/>
    <w:link w:val="Otsikko8"/>
    <w:uiPriority w:val="9"/>
    <w:semiHidden/>
    <w:rsid w:val="00282017"/>
    <w:rPr>
      <w:rFonts w:eastAsiaTheme="majorEastAsia" w:cstheme="majorBidi"/>
      <w:i/>
      <w:iCs/>
      <w:color w:val="272727" w:themeColor="text1" w:themeTint="D8"/>
    </w:rPr>
  </w:style>
  <w:style w:type="character" w:styleId="Otsikko9Char" w:customStyle="1">
    <w:name w:val="Otsikko 9 Char"/>
    <w:basedOn w:val="Kappaleenoletusfontti"/>
    <w:link w:val="Otsikko9"/>
    <w:uiPriority w:val="9"/>
    <w:semiHidden/>
    <w:rsid w:val="0028201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8201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tsikkoChar" w:customStyle="1">
    <w:name w:val="Otsikko Char"/>
    <w:basedOn w:val="Kappaleenoletusfontti"/>
    <w:link w:val="Otsikko"/>
    <w:uiPriority w:val="10"/>
    <w:rsid w:val="0028201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82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otsikkoChar" w:customStyle="1">
    <w:name w:val="Alaotsikko Char"/>
    <w:basedOn w:val="Kappaleenoletusfontti"/>
    <w:link w:val="Alaotsikko"/>
    <w:uiPriority w:val="11"/>
    <w:rsid w:val="00282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82017"/>
    <w:pPr>
      <w:spacing w:before="160"/>
      <w:jc w:val="center"/>
    </w:pPr>
    <w:rPr>
      <w:i/>
      <w:iCs/>
      <w:color w:val="404040" w:themeColor="text1" w:themeTint="BF"/>
    </w:rPr>
  </w:style>
  <w:style w:type="character" w:styleId="LainausChar" w:customStyle="1">
    <w:name w:val="Lainaus Char"/>
    <w:basedOn w:val="Kappaleenoletusfontti"/>
    <w:link w:val="Lainaus"/>
    <w:uiPriority w:val="29"/>
    <w:rsid w:val="0028201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8201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82017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82017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282017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820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afb41-4230-4ca4-b8ca-960d4a924887" xsi:nil="true"/>
    <lcf76f155ced4ddcb4097134ff3c332f xmlns="6d42c6c3-1f0b-4d8f-ae67-0a61c0e52c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3" ma:contentTypeDescription="Luo uusi asiakirja." ma:contentTypeScope="" ma:versionID="f714b7a908857a69efeb01806339ecb1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f48a51246db306d4c7dd837ecfe06205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159FAB-7F93-421D-9E70-7E9D6FDCDDF3}">
  <ds:schemaRefs>
    <ds:schemaRef ds:uri="http://schemas.microsoft.com/office/2006/metadata/properties"/>
    <ds:schemaRef ds:uri="http://schemas.microsoft.com/office/infopath/2007/PartnerControls"/>
    <ds:schemaRef ds:uri="16cafb41-4230-4ca4-b8ca-960d4a924887"/>
    <ds:schemaRef ds:uri="6d42c6c3-1f0b-4d8f-ae67-0a61c0e52cb6"/>
  </ds:schemaRefs>
</ds:datastoreItem>
</file>

<file path=customXml/itemProps2.xml><?xml version="1.0" encoding="utf-8"?>
<ds:datastoreItem xmlns:ds="http://schemas.openxmlformats.org/officeDocument/2006/customXml" ds:itemID="{DD235D75-AA65-471C-98EF-F0367A764A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6D60FC-14DC-4BB4-9061-AF9587F4A308}"/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Kuikanmäki Eero</dc:creator>
  <cp:keywords/>
  <dc:description/>
  <cp:lastModifiedBy>Kuikanmäki Eero</cp:lastModifiedBy>
  <cp:revision>115</cp:revision>
  <cp:lastPrinted>2025-11-10T14:46:00Z</cp:lastPrinted>
  <dcterms:created xsi:type="dcterms:W3CDTF">2025-11-10T12:51:00Z</dcterms:created>
  <dcterms:modified xsi:type="dcterms:W3CDTF">2026-03-16T18:26:39Z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0x0101009AC4329BB282E0418CD5D8B2BE5F664D</vt:lpwstr>
  </property>
  <property fmtid="{D5CDD505-2E9C-101B-9397-08002B2CF9AE}" pid="3" name="MediaServiceImageTags">
    <vt:lpwstr/>
  </property>
</Properties>
</file>