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017" w:rsidRDefault="00282017" w14:paraId="128DF0E8" w14:textId="55027783">
      <w:r w:rsidRPr="00282017">
        <w:t xml:space="preserve">MUISTIO </w:t>
      </w:r>
      <w:r>
        <w:tab/>
      </w:r>
      <w:r>
        <w:tab/>
      </w:r>
      <w:r w:rsidRPr="00282017">
        <w:t>Pyhämaan kappelityöryhmä</w:t>
      </w:r>
      <w:r>
        <w:tab/>
      </w:r>
      <w:r>
        <w:tab/>
      </w:r>
      <w:r>
        <w:tab/>
      </w:r>
      <w:r>
        <w:t xml:space="preserve">kokous </w:t>
      </w:r>
      <w:r w:rsidR="00050154">
        <w:t>3</w:t>
      </w:r>
      <w:r>
        <w:t>/202</w:t>
      </w:r>
      <w:r w:rsidR="00BE05D1">
        <w:t>5</w:t>
      </w:r>
    </w:p>
    <w:p w:rsidR="00282017" w:rsidRDefault="00282017" w14:paraId="39E4489C" w14:textId="64D57605">
      <w:r w:rsidRPr="00282017">
        <w:t>Aika 1</w:t>
      </w:r>
      <w:r w:rsidR="00D45F0A">
        <w:t>0</w:t>
      </w:r>
      <w:r w:rsidRPr="00282017">
        <w:t>.</w:t>
      </w:r>
      <w:r w:rsidR="00D45F0A">
        <w:t>1</w:t>
      </w:r>
      <w:r w:rsidR="00BE05D1">
        <w:t>1</w:t>
      </w:r>
      <w:r w:rsidRPr="00282017">
        <w:t>.202</w:t>
      </w:r>
      <w:r w:rsidR="00BE05D1">
        <w:t>5</w:t>
      </w:r>
      <w:r w:rsidRPr="00282017">
        <w:t xml:space="preserve"> klo 18</w:t>
      </w:r>
    </w:p>
    <w:p w:rsidR="00282017" w:rsidRDefault="00282017" w14:paraId="32513BA0" w14:textId="77777777">
      <w:r w:rsidRPr="00282017">
        <w:t xml:space="preserve">Paikka Pyhämaan seurakuntakoti </w:t>
      </w:r>
    </w:p>
    <w:p w:rsidR="00B9309A" w:rsidP="00663A5B" w:rsidRDefault="00B9309A" w14:paraId="0A74575F" w14:textId="2AF4568A">
      <w:pPr>
        <w:pStyle w:val="Luettelokappale"/>
        <w:numPr>
          <w:ilvl w:val="0"/>
          <w:numId w:val="1"/>
        </w:numPr>
        <w:spacing w:after="0" w:line="240" w:lineRule="auto"/>
        <w:ind w:hanging="357"/>
      </w:pPr>
      <w:r>
        <w:t>Suntio Päivi Virtasen esittäytyminen ja kuulumiset</w:t>
      </w:r>
    </w:p>
    <w:p w:rsidR="00B5292B" w:rsidP="00A05238" w:rsidRDefault="00A05238" w14:paraId="4C5F689D" w14:textId="77777777">
      <w:pPr>
        <w:pStyle w:val="Luettelokappale"/>
        <w:numPr>
          <w:ilvl w:val="0"/>
          <w:numId w:val="20"/>
        </w:numPr>
        <w:spacing w:after="0" w:line="240" w:lineRule="auto"/>
      </w:pPr>
      <w:r>
        <w:t>1 joulukuusi kirkkoon.</w:t>
      </w:r>
    </w:p>
    <w:p w:rsidR="00B5292B" w:rsidP="00A05238" w:rsidRDefault="00B83E7A" w14:paraId="2E6AB483" w14:textId="77777777">
      <w:pPr>
        <w:pStyle w:val="Luettelokappale"/>
        <w:numPr>
          <w:ilvl w:val="0"/>
          <w:numId w:val="20"/>
        </w:numPr>
        <w:spacing w:after="0" w:line="240" w:lineRule="auto"/>
      </w:pPr>
      <w:r>
        <w:t>Ulkona olevaan kuuseen jouluvalot.</w:t>
      </w:r>
    </w:p>
    <w:p w:rsidR="00A05238" w:rsidP="00A05238" w:rsidRDefault="00C562D2" w14:paraId="22459949" w14:textId="5A19E4C8">
      <w:pPr>
        <w:pStyle w:val="Luettelokappale"/>
        <w:numPr>
          <w:ilvl w:val="0"/>
          <w:numId w:val="20"/>
        </w:numPr>
        <w:spacing w:after="0" w:line="240" w:lineRule="auto"/>
      </w:pPr>
      <w:r>
        <w:t>Kirkon sisällä palaa hämärät valot läpi jouluyön.</w:t>
      </w:r>
    </w:p>
    <w:p w:rsidR="008B21E2" w:rsidP="00A05238" w:rsidRDefault="008B21E2" w14:paraId="129B8076" w14:textId="258FC00D">
      <w:pPr>
        <w:pStyle w:val="Luettelokappale"/>
        <w:numPr>
          <w:ilvl w:val="0"/>
          <w:numId w:val="20"/>
        </w:numPr>
        <w:spacing w:after="0" w:line="240" w:lineRule="auto"/>
      </w:pPr>
      <w:r>
        <w:t>Hautausmaalle ulkovalot</w:t>
      </w:r>
      <w:r w:rsidR="00A74B55">
        <w:t xml:space="preserve"> hämäräkytkimellä.</w:t>
      </w:r>
    </w:p>
    <w:p w:rsidR="00432CF6" w:rsidP="00A05238" w:rsidRDefault="00432CF6" w14:paraId="66AD6560" w14:textId="3E491620">
      <w:pPr>
        <w:pStyle w:val="Luettelokappale"/>
        <w:numPr>
          <w:ilvl w:val="0"/>
          <w:numId w:val="20"/>
        </w:numPr>
        <w:spacing w:after="0" w:line="240" w:lineRule="auto"/>
      </w:pPr>
      <w:r>
        <w:t>Srk-kodin vanhat kattovalot menossa hävitykseen.</w:t>
      </w:r>
    </w:p>
    <w:p w:rsidR="00B9309A" w:rsidP="00B9309A" w:rsidRDefault="00B9309A" w14:paraId="7816E5EA" w14:textId="77777777">
      <w:pPr>
        <w:pStyle w:val="Luettelokappale"/>
        <w:spacing w:after="0" w:line="240" w:lineRule="auto"/>
      </w:pPr>
    </w:p>
    <w:p w:rsidRPr="003708BA" w:rsidR="000860C8" w:rsidP="00663A5B" w:rsidRDefault="000860C8" w14:paraId="06EDAA89" w14:textId="2C4898B3">
      <w:pPr>
        <w:pStyle w:val="Luettelokappale"/>
        <w:numPr>
          <w:ilvl w:val="0"/>
          <w:numId w:val="1"/>
        </w:numPr>
        <w:spacing w:after="0" w:line="240" w:lineRule="auto"/>
        <w:ind w:hanging="357"/>
      </w:pPr>
      <w:r>
        <w:t>Toiminnallisia asioita</w:t>
      </w:r>
      <w:r w:rsidRPr="003708BA">
        <w:t> </w:t>
      </w:r>
      <w:r w:rsidR="00EA7FA9">
        <w:t>aikavälillä 11/</w:t>
      </w:r>
      <w:proofErr w:type="gramStart"/>
      <w:r w:rsidR="00EA7FA9">
        <w:t>202</w:t>
      </w:r>
      <w:r w:rsidR="00BE05D1">
        <w:t>5</w:t>
      </w:r>
      <w:r w:rsidR="00EA7FA9">
        <w:t xml:space="preserve"> – 9</w:t>
      </w:r>
      <w:proofErr w:type="gramEnd"/>
      <w:r w:rsidR="00EA7FA9">
        <w:t>/202</w:t>
      </w:r>
      <w:r w:rsidR="003A1809">
        <w:t>6</w:t>
      </w:r>
    </w:p>
    <w:p w:rsidR="0012736A" w:rsidP="00476BA9" w:rsidRDefault="007518D4" w14:paraId="09CEC5D9" w14:textId="00FBEA3C">
      <w:pPr>
        <w:numPr>
          <w:ilvl w:val="0"/>
          <w:numId w:val="8"/>
        </w:numPr>
        <w:spacing w:after="0" w:line="240" w:lineRule="auto"/>
        <w:ind w:hanging="357"/>
      </w:pPr>
      <w:r>
        <w:t>Iltan</w:t>
      </w:r>
      <w:r w:rsidR="0012736A">
        <w:t xml:space="preserve">uotiot </w:t>
      </w:r>
      <w:r w:rsidR="00B625B9">
        <w:t xml:space="preserve">kirkossa tiistai-iltaisin klo 18 seuraavasti: </w:t>
      </w:r>
      <w:r>
        <w:t xml:space="preserve">18.11., </w:t>
      </w:r>
      <w:r w:rsidR="00B625B9">
        <w:t xml:space="preserve">16.12., </w:t>
      </w:r>
      <w:r w:rsidR="00B406B5">
        <w:t>13.1., 24.2., 24.3., 21.4.</w:t>
      </w:r>
      <w:r w:rsidR="00F67A90">
        <w:t xml:space="preserve"> (Päällekkäisyyksien torjunta!)</w:t>
      </w:r>
    </w:p>
    <w:p w:rsidR="00476BA9" w:rsidP="00476BA9" w:rsidRDefault="00476BA9" w14:paraId="12EC02C5" w14:textId="01E0028E">
      <w:pPr>
        <w:numPr>
          <w:ilvl w:val="0"/>
          <w:numId w:val="8"/>
        </w:numPr>
        <w:spacing w:after="0" w:line="240" w:lineRule="auto"/>
        <w:ind w:hanging="357"/>
      </w:pPr>
      <w:r>
        <w:t xml:space="preserve">Kauneimmat joululaulut </w:t>
      </w:r>
      <w:r w:rsidR="00E8170F">
        <w:t>30</w:t>
      </w:r>
      <w:r>
        <w:t>.</w:t>
      </w:r>
      <w:r w:rsidR="00E8170F">
        <w:t>1</w:t>
      </w:r>
      <w:r>
        <w:t>1.2025 klo 1</w:t>
      </w:r>
      <w:r w:rsidR="00E8170F">
        <w:t>8</w:t>
      </w:r>
      <w:r>
        <w:t xml:space="preserve"> </w:t>
      </w:r>
      <w:r w:rsidR="00E9741A">
        <w:t>kirko</w:t>
      </w:r>
      <w:r>
        <w:t>ssa</w:t>
      </w:r>
    </w:p>
    <w:p w:rsidR="00550091" w:rsidP="00550091" w:rsidRDefault="00495FC2" w14:paraId="74560803" w14:textId="13B5038C">
      <w:pPr>
        <w:numPr>
          <w:ilvl w:val="0"/>
          <w:numId w:val="8"/>
        </w:numPr>
        <w:spacing w:after="0" w:line="240" w:lineRule="auto"/>
      </w:pPr>
      <w:r>
        <w:t xml:space="preserve">Perheiden </w:t>
      </w:r>
      <w:r w:rsidR="003F05AD">
        <w:t xml:space="preserve">jouluinen ilta </w:t>
      </w:r>
      <w:r w:rsidR="003F05AD">
        <w:rPr>
          <w:b/>
          <w:bCs/>
        </w:rPr>
        <w:t xml:space="preserve">tiistaina 2.12. </w:t>
      </w:r>
      <w:proofErr w:type="gramStart"/>
      <w:r w:rsidR="003F05AD">
        <w:rPr>
          <w:b/>
          <w:bCs/>
        </w:rPr>
        <w:t>klo 17-19</w:t>
      </w:r>
      <w:proofErr w:type="gramEnd"/>
      <w:r w:rsidR="003F05AD">
        <w:t xml:space="preserve"> srk-</w:t>
      </w:r>
      <w:r w:rsidR="00540601">
        <w:t>kodi</w:t>
      </w:r>
      <w:r w:rsidR="003F05AD">
        <w:t>ssa. (Ei ilmoittautumis</w:t>
      </w:r>
      <w:r w:rsidR="00E9741A">
        <w:t>t</w:t>
      </w:r>
      <w:r w:rsidR="003F05AD">
        <w:t>a.)</w:t>
      </w:r>
    </w:p>
    <w:p w:rsidR="000860C8" w:rsidP="00663A5B" w:rsidRDefault="000860C8" w14:paraId="5FD5097B" w14:textId="72E6257B">
      <w:pPr>
        <w:numPr>
          <w:ilvl w:val="0"/>
          <w:numId w:val="8"/>
        </w:numPr>
        <w:spacing w:after="0" w:line="240" w:lineRule="auto"/>
        <w:ind w:hanging="357"/>
      </w:pPr>
      <w:r w:rsidRPr="003708BA">
        <w:t xml:space="preserve">Itsenäisyyspäivän </w:t>
      </w:r>
      <w:r w:rsidRPr="00344D38">
        <w:rPr>
          <w:b/>
          <w:bCs/>
        </w:rPr>
        <w:t>klo 14</w:t>
      </w:r>
      <w:r w:rsidRPr="003708BA">
        <w:t xml:space="preserve"> </w:t>
      </w:r>
      <w:proofErr w:type="spellStart"/>
      <w:r w:rsidRPr="003708BA">
        <w:t>sanajp:n</w:t>
      </w:r>
      <w:proofErr w:type="spellEnd"/>
      <w:r w:rsidRPr="003708BA">
        <w:t xml:space="preserve"> ja seppeleenlaskun jälkeen itsenäisyysjuhla</w:t>
      </w:r>
      <w:r w:rsidR="00344D38">
        <w:t xml:space="preserve"> (Huom. kellonaika!)</w:t>
      </w:r>
    </w:p>
    <w:p w:rsidR="00367ED5" w:rsidP="00367ED5" w:rsidRDefault="00367ED5" w14:paraId="04FD91C1" w14:textId="40AA4ABD">
      <w:pPr>
        <w:pStyle w:val="Luettelokappale"/>
        <w:numPr>
          <w:ilvl w:val="1"/>
          <w:numId w:val="8"/>
        </w:numPr>
        <w:spacing w:after="0" w:line="240" w:lineRule="auto"/>
      </w:pPr>
      <w:r>
        <w:t>Järjestetään kuljetus, ilmoittautuminen Veli-Matille.</w:t>
      </w:r>
    </w:p>
    <w:p w:rsidR="00540601" w:rsidP="00540601" w:rsidRDefault="00540601" w14:paraId="168CE05F" w14:textId="6D7E5234">
      <w:pPr>
        <w:numPr>
          <w:ilvl w:val="0"/>
          <w:numId w:val="8"/>
        </w:numPr>
        <w:spacing w:after="0" w:line="240" w:lineRule="auto"/>
        <w:ind w:hanging="357"/>
        <w:rPr/>
      </w:pPr>
      <w:r w:rsidR="00540601">
        <w:rPr/>
        <w:t xml:space="preserve">Kauneimmat joululaulut </w:t>
      </w:r>
      <w:r w:rsidR="00540601">
        <w:rPr/>
        <w:t>Kammelan</w:t>
      </w:r>
      <w:r w:rsidR="00540601">
        <w:rPr/>
        <w:t xml:space="preserve"> kaupalla 7.12.2025 klo 14</w:t>
      </w:r>
      <w:r w:rsidR="00E9741A">
        <w:rPr/>
        <w:t>.</w:t>
      </w:r>
    </w:p>
    <w:p w:rsidR="00C511BD" w:rsidP="00C511BD" w:rsidRDefault="00476BA9" w14:paraId="32B00AED" w14:textId="2616A87B">
      <w:pPr>
        <w:numPr>
          <w:ilvl w:val="0"/>
          <w:numId w:val="8"/>
        </w:numPr>
        <w:spacing w:after="0" w:line="240" w:lineRule="auto"/>
      </w:pPr>
      <w:r>
        <w:t>A</w:t>
      </w:r>
      <w:r w:rsidR="00C511BD">
        <w:t>dventtihartaus pappilan navetassa 14.12. klo 16</w:t>
      </w:r>
    </w:p>
    <w:p w:rsidRPr="003708BA" w:rsidR="00C511BD" w:rsidP="00C511BD" w:rsidRDefault="00C511BD" w14:paraId="269FF1B4" w14:textId="71EB1535">
      <w:pPr>
        <w:numPr>
          <w:ilvl w:val="0"/>
          <w:numId w:val="8"/>
        </w:numPr>
        <w:spacing w:after="0" w:line="240" w:lineRule="auto"/>
      </w:pPr>
      <w:r w:rsidRPr="003708BA">
        <w:t xml:space="preserve">Valonjuhla </w:t>
      </w:r>
      <w:r>
        <w:rPr>
          <w:b/>
          <w:bCs/>
        </w:rPr>
        <w:t>tiistaina 16.12.</w:t>
      </w:r>
      <w:r w:rsidRPr="003708BA">
        <w:t xml:space="preserve"> klo 1</w:t>
      </w:r>
      <w:r>
        <w:t xml:space="preserve">2. </w:t>
      </w:r>
      <w:r w:rsidR="006F4A2D">
        <w:t>(</w:t>
      </w:r>
      <w:r>
        <w:t>Siirretty arkeen, koska sunnuntaina 14.12. on ruuhkaa.</w:t>
      </w:r>
      <w:r w:rsidR="006F4A2D">
        <w:t>)</w:t>
      </w:r>
    </w:p>
    <w:p w:rsidR="000860C8" w:rsidP="00663A5B" w:rsidRDefault="000860C8" w14:paraId="56FA60A5" w14:textId="7ABFAE90">
      <w:pPr>
        <w:numPr>
          <w:ilvl w:val="0"/>
          <w:numId w:val="8"/>
        </w:numPr>
        <w:spacing w:after="0" w:line="240" w:lineRule="auto"/>
        <w:ind w:hanging="357"/>
      </w:pPr>
      <w:r>
        <w:t>Kauneimmat joululaulut vielä kerran 6.1.202</w:t>
      </w:r>
      <w:r w:rsidR="0022095F">
        <w:t>6</w:t>
      </w:r>
      <w:r>
        <w:t xml:space="preserve"> </w:t>
      </w:r>
      <w:r w:rsidR="00941F89">
        <w:t>klo 16 srk-kodissa</w:t>
      </w:r>
    </w:p>
    <w:p w:rsidRPr="003708BA" w:rsidR="000860C8" w:rsidP="00663A5B" w:rsidRDefault="000860C8" w14:paraId="4F748D30" w14:textId="76AA1A58">
      <w:pPr>
        <w:pStyle w:val="Luettelokappale"/>
        <w:numPr>
          <w:ilvl w:val="0"/>
          <w:numId w:val="9"/>
        </w:numPr>
        <w:spacing w:after="0" w:line="240" w:lineRule="auto"/>
        <w:ind w:hanging="357"/>
      </w:pPr>
      <w:r w:rsidRPr="003708BA">
        <w:t xml:space="preserve">Laskiaissunnuntain ulkoilmahartaus </w:t>
      </w:r>
      <w:r w:rsidR="002C24FB">
        <w:t xml:space="preserve">siirretty </w:t>
      </w:r>
      <w:r w:rsidR="005360FC">
        <w:t>Pyhän Henrikin muistopäivään</w:t>
      </w:r>
      <w:r w:rsidR="00D35378">
        <w:t xml:space="preserve"> </w:t>
      </w:r>
      <w:r w:rsidRPr="00CA6BC7" w:rsidR="00CA6BC7">
        <w:rPr>
          <w:b/>
          <w:bCs/>
        </w:rPr>
        <w:t xml:space="preserve">maanantaina </w:t>
      </w:r>
      <w:r w:rsidRPr="00CA6BC7" w:rsidR="00FC7CB9">
        <w:rPr>
          <w:b/>
          <w:bCs/>
        </w:rPr>
        <w:t>1</w:t>
      </w:r>
      <w:r w:rsidRPr="00CA6BC7" w:rsidR="005360FC">
        <w:rPr>
          <w:b/>
          <w:bCs/>
        </w:rPr>
        <w:t>9</w:t>
      </w:r>
      <w:r w:rsidRPr="00CA6BC7" w:rsidR="00FC7CB9">
        <w:rPr>
          <w:b/>
          <w:bCs/>
        </w:rPr>
        <w:t>.</w:t>
      </w:r>
      <w:r w:rsidRPr="00CA6BC7" w:rsidR="005360FC">
        <w:rPr>
          <w:b/>
          <w:bCs/>
        </w:rPr>
        <w:t>1</w:t>
      </w:r>
      <w:r w:rsidRPr="00CA6BC7" w:rsidR="00FC7CB9">
        <w:rPr>
          <w:b/>
          <w:bCs/>
        </w:rPr>
        <w:t>.</w:t>
      </w:r>
      <w:r w:rsidRPr="00CA6BC7" w:rsidR="00D35378">
        <w:rPr>
          <w:b/>
          <w:bCs/>
        </w:rPr>
        <w:t xml:space="preserve"> </w:t>
      </w:r>
      <w:r w:rsidRPr="00CA6BC7">
        <w:rPr>
          <w:b/>
          <w:bCs/>
        </w:rPr>
        <w:t>klo 1</w:t>
      </w:r>
      <w:r w:rsidRPr="00CA6BC7" w:rsidR="00CA6BC7">
        <w:rPr>
          <w:b/>
          <w:bCs/>
        </w:rPr>
        <w:t>8</w:t>
      </w:r>
      <w:r w:rsidRPr="003708BA">
        <w:t xml:space="preserve"> </w:t>
      </w:r>
      <w:proofErr w:type="spellStart"/>
      <w:r w:rsidRPr="003708BA">
        <w:t>Raulion</w:t>
      </w:r>
      <w:proofErr w:type="spellEnd"/>
      <w:r w:rsidRPr="003708BA">
        <w:t xml:space="preserve"> Myllylässä (</w:t>
      </w:r>
      <w:proofErr w:type="spellStart"/>
      <w:r w:rsidRPr="003708BA">
        <w:t>Rauliontie</w:t>
      </w:r>
      <w:proofErr w:type="spellEnd"/>
      <w:r w:rsidRPr="003708BA">
        <w:t xml:space="preserve"> 50)</w:t>
      </w:r>
      <w:r w:rsidR="00062A45">
        <w:t xml:space="preserve">. </w:t>
      </w:r>
      <w:r w:rsidR="00976BB0">
        <w:t xml:space="preserve">Varalla kokoontumispaikkana </w:t>
      </w:r>
      <w:r w:rsidR="0022095F">
        <w:t>pienviljelijä</w:t>
      </w:r>
      <w:r w:rsidR="00976BB0">
        <w:t>yhdistyksen</w:t>
      </w:r>
      <w:r w:rsidR="0022095F">
        <w:t xml:space="preserve"> </w:t>
      </w:r>
      <w:proofErr w:type="spellStart"/>
      <w:r w:rsidR="0022095F">
        <w:t>suuli</w:t>
      </w:r>
      <w:proofErr w:type="spellEnd"/>
      <w:r w:rsidR="0022095F">
        <w:t>, jos on huono keli.</w:t>
      </w:r>
    </w:p>
    <w:p w:rsidR="000860C8" w:rsidP="00663A5B" w:rsidRDefault="000860C8" w14:paraId="45595968" w14:textId="4F1BDF1C">
      <w:pPr>
        <w:numPr>
          <w:ilvl w:val="0"/>
          <w:numId w:val="10"/>
        </w:numPr>
        <w:spacing w:after="0" w:line="240" w:lineRule="auto"/>
        <w:ind w:hanging="357"/>
      </w:pPr>
      <w:r w:rsidRPr="003708BA">
        <w:t xml:space="preserve">Hiljaisella viikolla Pyhämaassa </w:t>
      </w:r>
      <w:proofErr w:type="spellStart"/>
      <w:r w:rsidRPr="003708BA">
        <w:t>ahdit</w:t>
      </w:r>
      <w:proofErr w:type="spellEnd"/>
      <w:r w:rsidR="00EC16B3">
        <w:t xml:space="preserve"> ma-ke</w:t>
      </w:r>
    </w:p>
    <w:p w:rsidRPr="003708BA" w:rsidR="000860C8" w:rsidP="00663A5B" w:rsidRDefault="000860C8" w14:paraId="0FC7C500" w14:textId="3A09A312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>Lilja, Teuvo, Mira</w:t>
      </w:r>
      <w:r w:rsidR="0022095F">
        <w:t>, Mika</w:t>
      </w:r>
      <w:r>
        <w:t xml:space="preserve">; Ari </w:t>
      </w:r>
      <w:r w:rsidR="00D5549D">
        <w:t>Stenma</w:t>
      </w:r>
      <w:r>
        <w:t>n soittaa</w:t>
      </w:r>
      <w:r w:rsidR="00CB22D7">
        <w:t>.</w:t>
      </w:r>
      <w:r w:rsidRPr="003708BA">
        <w:t> </w:t>
      </w:r>
    </w:p>
    <w:p w:rsidR="000860C8" w:rsidP="00663A5B" w:rsidRDefault="00A23F29" w14:paraId="7DDD38C9" w14:textId="787D9E2A">
      <w:pPr>
        <w:numPr>
          <w:ilvl w:val="0"/>
          <w:numId w:val="11"/>
        </w:numPr>
        <w:spacing w:after="0" w:line="240" w:lineRule="auto"/>
        <w:ind w:hanging="357"/>
      </w:pPr>
      <w:r>
        <w:t>P</w:t>
      </w:r>
      <w:r w:rsidRPr="003708BA" w:rsidR="000860C8">
        <w:t>itkäperjantai</w:t>
      </w:r>
      <w:r w:rsidR="0010394F">
        <w:t>na Jeesuksen kuolinhetken rukoushetki</w:t>
      </w:r>
      <w:r w:rsidRPr="003708BA" w:rsidR="000860C8">
        <w:t xml:space="preserve"> klo 15.</w:t>
      </w:r>
    </w:p>
    <w:p w:rsidR="000860C8" w:rsidP="00663A5B" w:rsidRDefault="000860C8" w14:paraId="4A3ADBDE" w14:textId="1EB06F70">
      <w:pPr>
        <w:numPr>
          <w:ilvl w:val="0"/>
          <w:numId w:val="12"/>
        </w:numPr>
        <w:spacing w:after="0" w:line="240" w:lineRule="auto"/>
        <w:ind w:hanging="357"/>
      </w:pPr>
      <w:r w:rsidRPr="003708BA">
        <w:t xml:space="preserve">Halutaanko veteraanipäivään </w:t>
      </w:r>
      <w:r w:rsidR="00BD5332">
        <w:t xml:space="preserve">27.4. </w:t>
      </w:r>
      <w:r w:rsidRPr="003708BA">
        <w:t>(</w:t>
      </w:r>
      <w:r w:rsidR="00960E5E">
        <w:t>ma</w:t>
      </w:r>
      <w:r w:rsidRPr="003708BA">
        <w:t xml:space="preserve">) </w:t>
      </w:r>
      <w:proofErr w:type="spellStart"/>
      <w:r w:rsidR="008D06BB">
        <w:t>sanajp</w:t>
      </w:r>
      <w:proofErr w:type="spellEnd"/>
      <w:r w:rsidRPr="003708BA">
        <w:t xml:space="preserve"> / toimintaa?</w:t>
      </w:r>
    </w:p>
    <w:p w:rsidR="000860C8" w:rsidP="00663A5B" w:rsidRDefault="007917B2" w14:paraId="4F11C218" w14:textId="6CB42833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>Kotiseutuyhdistys</w:t>
      </w:r>
      <w:r w:rsidR="00E676BC">
        <w:t xml:space="preserve"> </w:t>
      </w:r>
      <w:proofErr w:type="spellStart"/>
      <w:r w:rsidR="00E676BC">
        <w:t>kontaktoi</w:t>
      </w:r>
      <w:proofErr w:type="spellEnd"/>
      <w:r w:rsidR="00E676BC">
        <w:t xml:space="preserve"> koulun.</w:t>
      </w:r>
    </w:p>
    <w:p w:rsidRPr="003708BA" w:rsidR="000860C8" w:rsidP="00877315" w:rsidRDefault="00A945BB" w14:paraId="4EB1CCF3" w14:textId="4B8BE3F7">
      <w:pPr>
        <w:numPr>
          <w:ilvl w:val="0"/>
          <w:numId w:val="8"/>
        </w:numPr>
        <w:spacing w:after="0" w:line="240" w:lineRule="auto"/>
      </w:pPr>
      <w:r>
        <w:t>K</w:t>
      </w:r>
      <w:r w:rsidRPr="003708BA" w:rsidR="000860C8">
        <w:t xml:space="preserve">aatuneitten muistopäivän </w:t>
      </w:r>
      <w:r w:rsidR="00F00CE6">
        <w:t xml:space="preserve">messu </w:t>
      </w:r>
      <w:r w:rsidR="003A790E">
        <w:t>klo 10 + seppeleiden lasku</w:t>
      </w:r>
      <w:r w:rsidR="001C797D">
        <w:t>.</w:t>
      </w:r>
    </w:p>
    <w:p w:rsidR="000860C8" w:rsidP="00663A5B" w:rsidRDefault="000860C8" w14:paraId="16106ECE" w14:textId="6AB9B72D">
      <w:pPr>
        <w:numPr>
          <w:ilvl w:val="0"/>
          <w:numId w:val="14"/>
        </w:numPr>
        <w:spacing w:after="0" w:line="240" w:lineRule="auto"/>
        <w:ind w:hanging="357"/>
      </w:pPr>
      <w:r w:rsidRPr="003708BA">
        <w:t>Koulukirkko 202</w:t>
      </w:r>
      <w:r w:rsidR="00816E0D">
        <w:t>5</w:t>
      </w:r>
      <w:r w:rsidRPr="003708BA">
        <w:t xml:space="preserve"> </w:t>
      </w:r>
      <w:r w:rsidR="00816E0D">
        <w:t>touko</w:t>
      </w:r>
      <w:r w:rsidRPr="003708BA">
        <w:t>kuussa</w:t>
      </w:r>
      <w:r w:rsidR="00816E0D">
        <w:t xml:space="preserve"> jäi toteuttamatta. Toukokuussa 2026 </w:t>
      </w:r>
      <w:r w:rsidR="00DB1C1A">
        <w:t xml:space="preserve">koulukirkko </w:t>
      </w:r>
      <w:r w:rsidR="00816E0D">
        <w:t>toteutetaan asianmukaisella hartaudella ja huolellisuudella</w:t>
      </w:r>
      <w:r w:rsidR="00760542">
        <w:t xml:space="preserve"> yhteistyössä koulun kanssa</w:t>
      </w:r>
      <w:r w:rsidRPr="003708BA">
        <w:t>.</w:t>
      </w:r>
    </w:p>
    <w:p w:rsidR="00A8771B" w:rsidP="00663A5B" w:rsidRDefault="000860C8" w14:paraId="00AE3AE2" w14:textId="2A6F7028">
      <w:pPr>
        <w:numPr>
          <w:ilvl w:val="0"/>
          <w:numId w:val="16"/>
        </w:numPr>
        <w:spacing w:after="0" w:line="240" w:lineRule="auto"/>
        <w:ind w:hanging="357"/>
        <w:rPr/>
      </w:pPr>
      <w:r w:rsidR="000860C8">
        <w:rPr/>
        <w:t>Pamprinniemen</w:t>
      </w:r>
      <w:r w:rsidR="000860C8">
        <w:rPr/>
        <w:t xml:space="preserve"> </w:t>
      </w:r>
      <w:r w:rsidR="000860C8">
        <w:rPr/>
        <w:t xml:space="preserve">luontopolun avaus ja hartaus </w:t>
      </w:r>
      <w:r w:rsidR="00760542">
        <w:rPr/>
        <w:t xml:space="preserve">7.6. </w:t>
      </w:r>
      <w:r w:rsidR="000860C8">
        <w:rPr/>
        <w:t>klo 18 (omat eväät!)</w:t>
      </w:r>
    </w:p>
    <w:p w:rsidR="00B748C7" w:rsidP="00663A5B" w:rsidRDefault="00B748C7" w14:paraId="008A300D" w14:textId="3D9B1C07">
      <w:pPr>
        <w:numPr>
          <w:ilvl w:val="0"/>
          <w:numId w:val="16"/>
        </w:numPr>
        <w:spacing w:after="0" w:line="240" w:lineRule="auto"/>
        <w:ind w:hanging="357"/>
      </w:pPr>
      <w:r>
        <w:t>Arin läksiäis</w:t>
      </w:r>
      <w:r w:rsidR="00396D05">
        <w:t xml:space="preserve">messu 14.6. </w:t>
      </w:r>
      <w:r w:rsidR="0022642F">
        <w:t>klo 10</w:t>
      </w:r>
      <w:r w:rsidR="00ED41F1">
        <w:t>. (</w:t>
      </w:r>
      <w:proofErr w:type="spellStart"/>
      <w:r w:rsidR="00ED41F1">
        <w:t>Huom</w:t>
      </w:r>
      <w:proofErr w:type="spellEnd"/>
      <w:r w:rsidR="00ED41F1">
        <w:t>! Tavallisesta poikkeava päivä ja kellonaika.)</w:t>
      </w:r>
      <w:r w:rsidR="00643F28">
        <w:t xml:space="preserve"> Messun jälkeen kahvit srk-talossa.</w:t>
      </w:r>
    </w:p>
    <w:p w:rsidRPr="003708BA" w:rsidR="000860C8" w:rsidP="0045148C" w:rsidRDefault="000860C8" w14:paraId="31CA3271" w14:textId="69931A09">
      <w:pPr>
        <w:numPr>
          <w:ilvl w:val="0"/>
          <w:numId w:val="8"/>
        </w:numPr>
        <w:spacing w:after="0" w:line="240" w:lineRule="auto"/>
      </w:pPr>
      <w:r w:rsidRPr="003708BA">
        <w:t xml:space="preserve">Pyhämaa-päivän </w:t>
      </w:r>
      <w:r w:rsidR="00AC254C">
        <w:t>(2</w:t>
      </w:r>
      <w:r w:rsidR="00074492">
        <w:t>8</w:t>
      </w:r>
      <w:r w:rsidR="00AC254C">
        <w:t xml:space="preserve">.6.) </w:t>
      </w:r>
      <w:proofErr w:type="spellStart"/>
      <w:r w:rsidR="00074492">
        <w:t>sana</w:t>
      </w:r>
      <w:r w:rsidRPr="003708BA">
        <w:t>jp</w:t>
      </w:r>
      <w:proofErr w:type="spellEnd"/>
      <w:r w:rsidRPr="003708BA">
        <w:t xml:space="preserve"> </w:t>
      </w:r>
      <w:r w:rsidR="00074492">
        <w:t>uhrikirkoss</w:t>
      </w:r>
      <w:r w:rsidRPr="003708BA">
        <w:t>a</w:t>
      </w:r>
      <w:r w:rsidR="00B748C7">
        <w:t>.</w:t>
      </w:r>
      <w:r w:rsidR="006C4956">
        <w:t xml:space="preserve"> (Eero poissa)</w:t>
      </w:r>
    </w:p>
    <w:p w:rsidRPr="003708BA" w:rsidR="000860C8" w:rsidP="002D1BC2" w:rsidRDefault="000860C8" w14:paraId="0BF1B6CC" w14:textId="1A8FF4E6">
      <w:pPr>
        <w:numPr>
          <w:ilvl w:val="0"/>
          <w:numId w:val="8"/>
        </w:numPr>
        <w:spacing w:after="0" w:line="240" w:lineRule="auto"/>
      </w:pPr>
      <w:r w:rsidRPr="003708BA">
        <w:t xml:space="preserve">Kesäillan hartauksien </w:t>
      </w:r>
      <w:r w:rsidR="00292654">
        <w:t xml:space="preserve">todennäköiset </w:t>
      </w:r>
      <w:r w:rsidRPr="003708BA">
        <w:t>päivämäärät</w:t>
      </w:r>
      <w:r w:rsidR="002D1BC2">
        <w:t xml:space="preserve">: </w:t>
      </w:r>
      <w:r>
        <w:t>1</w:t>
      </w:r>
      <w:r w:rsidR="00292654">
        <w:t>0</w:t>
      </w:r>
      <w:r>
        <w:t>.6., 2</w:t>
      </w:r>
      <w:r w:rsidR="00292654">
        <w:t>4</w:t>
      </w:r>
      <w:r>
        <w:t xml:space="preserve">.6., </w:t>
      </w:r>
      <w:r w:rsidR="00FB2A32">
        <w:t>8</w:t>
      </w:r>
      <w:r>
        <w:t>.7., 2</w:t>
      </w:r>
      <w:r w:rsidR="00FB2A32">
        <w:t>2</w:t>
      </w:r>
      <w:r>
        <w:t xml:space="preserve">.7., </w:t>
      </w:r>
      <w:r w:rsidR="00FB2A32">
        <w:t>5</w:t>
      </w:r>
      <w:r>
        <w:t xml:space="preserve">.8., </w:t>
      </w:r>
      <w:r w:rsidR="00FB2A32">
        <w:t>19</w:t>
      </w:r>
      <w:r>
        <w:t>.8.</w:t>
      </w:r>
      <w:r w:rsidR="000240A4">
        <w:t xml:space="preserve"> (Eero </w:t>
      </w:r>
      <w:r w:rsidR="001B1015">
        <w:t>poissa 24.6. ja 8.7.)</w:t>
      </w:r>
    </w:p>
    <w:p w:rsidR="000860C8" w:rsidP="00663A5B" w:rsidRDefault="000860C8" w14:paraId="52FE77AA" w14:textId="5A037CE1">
      <w:pPr>
        <w:numPr>
          <w:ilvl w:val="0"/>
          <w:numId w:val="18"/>
        </w:numPr>
        <w:spacing w:after="0" w:line="240" w:lineRule="auto"/>
        <w:ind w:hanging="357"/>
      </w:pPr>
      <w:r w:rsidRPr="003708BA">
        <w:t xml:space="preserve">Kesäasukkaiden kirkkopyhä </w:t>
      </w:r>
      <w:r w:rsidR="00632DDF">
        <w:t>19</w:t>
      </w:r>
      <w:r w:rsidR="000E579B">
        <w:t>.7. klo 10</w:t>
      </w:r>
      <w:r w:rsidR="00154775">
        <w:t xml:space="preserve"> (Eero poissa)</w:t>
      </w:r>
    </w:p>
    <w:p w:rsidRPr="003708BA" w:rsidR="000860C8" w:rsidP="00B84C50" w:rsidRDefault="000860C8" w14:paraId="0741A082" w14:textId="1952DF51">
      <w:pPr>
        <w:pStyle w:val="Luettelokappale"/>
        <w:numPr>
          <w:ilvl w:val="0"/>
          <w:numId w:val="8"/>
        </w:numPr>
        <w:spacing w:after="0" w:line="240" w:lineRule="auto"/>
      </w:pPr>
      <w:r>
        <w:t xml:space="preserve">Luodolla soi! </w:t>
      </w:r>
      <w:r w:rsidR="0014060B">
        <w:t>2</w:t>
      </w:r>
      <w:r w:rsidR="00D944A9">
        <w:t>6</w:t>
      </w:r>
      <w:r w:rsidR="0014060B">
        <w:t xml:space="preserve">.7. </w:t>
      </w:r>
      <w:r>
        <w:t>klo 15</w:t>
      </w:r>
      <w:r w:rsidR="0014060B">
        <w:t>.</w:t>
      </w:r>
      <w:r w:rsidR="003F6117">
        <w:t xml:space="preserve"> (?)</w:t>
      </w:r>
    </w:p>
    <w:p w:rsidRPr="003708BA" w:rsidR="000860C8" w:rsidP="00B84C50" w:rsidRDefault="000860C8" w14:paraId="437853DF" w14:textId="2EAD1381">
      <w:pPr>
        <w:numPr>
          <w:ilvl w:val="0"/>
          <w:numId w:val="8"/>
        </w:numPr>
        <w:spacing w:after="0" w:line="240" w:lineRule="auto"/>
      </w:pPr>
      <w:r w:rsidRPr="003708BA">
        <w:t xml:space="preserve">Sadonkorjuun </w:t>
      </w:r>
      <w:proofErr w:type="spellStart"/>
      <w:r w:rsidRPr="003708BA">
        <w:t>kiitosjp</w:t>
      </w:r>
      <w:proofErr w:type="spellEnd"/>
      <w:r w:rsidRPr="003708BA">
        <w:t xml:space="preserve"> </w:t>
      </w:r>
      <w:r w:rsidR="0055488D">
        <w:t xml:space="preserve">4.10. </w:t>
      </w:r>
      <w:r w:rsidR="00DB30CA">
        <w:t xml:space="preserve">(mikkelinpäivä) </w:t>
      </w:r>
      <w:r w:rsidR="0055488D">
        <w:t xml:space="preserve">klo </w:t>
      </w:r>
      <w:r w:rsidRPr="003708BA">
        <w:t>16</w:t>
      </w:r>
      <w:r w:rsidR="0055488D">
        <w:t>?</w:t>
      </w:r>
    </w:p>
    <w:p w:rsidR="000860C8" w:rsidP="000860C8" w:rsidRDefault="000860C8" w14:paraId="7A366D0C" w14:textId="77777777">
      <w:pPr>
        <w:pStyle w:val="Luettelokappale"/>
        <w:ind w:left="1080"/>
      </w:pPr>
    </w:p>
    <w:p w:rsidR="000860C8" w:rsidP="000860C8" w:rsidRDefault="000860C8" w14:paraId="6B015B5B" w14:textId="77777777">
      <w:pPr>
        <w:pStyle w:val="Luettelokappale"/>
        <w:numPr>
          <w:ilvl w:val="0"/>
          <w:numId w:val="1"/>
        </w:numPr>
      </w:pPr>
      <w:proofErr w:type="spellStart"/>
      <w:r>
        <w:t>Pamprinniemen</w:t>
      </w:r>
      <w:proofErr w:type="spellEnd"/>
      <w:r>
        <w:t xml:space="preserve"> kuulumiset</w:t>
      </w:r>
    </w:p>
    <w:p w:rsidR="000860C8" w:rsidP="000860C8" w:rsidRDefault="000860C8" w14:paraId="2E1AB4BC" w14:textId="77777777">
      <w:pPr>
        <w:pStyle w:val="Luettelokappale"/>
        <w:numPr>
          <w:ilvl w:val="0"/>
          <w:numId w:val="1"/>
        </w:numPr>
      </w:pPr>
      <w:r>
        <w:t>Rakennemuutoksen kuulumiset</w:t>
      </w:r>
    </w:p>
    <w:p w:rsidR="000860C8" w:rsidP="000860C8" w:rsidRDefault="000860C8" w14:paraId="28B4D0F2" w14:textId="77777777">
      <w:pPr>
        <w:pStyle w:val="Luettelokappale"/>
        <w:numPr>
          <w:ilvl w:val="0"/>
          <w:numId w:val="1"/>
        </w:numPr>
      </w:pPr>
      <w:r>
        <w:t>Ilmoitusasioita</w:t>
      </w:r>
    </w:p>
    <w:p w:rsidR="000860C8" w:rsidP="00B93739" w:rsidRDefault="000860C8" w14:paraId="68A8C45D" w14:textId="24660623">
      <w:pPr>
        <w:pStyle w:val="Luettelokappale"/>
        <w:numPr>
          <w:ilvl w:val="0"/>
          <w:numId w:val="4"/>
        </w:numPr>
      </w:pPr>
      <w:r>
        <w:t>Diakoniatyö: Pyhämaan pysäkit 2</w:t>
      </w:r>
      <w:r w:rsidR="002037E0">
        <w:t>1</w:t>
      </w:r>
      <w:r>
        <w:t>.11.</w:t>
      </w:r>
      <w:r w:rsidR="002037E0">
        <w:t>2025</w:t>
      </w:r>
      <w:r w:rsidR="00FD214F">
        <w:t>, 16.1.2026</w:t>
      </w:r>
      <w:r w:rsidR="006575FA">
        <w:t xml:space="preserve">, </w:t>
      </w:r>
      <w:r w:rsidR="007F006E">
        <w:t xml:space="preserve">13.2., 13.3., </w:t>
      </w:r>
      <w:r w:rsidR="005A00D4">
        <w:t>10.4.</w:t>
      </w:r>
      <w:r w:rsidR="003272CF">
        <w:t xml:space="preserve"> ja 15.5.</w:t>
      </w:r>
      <w:r>
        <w:t xml:space="preserve"> jatkuu </w:t>
      </w:r>
      <w:r w:rsidR="00E926ED">
        <w:t>syksy</w:t>
      </w:r>
      <w:r>
        <w:t>llä; Kotikäynnit jatkuvat entiseen tapaan; Ideoita vastaanotetaan</w:t>
      </w:r>
      <w:r w:rsidR="00B93739">
        <w:t>. M</w:t>
      </w:r>
      <w:r>
        <w:t>uistettiin kaiholla joulupakettien jakoperinnettä.</w:t>
      </w:r>
    </w:p>
    <w:p w:rsidR="000860C8" w:rsidP="000860C8" w:rsidRDefault="000860C8" w14:paraId="2D8207E4" w14:textId="2D6AE4E5">
      <w:pPr>
        <w:pStyle w:val="Luettelokappale"/>
        <w:numPr>
          <w:ilvl w:val="0"/>
          <w:numId w:val="4"/>
        </w:numPr>
      </w:pPr>
      <w:r>
        <w:t xml:space="preserve">Varhaisnuorisotyö: </w:t>
      </w:r>
      <w:r w:rsidRPr="00F43799">
        <w:t>Pyhämaassa koululaisten</w:t>
      </w:r>
      <w:r>
        <w:t xml:space="preserve"> </w:t>
      </w:r>
      <w:r w:rsidRPr="00F43799">
        <w:t>kerho</w:t>
      </w:r>
      <w:r w:rsidR="005062C7">
        <w:t>a</w:t>
      </w:r>
      <w:r w:rsidRPr="00F43799">
        <w:t xml:space="preserve"> tiistaisin vetää pääasiassa </w:t>
      </w:r>
      <w:r w:rsidR="003F05AD">
        <w:t>Jessica Saari</w:t>
      </w:r>
      <w:r w:rsidRPr="00F43799">
        <w:t xml:space="preserve"> klo 12.30–1</w:t>
      </w:r>
      <w:r w:rsidR="003F05AD">
        <w:t>5</w:t>
      </w:r>
      <w:r w:rsidRPr="00F43799">
        <w:t>.</w:t>
      </w:r>
      <w:r w:rsidR="003F05AD">
        <w:t>0</w:t>
      </w:r>
      <w:r w:rsidRPr="00F43799">
        <w:t>0</w:t>
      </w:r>
      <w:r w:rsidR="00641E02">
        <w:t>.</w:t>
      </w:r>
      <w:r w:rsidRPr="00F43799">
        <w:t xml:space="preserve"> Perhekerho</w:t>
      </w:r>
      <w:r w:rsidR="00484455">
        <w:t>ja</w:t>
      </w:r>
      <w:r w:rsidRPr="00F43799">
        <w:t xml:space="preserve"> </w:t>
      </w:r>
      <w:r w:rsidR="00484455">
        <w:t xml:space="preserve">on </w:t>
      </w:r>
      <w:r w:rsidRPr="00F43799">
        <w:t xml:space="preserve">tänä vuonna </w:t>
      </w:r>
      <w:r w:rsidR="00484455">
        <w:t>tarjottu kerran kuussa keskiviikkoilta</w:t>
      </w:r>
      <w:r w:rsidRPr="00F43799">
        <w:t>i</w:t>
      </w:r>
      <w:r w:rsidR="00641E02">
        <w:t>s</w:t>
      </w:r>
      <w:r w:rsidRPr="00F43799">
        <w:t xml:space="preserve">in klo </w:t>
      </w:r>
      <w:r w:rsidR="00B6235B">
        <w:t>16</w:t>
      </w:r>
      <w:r w:rsidRPr="00F43799">
        <w:t>.30–1</w:t>
      </w:r>
      <w:r w:rsidR="00B6235B">
        <w:t>8.00</w:t>
      </w:r>
      <w:r w:rsidRPr="00F43799">
        <w:t>, mutta e</w:t>
      </w:r>
      <w:r w:rsidR="0028492D">
        <w:t>i</w:t>
      </w:r>
      <w:r w:rsidRPr="00F43799">
        <w:t xml:space="preserve"> vielä kävijöitä.</w:t>
      </w:r>
      <w:r w:rsidR="003F594F">
        <w:t xml:space="preserve"> </w:t>
      </w:r>
      <w:proofErr w:type="spellStart"/>
      <w:r w:rsidR="003F594F">
        <w:t>PopUp</w:t>
      </w:r>
      <w:proofErr w:type="spellEnd"/>
      <w:r w:rsidR="003F594F">
        <w:t xml:space="preserve">-kerho ma 8.12. </w:t>
      </w:r>
      <w:proofErr w:type="gramStart"/>
      <w:r w:rsidR="003F594F">
        <w:t>klo 17.00-18.30</w:t>
      </w:r>
      <w:proofErr w:type="gramEnd"/>
      <w:r w:rsidR="003F594F">
        <w:t xml:space="preserve"> srk-kodin kerhohuoneessa.</w:t>
      </w:r>
    </w:p>
    <w:p w:rsidR="003C3840" w:rsidP="000860C8" w:rsidRDefault="000860C8" w14:paraId="4354A6C7" w14:textId="0077C313">
      <w:pPr>
        <w:pStyle w:val="Luettelokappale"/>
        <w:numPr>
          <w:ilvl w:val="0"/>
          <w:numId w:val="4"/>
        </w:numPr>
      </w:pPr>
      <w:r>
        <w:t>Muut: Alfa-kurssi on käynnissä</w:t>
      </w:r>
      <w:r w:rsidR="003634A7">
        <w:t xml:space="preserve"> </w:t>
      </w:r>
      <w:r w:rsidR="002D0BA9">
        <w:t>Kalann</w:t>
      </w:r>
      <w:r w:rsidR="003634A7">
        <w:t>issa</w:t>
      </w:r>
      <w:r>
        <w:t xml:space="preserve">. </w:t>
      </w:r>
      <w:r w:rsidR="00420E85">
        <w:t xml:space="preserve">(Onko tarvetta joskus Pyhämaahan?) </w:t>
      </w:r>
      <w:r>
        <w:t>Kinkerihenkistä toimintaa lähetyspiirien yhteydessä teemailtoina.</w:t>
      </w:r>
    </w:p>
    <w:p w:rsidR="00413C7F" w:rsidP="00303E6E" w:rsidRDefault="00303E6E" w14:paraId="2F9C5C6B" w14:textId="7CFD3E20">
      <w:pPr>
        <w:pStyle w:val="Luettelokappale"/>
        <w:numPr>
          <w:ilvl w:val="0"/>
          <w:numId w:val="1"/>
        </w:numPr>
      </w:pPr>
      <w:r>
        <w:t>Seuraava kokous ja kutsumiskäytäntö</w:t>
      </w:r>
    </w:p>
    <w:p w:rsidR="00303E6E" w:rsidP="00303E6E" w:rsidRDefault="003348F6" w14:paraId="71F65173" w14:textId="1CF20073">
      <w:pPr>
        <w:pStyle w:val="Luettelokappale"/>
        <w:numPr>
          <w:ilvl w:val="0"/>
          <w:numId w:val="8"/>
        </w:numPr>
      </w:pPr>
      <w:r>
        <w:t>ma 16.3. klo 18</w:t>
      </w:r>
      <w:r w:rsidR="0037582E">
        <w:t xml:space="preserve"> (</w:t>
      </w:r>
      <w:proofErr w:type="spellStart"/>
      <w:r w:rsidR="0037582E">
        <w:t>Huom</w:t>
      </w:r>
      <w:proofErr w:type="spellEnd"/>
      <w:r w:rsidR="0037582E">
        <w:t>! muuttunut päivä)</w:t>
      </w:r>
    </w:p>
    <w:p w:rsidR="0037582E" w:rsidP="00303E6E" w:rsidRDefault="0037582E" w14:paraId="1D95CD58" w14:textId="1966FA87">
      <w:pPr>
        <w:pStyle w:val="Luettelokappale"/>
        <w:numPr>
          <w:ilvl w:val="0"/>
          <w:numId w:val="8"/>
        </w:numPr>
      </w:pPr>
      <w:r>
        <w:t>Riittääkö</w:t>
      </w:r>
      <w:r w:rsidR="00FA4388">
        <w:t xml:space="preserve"> kutsu WhatsAppissa ja/tai sähköpostissa? Paperikutsujen lähettäminen on </w:t>
      </w:r>
      <w:r w:rsidR="00163904">
        <w:t>hidasta ja kankeaa.</w:t>
      </w:r>
      <w:r w:rsidR="00F75720">
        <w:t xml:space="preserve"> Vastaus: WhatsApp riittää, mutta lisäksi </w:t>
      </w:r>
      <w:proofErr w:type="spellStart"/>
      <w:r w:rsidR="00F75720">
        <w:t>facebookiin</w:t>
      </w:r>
      <w:proofErr w:type="spellEnd"/>
      <w:r w:rsidR="00F75720">
        <w:t xml:space="preserve"> mainoksia kokouksista.</w:t>
      </w:r>
    </w:p>
    <w:sectPr w:rsidR="0037582E" w:rsidSect="00883240">
      <w:pgSz w:w="11906" w:h="16838" w:orient="portrait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06"/>
    <w:multiLevelType w:val="hybridMultilevel"/>
    <w:tmpl w:val="99280AF2"/>
    <w:lvl w:ilvl="0" w:tplc="E2AC9E12">
      <w:start w:val="6"/>
      <w:numFmt w:val="bullet"/>
      <w:lvlText w:val=""/>
      <w:lvlJc w:val="left"/>
      <w:pPr>
        <w:ind w:left="723" w:hanging="360"/>
      </w:pPr>
      <w:rPr>
        <w:rFonts w:hint="default" w:ascii="Symbol" w:hAnsi="Symbol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3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3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3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3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3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3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3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3" w:hanging="360"/>
      </w:pPr>
      <w:rPr>
        <w:rFonts w:hint="default" w:ascii="Wingdings" w:hAnsi="Wingdings"/>
      </w:rPr>
    </w:lvl>
  </w:abstractNum>
  <w:abstractNum w:abstractNumId="1" w15:restartNumberingAfterBreak="0">
    <w:nsid w:val="01930F5C"/>
    <w:multiLevelType w:val="multilevel"/>
    <w:tmpl w:val="E514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652333A"/>
    <w:multiLevelType w:val="multilevel"/>
    <w:tmpl w:val="FDA4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993E39"/>
    <w:multiLevelType w:val="multilevel"/>
    <w:tmpl w:val="8E4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14F2DB3"/>
    <w:multiLevelType w:val="multilevel"/>
    <w:tmpl w:val="ED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4A0790F"/>
    <w:multiLevelType w:val="multilevel"/>
    <w:tmpl w:val="11B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57308D6"/>
    <w:multiLevelType w:val="hybridMultilevel"/>
    <w:tmpl w:val="517427AE"/>
    <w:lvl w:ilvl="0" w:tplc="7A3E0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513E7"/>
    <w:multiLevelType w:val="hybridMultilevel"/>
    <w:tmpl w:val="126281B0"/>
    <w:lvl w:ilvl="0" w:tplc="A856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D70C46"/>
    <w:multiLevelType w:val="multilevel"/>
    <w:tmpl w:val="1D88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A8F6676"/>
    <w:multiLevelType w:val="multilevel"/>
    <w:tmpl w:val="0AB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FFF1725"/>
    <w:multiLevelType w:val="multilevel"/>
    <w:tmpl w:val="1AB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2476D41"/>
    <w:multiLevelType w:val="multilevel"/>
    <w:tmpl w:val="547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39D1471"/>
    <w:multiLevelType w:val="multilevel"/>
    <w:tmpl w:val="CB46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5E93DE7"/>
    <w:multiLevelType w:val="hybridMultilevel"/>
    <w:tmpl w:val="4DA631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4202A"/>
    <w:multiLevelType w:val="multilevel"/>
    <w:tmpl w:val="549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1C70C3C"/>
    <w:multiLevelType w:val="hybridMultilevel"/>
    <w:tmpl w:val="21AAC0F8"/>
    <w:lvl w:ilvl="0" w:tplc="AECA0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C83336"/>
    <w:multiLevelType w:val="multilevel"/>
    <w:tmpl w:val="D5E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715138B"/>
    <w:multiLevelType w:val="multilevel"/>
    <w:tmpl w:val="7EEE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6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Bid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AC14B06"/>
    <w:multiLevelType w:val="multilevel"/>
    <w:tmpl w:val="D26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C8B3A22"/>
    <w:multiLevelType w:val="hybridMultilevel"/>
    <w:tmpl w:val="48E04356"/>
    <w:lvl w:ilvl="0" w:tplc="78E0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5662998">
    <w:abstractNumId w:val="13"/>
  </w:num>
  <w:num w:numId="2" w16cid:durableId="1034699258">
    <w:abstractNumId w:val="7"/>
  </w:num>
  <w:num w:numId="3" w16cid:durableId="186255301">
    <w:abstractNumId w:val="6"/>
  </w:num>
  <w:num w:numId="4" w16cid:durableId="2007129108">
    <w:abstractNumId w:val="19"/>
  </w:num>
  <w:num w:numId="5" w16cid:durableId="2131584152">
    <w:abstractNumId w:val="15"/>
  </w:num>
  <w:num w:numId="6" w16cid:durableId="1189834192">
    <w:abstractNumId w:val="4"/>
  </w:num>
  <w:num w:numId="7" w16cid:durableId="1179350630">
    <w:abstractNumId w:val="11"/>
  </w:num>
  <w:num w:numId="8" w16cid:durableId="535584512">
    <w:abstractNumId w:val="17"/>
  </w:num>
  <w:num w:numId="9" w16cid:durableId="779452255">
    <w:abstractNumId w:val="2"/>
  </w:num>
  <w:num w:numId="10" w16cid:durableId="2111968070">
    <w:abstractNumId w:val="16"/>
  </w:num>
  <w:num w:numId="11" w16cid:durableId="1104152773">
    <w:abstractNumId w:val="1"/>
  </w:num>
  <w:num w:numId="12" w16cid:durableId="862329545">
    <w:abstractNumId w:val="12"/>
  </w:num>
  <w:num w:numId="13" w16cid:durableId="1205369926">
    <w:abstractNumId w:val="8"/>
  </w:num>
  <w:num w:numId="14" w16cid:durableId="1094939664">
    <w:abstractNumId w:val="5"/>
  </w:num>
  <w:num w:numId="15" w16cid:durableId="746465451">
    <w:abstractNumId w:val="14"/>
  </w:num>
  <w:num w:numId="16" w16cid:durableId="793252898">
    <w:abstractNumId w:val="9"/>
  </w:num>
  <w:num w:numId="17" w16cid:durableId="911159929">
    <w:abstractNumId w:val="10"/>
  </w:num>
  <w:num w:numId="18" w16cid:durableId="634410263">
    <w:abstractNumId w:val="18"/>
  </w:num>
  <w:num w:numId="19" w16cid:durableId="812603123">
    <w:abstractNumId w:val="3"/>
  </w:num>
  <w:num w:numId="20" w16cid:durableId="20630982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6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7"/>
    <w:rsid w:val="000240A4"/>
    <w:rsid w:val="00050154"/>
    <w:rsid w:val="00057CF3"/>
    <w:rsid w:val="00062A45"/>
    <w:rsid w:val="00074492"/>
    <w:rsid w:val="000860C8"/>
    <w:rsid w:val="000A0ABB"/>
    <w:rsid w:val="000A16E0"/>
    <w:rsid w:val="000D1173"/>
    <w:rsid w:val="000D2F96"/>
    <w:rsid w:val="000E579B"/>
    <w:rsid w:val="000F645A"/>
    <w:rsid w:val="0010394F"/>
    <w:rsid w:val="0012736A"/>
    <w:rsid w:val="0014060B"/>
    <w:rsid w:val="00144BE1"/>
    <w:rsid w:val="00154775"/>
    <w:rsid w:val="00163904"/>
    <w:rsid w:val="00192DFB"/>
    <w:rsid w:val="001B1015"/>
    <w:rsid w:val="001C797D"/>
    <w:rsid w:val="001F3C74"/>
    <w:rsid w:val="002037E0"/>
    <w:rsid w:val="0022095F"/>
    <w:rsid w:val="0022642F"/>
    <w:rsid w:val="0026508D"/>
    <w:rsid w:val="00274627"/>
    <w:rsid w:val="002779DC"/>
    <w:rsid w:val="00282017"/>
    <w:rsid w:val="0028492D"/>
    <w:rsid w:val="00292654"/>
    <w:rsid w:val="002C24FB"/>
    <w:rsid w:val="002D0BA9"/>
    <w:rsid w:val="002D1BC2"/>
    <w:rsid w:val="002E7284"/>
    <w:rsid w:val="00303E6E"/>
    <w:rsid w:val="00307530"/>
    <w:rsid w:val="003272CF"/>
    <w:rsid w:val="003313A5"/>
    <w:rsid w:val="00334593"/>
    <w:rsid w:val="003348F6"/>
    <w:rsid w:val="00344D38"/>
    <w:rsid w:val="0036221D"/>
    <w:rsid w:val="003634A7"/>
    <w:rsid w:val="00367ED5"/>
    <w:rsid w:val="0037582E"/>
    <w:rsid w:val="00396D05"/>
    <w:rsid w:val="003A1809"/>
    <w:rsid w:val="003A790E"/>
    <w:rsid w:val="003C3840"/>
    <w:rsid w:val="003F05AD"/>
    <w:rsid w:val="003F594F"/>
    <w:rsid w:val="003F6117"/>
    <w:rsid w:val="00413C7F"/>
    <w:rsid w:val="00420E85"/>
    <w:rsid w:val="00423A02"/>
    <w:rsid w:val="00432CF6"/>
    <w:rsid w:val="0045148C"/>
    <w:rsid w:val="00476BA9"/>
    <w:rsid w:val="00484455"/>
    <w:rsid w:val="00495FC2"/>
    <w:rsid w:val="004C052F"/>
    <w:rsid w:val="005062C7"/>
    <w:rsid w:val="00514589"/>
    <w:rsid w:val="005360FC"/>
    <w:rsid w:val="00540601"/>
    <w:rsid w:val="00550091"/>
    <w:rsid w:val="0055488D"/>
    <w:rsid w:val="00574127"/>
    <w:rsid w:val="005A00D4"/>
    <w:rsid w:val="005E0C7C"/>
    <w:rsid w:val="00632DDF"/>
    <w:rsid w:val="00641E02"/>
    <w:rsid w:val="00643F28"/>
    <w:rsid w:val="0065431D"/>
    <w:rsid w:val="006575FA"/>
    <w:rsid w:val="00663A5B"/>
    <w:rsid w:val="006A2AC0"/>
    <w:rsid w:val="006A7565"/>
    <w:rsid w:val="006C4956"/>
    <w:rsid w:val="006F4A2D"/>
    <w:rsid w:val="00713C82"/>
    <w:rsid w:val="0073784A"/>
    <w:rsid w:val="007518D4"/>
    <w:rsid w:val="00760542"/>
    <w:rsid w:val="00780212"/>
    <w:rsid w:val="007917B2"/>
    <w:rsid w:val="007E4A54"/>
    <w:rsid w:val="007F006E"/>
    <w:rsid w:val="00816E0D"/>
    <w:rsid w:val="00877315"/>
    <w:rsid w:val="00883240"/>
    <w:rsid w:val="008B21E2"/>
    <w:rsid w:val="008D06BB"/>
    <w:rsid w:val="008F7FFD"/>
    <w:rsid w:val="00914BB1"/>
    <w:rsid w:val="00941F89"/>
    <w:rsid w:val="00950FAD"/>
    <w:rsid w:val="00960E5E"/>
    <w:rsid w:val="00976BB0"/>
    <w:rsid w:val="00997ED0"/>
    <w:rsid w:val="009B17EE"/>
    <w:rsid w:val="009C7E1E"/>
    <w:rsid w:val="00A05238"/>
    <w:rsid w:val="00A06A14"/>
    <w:rsid w:val="00A23F29"/>
    <w:rsid w:val="00A74B55"/>
    <w:rsid w:val="00A8771B"/>
    <w:rsid w:val="00A87AD0"/>
    <w:rsid w:val="00A91547"/>
    <w:rsid w:val="00A936DB"/>
    <w:rsid w:val="00A945BB"/>
    <w:rsid w:val="00AC2307"/>
    <w:rsid w:val="00AC254C"/>
    <w:rsid w:val="00B406B5"/>
    <w:rsid w:val="00B5292B"/>
    <w:rsid w:val="00B6235B"/>
    <w:rsid w:val="00B625B9"/>
    <w:rsid w:val="00B748C7"/>
    <w:rsid w:val="00B83E7A"/>
    <w:rsid w:val="00B84C50"/>
    <w:rsid w:val="00B9309A"/>
    <w:rsid w:val="00B93739"/>
    <w:rsid w:val="00BC0B63"/>
    <w:rsid w:val="00BD5332"/>
    <w:rsid w:val="00BE05D1"/>
    <w:rsid w:val="00C511BD"/>
    <w:rsid w:val="00C51A7B"/>
    <w:rsid w:val="00C562D2"/>
    <w:rsid w:val="00C724E2"/>
    <w:rsid w:val="00C8007A"/>
    <w:rsid w:val="00CA6BC7"/>
    <w:rsid w:val="00CB22D7"/>
    <w:rsid w:val="00CD438A"/>
    <w:rsid w:val="00CE2112"/>
    <w:rsid w:val="00D00244"/>
    <w:rsid w:val="00D35378"/>
    <w:rsid w:val="00D45F0A"/>
    <w:rsid w:val="00D5549D"/>
    <w:rsid w:val="00D944A9"/>
    <w:rsid w:val="00DB1C1A"/>
    <w:rsid w:val="00DB30CA"/>
    <w:rsid w:val="00DF6887"/>
    <w:rsid w:val="00E60FEF"/>
    <w:rsid w:val="00E676BC"/>
    <w:rsid w:val="00E71CD3"/>
    <w:rsid w:val="00E8170F"/>
    <w:rsid w:val="00E926ED"/>
    <w:rsid w:val="00E9741A"/>
    <w:rsid w:val="00EA7FA9"/>
    <w:rsid w:val="00EB004C"/>
    <w:rsid w:val="00EC16B3"/>
    <w:rsid w:val="00ED41F1"/>
    <w:rsid w:val="00F00CE6"/>
    <w:rsid w:val="00F67A90"/>
    <w:rsid w:val="00F75720"/>
    <w:rsid w:val="00FA4388"/>
    <w:rsid w:val="00FB2A32"/>
    <w:rsid w:val="00FC7CB9"/>
    <w:rsid w:val="00FD214F"/>
    <w:rsid w:val="734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0CCB"/>
  <w15:chartTrackingRefBased/>
  <w15:docId w15:val="{8E059103-5818-4F10-ACB3-9B2E488B92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820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820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8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28201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28201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28201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282017"/>
    <w:rPr>
      <w:rFonts w:eastAsiaTheme="majorEastAsia" w:cstheme="majorBidi"/>
      <w:i/>
      <w:iCs/>
      <w:color w:val="2F5496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282017"/>
    <w:rPr>
      <w:rFonts w:eastAsiaTheme="majorEastAsia" w:cstheme="majorBidi"/>
      <w:color w:val="2F5496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282017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282017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282017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2820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8201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28201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8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28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82017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2820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820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8201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8201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28201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8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e13cfba1d25c4c99f8a723dac4730443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168e9dddaf4a3459535d94c62d1e5d7c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59FAB-7F93-421D-9E70-7E9D6FDCDDF3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2.xml><?xml version="1.0" encoding="utf-8"?>
<ds:datastoreItem xmlns:ds="http://schemas.openxmlformats.org/officeDocument/2006/customXml" ds:itemID="{DD235D75-AA65-471C-98EF-F0367A764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05A71-BEC7-48CC-AF01-D2B7328C2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Kuikanmäki Eero</dc:creator>
  <keywords/>
  <dc:description/>
  <lastModifiedBy>Kuikanmäki Eero</lastModifiedBy>
  <revision>111</revision>
  <lastPrinted>2025-11-10T14:46:00.0000000Z</lastPrinted>
  <dcterms:created xsi:type="dcterms:W3CDTF">2025-11-10T12:51:00.0000000Z</dcterms:created>
  <dcterms:modified xsi:type="dcterms:W3CDTF">2025-12-02T07:39:51.6259509Z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