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0E8" w14:textId="07274FD3" w:rsidR="00282017" w:rsidRDefault="00D70920">
      <w:r>
        <w:t>MUISTIO</w:t>
      </w:r>
      <w:r w:rsidR="00282017" w:rsidRPr="00282017">
        <w:t xml:space="preserve"> </w:t>
      </w:r>
      <w:r w:rsidR="00282017">
        <w:tab/>
      </w:r>
      <w:r w:rsidR="00282017">
        <w:tab/>
      </w:r>
      <w:r w:rsidR="00282017" w:rsidRPr="00282017">
        <w:t>Pyhämaan kappelityöryhmä</w:t>
      </w:r>
      <w:r w:rsidR="00282017">
        <w:tab/>
      </w:r>
      <w:r w:rsidR="00282017">
        <w:tab/>
      </w:r>
      <w:r w:rsidR="00282017">
        <w:tab/>
        <w:t xml:space="preserve">kokous </w:t>
      </w:r>
      <w:r w:rsidR="00D45F0A">
        <w:t>2</w:t>
      </w:r>
      <w:r w:rsidR="00282017">
        <w:t>/202</w:t>
      </w:r>
      <w:r w:rsidR="00E876DB">
        <w:t>5</w:t>
      </w:r>
    </w:p>
    <w:p w14:paraId="39E4489C" w14:textId="4FA7CADF" w:rsidR="00282017" w:rsidRDefault="00282017">
      <w:r w:rsidRPr="00282017">
        <w:t>Aika 1.</w:t>
      </w:r>
      <w:r w:rsidR="00E876DB">
        <w:t>9</w:t>
      </w:r>
      <w:r w:rsidRPr="00282017">
        <w:t>.202</w:t>
      </w:r>
      <w:r w:rsidR="00E876DB">
        <w:t>5</w:t>
      </w:r>
      <w:r w:rsidRPr="00282017">
        <w:t xml:space="preserve"> klo 18</w:t>
      </w:r>
    </w:p>
    <w:p w14:paraId="32513BA0" w14:textId="77777777" w:rsidR="00282017" w:rsidRDefault="00282017">
      <w:r w:rsidRPr="00282017">
        <w:t xml:space="preserve">Paikka Pyhämaan seurakuntakoti </w:t>
      </w:r>
    </w:p>
    <w:p w14:paraId="06EDAA89" w14:textId="32798BFB" w:rsidR="000860C8" w:rsidRPr="003708BA" w:rsidRDefault="000860C8" w:rsidP="00663A5B">
      <w:pPr>
        <w:pStyle w:val="Luettelokappale"/>
        <w:numPr>
          <w:ilvl w:val="0"/>
          <w:numId w:val="1"/>
        </w:numPr>
        <w:spacing w:after="0" w:line="240" w:lineRule="auto"/>
        <w:ind w:hanging="357"/>
      </w:pPr>
      <w:r>
        <w:t>Toiminnallisia asioita</w:t>
      </w:r>
      <w:r w:rsidRPr="003708BA">
        <w:t> </w:t>
      </w:r>
      <w:r w:rsidR="00EA7FA9">
        <w:t xml:space="preserve">aikavälillä </w:t>
      </w:r>
      <w:r w:rsidR="008A08CC">
        <w:t>9</w:t>
      </w:r>
      <w:r w:rsidR="00EA7FA9">
        <w:t>/</w:t>
      </w:r>
      <w:proofErr w:type="gramStart"/>
      <w:r w:rsidR="00EA7FA9">
        <w:t>202</w:t>
      </w:r>
      <w:r w:rsidR="008A08CC">
        <w:t>5</w:t>
      </w:r>
      <w:r w:rsidR="00EA7FA9">
        <w:t xml:space="preserve"> – 9</w:t>
      </w:r>
      <w:proofErr w:type="gramEnd"/>
      <w:r w:rsidR="00EA7FA9">
        <w:t>/202</w:t>
      </w:r>
      <w:r w:rsidR="008A08CC">
        <w:t>6</w:t>
      </w:r>
    </w:p>
    <w:p w14:paraId="11064DD0" w14:textId="77777777" w:rsidR="007D5242" w:rsidRDefault="007D5242" w:rsidP="00663A5B">
      <w:pPr>
        <w:numPr>
          <w:ilvl w:val="0"/>
          <w:numId w:val="6"/>
        </w:numPr>
        <w:spacing w:after="0" w:line="240" w:lineRule="auto"/>
        <w:ind w:hanging="357"/>
      </w:pPr>
      <w:r>
        <w:t xml:space="preserve">Vapaaehtoisten kirkkopyhä 14.9. klo 10 </w:t>
      </w:r>
      <w:proofErr w:type="spellStart"/>
      <w:r>
        <w:t>Ugin</w:t>
      </w:r>
      <w:proofErr w:type="spellEnd"/>
      <w:r>
        <w:t xml:space="preserve"> uudessa kirkossa</w:t>
      </w:r>
    </w:p>
    <w:p w14:paraId="03FA3F8A" w14:textId="254B4A02" w:rsidR="002E34CA" w:rsidRDefault="00C46D07" w:rsidP="00663A5B">
      <w:pPr>
        <w:numPr>
          <w:ilvl w:val="0"/>
          <w:numId w:val="6"/>
        </w:numPr>
        <w:spacing w:after="0" w:line="240" w:lineRule="auto"/>
        <w:ind w:hanging="357"/>
      </w:pPr>
      <w:r>
        <w:t xml:space="preserve">Sadonkorjuun </w:t>
      </w:r>
      <w:proofErr w:type="spellStart"/>
      <w:r>
        <w:t>kiitosjp</w:t>
      </w:r>
      <w:proofErr w:type="spellEnd"/>
      <w:r>
        <w:t xml:space="preserve"> 21.9. klo 10</w:t>
      </w:r>
    </w:p>
    <w:p w14:paraId="66B3FE98" w14:textId="4DAD6B9D" w:rsidR="000860C8" w:rsidRDefault="000860C8" w:rsidP="00663A5B">
      <w:pPr>
        <w:numPr>
          <w:ilvl w:val="0"/>
          <w:numId w:val="6"/>
        </w:numPr>
        <w:spacing w:after="0" w:line="240" w:lineRule="auto"/>
        <w:ind w:hanging="357"/>
      </w:pPr>
      <w:r w:rsidRPr="003708BA">
        <w:t xml:space="preserve">Pyhäinpäivän hartaus </w:t>
      </w:r>
      <w:r w:rsidR="005D2609">
        <w:t>1</w:t>
      </w:r>
      <w:r w:rsidRPr="003708BA">
        <w:t>.11. klo 10, jonka jälkeen lähetyslounas</w:t>
      </w:r>
    </w:p>
    <w:p w14:paraId="30E6E7B9" w14:textId="4A358E28" w:rsidR="005E5384" w:rsidRDefault="005E5384" w:rsidP="00663A5B">
      <w:pPr>
        <w:numPr>
          <w:ilvl w:val="0"/>
          <w:numId w:val="6"/>
        </w:numPr>
        <w:spacing w:after="0" w:line="240" w:lineRule="auto"/>
        <w:ind w:hanging="357"/>
      </w:pPr>
      <w:r>
        <w:t>Kauneimmat joululaulut 30.11. klo 18</w:t>
      </w:r>
    </w:p>
    <w:p w14:paraId="67A9186B" w14:textId="5B3CFC14" w:rsidR="00E20053" w:rsidRPr="003708BA" w:rsidRDefault="00E20053" w:rsidP="00E20053">
      <w:pPr>
        <w:pStyle w:val="Luettelokappale"/>
        <w:numPr>
          <w:ilvl w:val="1"/>
          <w:numId w:val="8"/>
        </w:numPr>
        <w:spacing w:after="0" w:line="240" w:lineRule="auto"/>
      </w:pPr>
      <w:r>
        <w:t>Tämän edellä</w:t>
      </w:r>
      <w:r w:rsidR="00BD29CB">
        <w:t xml:space="preserve"> perhepäivän puurojuhla &amp; askartelua srk-kodissa</w:t>
      </w:r>
    </w:p>
    <w:p w14:paraId="5FD5097B" w14:textId="77611138" w:rsidR="000860C8" w:rsidRDefault="000860C8" w:rsidP="00663A5B">
      <w:pPr>
        <w:numPr>
          <w:ilvl w:val="0"/>
          <w:numId w:val="8"/>
        </w:numPr>
        <w:spacing w:after="0" w:line="240" w:lineRule="auto"/>
        <w:ind w:hanging="357"/>
      </w:pPr>
      <w:r w:rsidRPr="003708BA">
        <w:t>Itsenäisyyspäivän klo 1</w:t>
      </w:r>
      <w:r w:rsidR="00B95020">
        <w:t>0</w:t>
      </w:r>
      <w:r w:rsidRPr="003708BA">
        <w:t xml:space="preserve"> </w:t>
      </w:r>
      <w:proofErr w:type="spellStart"/>
      <w:r w:rsidRPr="003708BA">
        <w:t>sanajp:n</w:t>
      </w:r>
      <w:proofErr w:type="spellEnd"/>
      <w:r w:rsidRPr="003708BA">
        <w:t xml:space="preserve"> ja seppeleenlaskun jälkeen itsenäisyysjuhla</w:t>
      </w:r>
    </w:p>
    <w:p w14:paraId="0AD98CC7" w14:textId="578AB6AF" w:rsidR="000860C8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 xml:space="preserve">Toimikunta </w:t>
      </w:r>
      <w:r w:rsidR="00D70920">
        <w:t xml:space="preserve">Ari, </w:t>
      </w:r>
      <w:r>
        <w:t>Mira ja Mika</w:t>
      </w:r>
    </w:p>
    <w:p w14:paraId="2D8B446C" w14:textId="028C67B2" w:rsidR="003C3949" w:rsidRDefault="003C3949" w:rsidP="003C3949">
      <w:pPr>
        <w:pStyle w:val="Luettelokappale"/>
        <w:numPr>
          <w:ilvl w:val="0"/>
          <w:numId w:val="8"/>
        </w:numPr>
        <w:spacing w:after="0" w:line="240" w:lineRule="auto"/>
      </w:pPr>
      <w:r>
        <w:t xml:space="preserve">Kauneimmat joululaulut </w:t>
      </w:r>
      <w:proofErr w:type="spellStart"/>
      <w:r>
        <w:t>Kammelan</w:t>
      </w:r>
      <w:proofErr w:type="spellEnd"/>
      <w:r>
        <w:t xml:space="preserve"> kaupalla 7.12. klo 14</w:t>
      </w:r>
    </w:p>
    <w:p w14:paraId="4155D7EB" w14:textId="77777777" w:rsidR="00295875" w:rsidRPr="003708BA" w:rsidRDefault="00295875" w:rsidP="00295875">
      <w:pPr>
        <w:numPr>
          <w:ilvl w:val="0"/>
          <w:numId w:val="8"/>
        </w:numPr>
        <w:spacing w:after="0" w:line="240" w:lineRule="auto"/>
      </w:pPr>
      <w:r w:rsidRPr="003708BA">
        <w:t xml:space="preserve">Valonjuhla </w:t>
      </w:r>
      <w:r>
        <w:t>14</w:t>
      </w:r>
      <w:r w:rsidRPr="003708BA">
        <w:t>.12. klo 1</w:t>
      </w:r>
      <w:r>
        <w:t>2. Samana päivänä ei messua.</w:t>
      </w:r>
    </w:p>
    <w:p w14:paraId="56FA60A5" w14:textId="48894648" w:rsidR="000860C8" w:rsidRDefault="000860C8" w:rsidP="00663A5B">
      <w:pPr>
        <w:numPr>
          <w:ilvl w:val="0"/>
          <w:numId w:val="8"/>
        </w:numPr>
        <w:spacing w:after="0" w:line="240" w:lineRule="auto"/>
        <w:ind w:hanging="357"/>
      </w:pPr>
      <w:r>
        <w:t>Kauneimmat joululaulut vielä kerran 6.1.202</w:t>
      </w:r>
      <w:r w:rsidR="00017CC7">
        <w:t>6</w:t>
      </w:r>
      <w:r>
        <w:t xml:space="preserve"> </w:t>
      </w:r>
      <w:r w:rsidR="00EF5EA3">
        <w:t>klo 16</w:t>
      </w:r>
    </w:p>
    <w:p w14:paraId="5E5A762D" w14:textId="4401F9B7" w:rsidR="000860C8" w:rsidRPr="003708BA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Joulutoimikunta Tuire, Eero, Marjut; adventtihartaus pappilan navetassa 1</w:t>
      </w:r>
      <w:r w:rsidR="00017CC7">
        <w:t>4</w:t>
      </w:r>
      <w:r>
        <w:t>.12. klo 16</w:t>
      </w:r>
    </w:p>
    <w:p w14:paraId="4F748D30" w14:textId="77777777" w:rsidR="000860C8" w:rsidRPr="003708BA" w:rsidRDefault="000860C8" w:rsidP="00663A5B">
      <w:pPr>
        <w:numPr>
          <w:ilvl w:val="0"/>
          <w:numId w:val="9"/>
        </w:numPr>
        <w:spacing w:after="0" w:line="240" w:lineRule="auto"/>
        <w:ind w:hanging="357"/>
      </w:pPr>
      <w:r w:rsidRPr="003708BA">
        <w:t xml:space="preserve">Laskiaissunnuntain ulkoilmahartaus klo 12 </w:t>
      </w:r>
      <w:proofErr w:type="spellStart"/>
      <w:r w:rsidRPr="003708BA">
        <w:t>Raulion</w:t>
      </w:r>
      <w:proofErr w:type="spellEnd"/>
      <w:r w:rsidRPr="003708BA">
        <w:t xml:space="preserve"> Myllylässä (</w:t>
      </w:r>
      <w:proofErr w:type="spellStart"/>
      <w:r w:rsidRPr="003708BA">
        <w:t>Rauliontie</w:t>
      </w:r>
      <w:proofErr w:type="spellEnd"/>
      <w:r w:rsidRPr="003708BA">
        <w:t xml:space="preserve"> 50) </w:t>
      </w:r>
    </w:p>
    <w:p w14:paraId="45595968" w14:textId="4F1BDF1C" w:rsidR="000860C8" w:rsidRDefault="000860C8" w:rsidP="00663A5B">
      <w:pPr>
        <w:numPr>
          <w:ilvl w:val="0"/>
          <w:numId w:val="10"/>
        </w:numPr>
        <w:spacing w:after="0" w:line="240" w:lineRule="auto"/>
        <w:ind w:hanging="357"/>
      </w:pPr>
      <w:r w:rsidRPr="003708BA">
        <w:t xml:space="preserve">Hiljaisella viikolla Pyhämaassa </w:t>
      </w:r>
      <w:proofErr w:type="spellStart"/>
      <w:r w:rsidRPr="003708BA">
        <w:t>ahdit</w:t>
      </w:r>
      <w:proofErr w:type="spellEnd"/>
      <w:r w:rsidR="00EC16B3">
        <w:t xml:space="preserve"> ma-ke</w:t>
      </w:r>
    </w:p>
    <w:p w14:paraId="0FC7C500" w14:textId="4175482B" w:rsidR="000860C8" w:rsidRPr="003708BA" w:rsidRDefault="000860C8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Lilja, Teuvo</w:t>
      </w:r>
      <w:r w:rsidR="003731F8">
        <w:t>/</w:t>
      </w:r>
      <w:r>
        <w:t>Mira</w:t>
      </w:r>
      <w:r w:rsidR="003731F8">
        <w:t>/Mika</w:t>
      </w:r>
      <w:r>
        <w:t xml:space="preserve">; Ari </w:t>
      </w:r>
      <w:r w:rsidR="004C2D22">
        <w:t>Stenman huolehtii musiikista</w:t>
      </w:r>
      <w:r w:rsidRPr="003708BA">
        <w:t> </w:t>
      </w:r>
    </w:p>
    <w:p w14:paraId="2AD8622B" w14:textId="115D5F33" w:rsidR="000860C8" w:rsidRPr="003708BA" w:rsidRDefault="00A23F29" w:rsidP="00BF3731">
      <w:pPr>
        <w:numPr>
          <w:ilvl w:val="0"/>
          <w:numId w:val="11"/>
        </w:numPr>
        <w:spacing w:after="0" w:line="240" w:lineRule="auto"/>
        <w:ind w:hanging="357"/>
      </w:pPr>
      <w:r>
        <w:t>P</w:t>
      </w:r>
      <w:r w:rsidR="000860C8" w:rsidRPr="003708BA">
        <w:t>itkäperjantai</w:t>
      </w:r>
      <w:r w:rsidR="0010394F">
        <w:t>na Jeesuksen kuolinhetken rukoushetki</w:t>
      </w:r>
      <w:r w:rsidR="000860C8" w:rsidRPr="003708BA">
        <w:t xml:space="preserve"> klo 15.</w:t>
      </w:r>
    </w:p>
    <w:p w14:paraId="4A3ADBDE" w14:textId="7A934D53" w:rsidR="000860C8" w:rsidRDefault="000860C8" w:rsidP="00663A5B">
      <w:pPr>
        <w:numPr>
          <w:ilvl w:val="0"/>
          <w:numId w:val="12"/>
        </w:numPr>
        <w:spacing w:after="0" w:line="240" w:lineRule="auto"/>
        <w:ind w:hanging="357"/>
      </w:pPr>
      <w:r w:rsidRPr="003708BA">
        <w:t>Halutaanko veteraanipäivään (</w:t>
      </w:r>
      <w:r w:rsidR="00BF3731">
        <w:t>ma</w:t>
      </w:r>
      <w:r w:rsidRPr="003708BA">
        <w:t>) messu / toimintaa?</w:t>
      </w:r>
    </w:p>
    <w:p w14:paraId="4F11C218" w14:textId="6F7C4757" w:rsidR="000860C8" w:rsidRDefault="00502739" w:rsidP="00663A5B">
      <w:pPr>
        <w:pStyle w:val="Luettelokappale"/>
        <w:numPr>
          <w:ilvl w:val="1"/>
          <w:numId w:val="8"/>
        </w:numPr>
        <w:spacing w:after="0" w:line="240" w:lineRule="auto"/>
        <w:ind w:hanging="357"/>
      </w:pPr>
      <w:r>
        <w:t>Ei ole.</w:t>
      </w:r>
    </w:p>
    <w:p w14:paraId="4EB1CCF3" w14:textId="5D938179" w:rsidR="000860C8" w:rsidRPr="003708BA" w:rsidRDefault="004F50A6" w:rsidP="00877315">
      <w:pPr>
        <w:numPr>
          <w:ilvl w:val="0"/>
          <w:numId w:val="8"/>
        </w:numPr>
        <w:spacing w:after="0" w:line="240" w:lineRule="auto"/>
      </w:pPr>
      <w:r>
        <w:t>K</w:t>
      </w:r>
      <w:r w:rsidR="000860C8" w:rsidRPr="003708BA">
        <w:t>aatuneitten muistopäivä</w:t>
      </w:r>
      <w:r>
        <w:t>n</w:t>
      </w:r>
      <w:r w:rsidR="000860C8" w:rsidRPr="003708BA">
        <w:t xml:space="preserve"> </w:t>
      </w:r>
      <w:r>
        <w:t>messu</w:t>
      </w:r>
      <w:r w:rsidR="00D277FB">
        <w:t xml:space="preserve"> </w:t>
      </w:r>
      <w:r w:rsidR="00D67F63">
        <w:t>17.5. klo 10</w:t>
      </w:r>
      <w:r w:rsidR="001C797D">
        <w:t>.</w:t>
      </w:r>
    </w:p>
    <w:p w14:paraId="16106ECE" w14:textId="70B1C911" w:rsidR="000860C8" w:rsidRDefault="000860C8" w:rsidP="00663A5B">
      <w:pPr>
        <w:numPr>
          <w:ilvl w:val="0"/>
          <w:numId w:val="14"/>
        </w:numPr>
        <w:spacing w:after="0" w:line="240" w:lineRule="auto"/>
        <w:ind w:hanging="357"/>
      </w:pPr>
      <w:r w:rsidRPr="003708BA">
        <w:t>Koulukirkko</w:t>
      </w:r>
      <w:r w:rsidR="005A6699">
        <w:t xml:space="preserve"> – sovitaan y</w:t>
      </w:r>
      <w:r w:rsidR="006D6A6E">
        <w:t>ksityiskohdista myöhemmin</w:t>
      </w:r>
    </w:p>
    <w:p w14:paraId="00AE3AE2" w14:textId="20DE27DD" w:rsidR="00A8771B" w:rsidRDefault="000860C8" w:rsidP="00663A5B">
      <w:pPr>
        <w:numPr>
          <w:ilvl w:val="0"/>
          <w:numId w:val="16"/>
        </w:numPr>
        <w:spacing w:after="0" w:line="240" w:lineRule="auto"/>
        <w:ind w:hanging="357"/>
      </w:pPr>
      <w:proofErr w:type="spellStart"/>
      <w:r w:rsidRPr="003708BA">
        <w:t>Pamprinniemen</w:t>
      </w:r>
      <w:proofErr w:type="spellEnd"/>
      <w:r w:rsidRPr="003708BA">
        <w:t xml:space="preserve"> </w:t>
      </w:r>
      <w:r>
        <w:t xml:space="preserve">luontopolun avaus ja hartaus </w:t>
      </w:r>
      <w:r w:rsidR="00F13900">
        <w:t>7</w:t>
      </w:r>
      <w:r>
        <w:t>.6. klo 18 (omat eväät!)</w:t>
      </w:r>
    </w:p>
    <w:p w14:paraId="31CA3271" w14:textId="048B3DE0" w:rsidR="000860C8" w:rsidRPr="003708BA" w:rsidRDefault="000860C8" w:rsidP="0045148C">
      <w:pPr>
        <w:numPr>
          <w:ilvl w:val="0"/>
          <w:numId w:val="8"/>
        </w:numPr>
        <w:spacing w:after="0" w:line="240" w:lineRule="auto"/>
      </w:pPr>
      <w:r w:rsidRPr="003708BA">
        <w:t xml:space="preserve">Pyhämaa-päivän </w:t>
      </w:r>
      <w:r w:rsidR="00AC254C">
        <w:t>(2</w:t>
      </w:r>
      <w:r w:rsidR="00D630F8">
        <w:t>8</w:t>
      </w:r>
      <w:r w:rsidR="00AC254C">
        <w:t xml:space="preserve">.6.) </w:t>
      </w:r>
      <w:proofErr w:type="spellStart"/>
      <w:r w:rsidRPr="003708BA">
        <w:t>jp</w:t>
      </w:r>
      <w:proofErr w:type="spellEnd"/>
      <w:r w:rsidRPr="003708BA">
        <w:t xml:space="preserve"> myös 202</w:t>
      </w:r>
      <w:r w:rsidR="009C4B2B">
        <w:t>6</w:t>
      </w:r>
      <w:r w:rsidRPr="003708BA">
        <w:t xml:space="preserve"> prioriteettina</w:t>
      </w:r>
      <w:r w:rsidR="00AC254C">
        <w:t xml:space="preserve">: </w:t>
      </w:r>
      <w:r>
        <w:t>ei</w:t>
      </w:r>
      <w:r w:rsidR="0045148C">
        <w:t xml:space="preserve"> messua </w:t>
      </w:r>
      <w:r>
        <w:t>2</w:t>
      </w:r>
      <w:r w:rsidR="009C4B2B">
        <w:t>1</w:t>
      </w:r>
      <w:r>
        <w:t>.6.</w:t>
      </w:r>
      <w:r w:rsidR="009C4B2B">
        <w:t xml:space="preserve">, mutta juhannuspäivän </w:t>
      </w:r>
      <w:proofErr w:type="spellStart"/>
      <w:r w:rsidR="009C4B2B">
        <w:t>sanajp</w:t>
      </w:r>
      <w:proofErr w:type="spellEnd"/>
      <w:r w:rsidR="009C4B2B">
        <w:t xml:space="preserve"> uhrikirkossa 20.6.</w:t>
      </w:r>
    </w:p>
    <w:p w14:paraId="0BF1B6CC" w14:textId="5594B505" w:rsidR="000860C8" w:rsidRPr="003708BA" w:rsidRDefault="000860C8" w:rsidP="002D1BC2">
      <w:pPr>
        <w:numPr>
          <w:ilvl w:val="0"/>
          <w:numId w:val="8"/>
        </w:numPr>
        <w:spacing w:after="0" w:line="240" w:lineRule="auto"/>
      </w:pPr>
      <w:r w:rsidRPr="003708BA">
        <w:t>Kesäillan hartauksien päivämäärät</w:t>
      </w:r>
      <w:r w:rsidR="002D1BC2">
        <w:t xml:space="preserve">: </w:t>
      </w:r>
      <w:r>
        <w:t>1</w:t>
      </w:r>
      <w:r w:rsidR="00183206">
        <w:t>0</w:t>
      </w:r>
      <w:r>
        <w:t>.6., 2</w:t>
      </w:r>
      <w:r w:rsidR="00183206">
        <w:t>4</w:t>
      </w:r>
      <w:r>
        <w:t xml:space="preserve">.6., </w:t>
      </w:r>
      <w:r w:rsidR="00183206">
        <w:t>8</w:t>
      </w:r>
      <w:r>
        <w:t>.7., 2</w:t>
      </w:r>
      <w:r w:rsidR="00183206">
        <w:t>2</w:t>
      </w:r>
      <w:r>
        <w:t xml:space="preserve">.7., </w:t>
      </w:r>
      <w:r w:rsidR="00183206">
        <w:t>5</w:t>
      </w:r>
      <w:r>
        <w:t xml:space="preserve">.8., </w:t>
      </w:r>
      <w:r w:rsidR="00183206">
        <w:t>19</w:t>
      </w:r>
      <w:r>
        <w:t>.8.</w:t>
      </w:r>
    </w:p>
    <w:p w14:paraId="52FE77AA" w14:textId="745BABBA" w:rsidR="000860C8" w:rsidRDefault="000860C8" w:rsidP="00663A5B">
      <w:pPr>
        <w:numPr>
          <w:ilvl w:val="0"/>
          <w:numId w:val="18"/>
        </w:numPr>
        <w:spacing w:after="0" w:line="240" w:lineRule="auto"/>
        <w:ind w:hanging="357"/>
      </w:pPr>
      <w:r w:rsidRPr="003708BA">
        <w:t xml:space="preserve">Kesäasukkaiden kirkkopyhä </w:t>
      </w:r>
      <w:r w:rsidR="004662B1">
        <w:t>19</w:t>
      </w:r>
      <w:r w:rsidRPr="003708BA">
        <w:t>.7. klo 1</w:t>
      </w:r>
      <w:r>
        <w:t>0</w:t>
      </w:r>
    </w:p>
    <w:p w14:paraId="0741A082" w14:textId="52FAEC37" w:rsidR="000860C8" w:rsidRDefault="000860C8" w:rsidP="00B84C50">
      <w:pPr>
        <w:pStyle w:val="Luettelokappale"/>
        <w:numPr>
          <w:ilvl w:val="0"/>
          <w:numId w:val="8"/>
        </w:numPr>
        <w:spacing w:after="0" w:line="240" w:lineRule="auto"/>
      </w:pPr>
      <w:r>
        <w:t xml:space="preserve">Luodolla soi! </w:t>
      </w:r>
      <w:r w:rsidR="0014060B">
        <w:t>2</w:t>
      </w:r>
      <w:r w:rsidR="004662B1">
        <w:t>6</w:t>
      </w:r>
      <w:r w:rsidR="0014060B">
        <w:t xml:space="preserve">.7. </w:t>
      </w:r>
      <w:r>
        <w:t>klo 15</w:t>
      </w:r>
      <w:r w:rsidR="004662B1">
        <w:t>?</w:t>
      </w:r>
    </w:p>
    <w:p w14:paraId="4D492DC6" w14:textId="7FFDF8BE" w:rsidR="00DD52A4" w:rsidRPr="003708BA" w:rsidRDefault="00CB2E46" w:rsidP="00B84C50">
      <w:pPr>
        <w:pStyle w:val="Luettelokappale"/>
        <w:numPr>
          <w:ilvl w:val="0"/>
          <w:numId w:val="8"/>
        </w:numPr>
        <w:spacing w:after="0" w:line="240" w:lineRule="auto"/>
      </w:pPr>
      <w:r>
        <w:t>Perinnejumalanpalvelus 2.8. klo 16 uhrikirkossa</w:t>
      </w:r>
    </w:p>
    <w:p w14:paraId="437853DF" w14:textId="4C099C04" w:rsidR="000860C8" w:rsidRPr="003708BA" w:rsidRDefault="000860C8" w:rsidP="00B84C50">
      <w:pPr>
        <w:numPr>
          <w:ilvl w:val="0"/>
          <w:numId w:val="8"/>
        </w:numPr>
        <w:spacing w:after="0" w:line="240" w:lineRule="auto"/>
      </w:pPr>
      <w:r w:rsidRPr="003708BA">
        <w:t xml:space="preserve">Sadonkorjuun </w:t>
      </w:r>
      <w:proofErr w:type="spellStart"/>
      <w:r w:rsidRPr="003708BA">
        <w:t>kiitosjp</w:t>
      </w:r>
      <w:proofErr w:type="spellEnd"/>
      <w:r w:rsidRPr="003708BA">
        <w:t xml:space="preserve"> 2</w:t>
      </w:r>
      <w:r w:rsidR="00612721">
        <w:t>0</w:t>
      </w:r>
      <w:r w:rsidRPr="003708BA">
        <w:t>.9. klo 1</w:t>
      </w:r>
      <w:r w:rsidR="00612721">
        <w:t>0</w:t>
      </w:r>
    </w:p>
    <w:p w14:paraId="7A366D0C" w14:textId="77777777" w:rsidR="000860C8" w:rsidRDefault="000860C8" w:rsidP="000860C8">
      <w:pPr>
        <w:pStyle w:val="Luettelokappale"/>
        <w:ind w:left="1080"/>
      </w:pPr>
    </w:p>
    <w:p w14:paraId="150259CD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 xml:space="preserve">Toiminta- ja taloussuunnitelma </w:t>
      </w:r>
      <w:proofErr w:type="gramStart"/>
      <w:r>
        <w:t>2025-2027</w:t>
      </w:r>
      <w:proofErr w:type="gramEnd"/>
    </w:p>
    <w:p w14:paraId="6B015B5B" w14:textId="77777777" w:rsidR="000860C8" w:rsidRDefault="000860C8" w:rsidP="000860C8">
      <w:pPr>
        <w:pStyle w:val="Luettelokappale"/>
        <w:numPr>
          <w:ilvl w:val="0"/>
          <w:numId w:val="1"/>
        </w:numPr>
      </w:pPr>
      <w:proofErr w:type="spellStart"/>
      <w:r>
        <w:t>Pamprinniemen</w:t>
      </w:r>
      <w:proofErr w:type="spellEnd"/>
      <w:r>
        <w:t xml:space="preserve"> kuulumiset</w:t>
      </w:r>
    </w:p>
    <w:p w14:paraId="28B4D0F2" w14:textId="77777777" w:rsidR="000860C8" w:rsidRDefault="000860C8" w:rsidP="000860C8">
      <w:pPr>
        <w:pStyle w:val="Luettelokappale"/>
        <w:numPr>
          <w:ilvl w:val="0"/>
          <w:numId w:val="1"/>
        </w:numPr>
      </w:pPr>
      <w:r>
        <w:t>Ilmoitusasioita</w:t>
      </w:r>
    </w:p>
    <w:p w14:paraId="68A8C45D" w14:textId="11CEFD57" w:rsidR="000860C8" w:rsidRDefault="000860C8" w:rsidP="00B93739">
      <w:pPr>
        <w:pStyle w:val="Luettelokappale"/>
        <w:numPr>
          <w:ilvl w:val="0"/>
          <w:numId w:val="4"/>
        </w:numPr>
      </w:pPr>
      <w:r>
        <w:t xml:space="preserve">Diakoniatyö: Pyhämaan pysäkit </w:t>
      </w:r>
      <w:r w:rsidR="00CB18AB">
        <w:t xml:space="preserve">26.9., </w:t>
      </w:r>
      <w:r>
        <w:t>2</w:t>
      </w:r>
      <w:r w:rsidR="00CB18AB">
        <w:t>4</w:t>
      </w:r>
      <w:r>
        <w:t>.10., 2</w:t>
      </w:r>
      <w:r w:rsidR="00CB18AB">
        <w:t>1</w:t>
      </w:r>
      <w:r>
        <w:t>.11., jatkuu keväällä; Kotikäynnit jatkuvat entiseen tapaan; Ideoita vastaanotetaan</w:t>
      </w:r>
      <w:r w:rsidR="00B93739">
        <w:t>.</w:t>
      </w:r>
    </w:p>
    <w:p w14:paraId="2D8207E4" w14:textId="2019D1B0" w:rsidR="000860C8" w:rsidRDefault="000860C8" w:rsidP="000860C8">
      <w:pPr>
        <w:pStyle w:val="Luettelokappale"/>
        <w:numPr>
          <w:ilvl w:val="0"/>
          <w:numId w:val="4"/>
        </w:numPr>
      </w:pPr>
      <w:r>
        <w:t xml:space="preserve">Varhaisnuorisotyö: </w:t>
      </w:r>
      <w:r w:rsidRPr="00F43799">
        <w:t>Pyhämaassa koululaisten</w:t>
      </w:r>
      <w:r>
        <w:t xml:space="preserve"> </w:t>
      </w:r>
      <w:r w:rsidRPr="00F43799">
        <w:t>kerho</w:t>
      </w:r>
      <w:r w:rsidR="005062C7">
        <w:t>a</w:t>
      </w:r>
      <w:r w:rsidRPr="00F43799">
        <w:t xml:space="preserve"> tiistaisin vetää pääasiassa </w:t>
      </w:r>
      <w:r w:rsidR="003E2BC2">
        <w:t>Jessica Saari</w:t>
      </w:r>
      <w:r w:rsidRPr="00F43799">
        <w:t xml:space="preserve"> klo 12.30–14.30</w:t>
      </w:r>
      <w:r w:rsidR="00D173AD">
        <w:t>.</w:t>
      </w:r>
      <w:r w:rsidR="00D648D3">
        <w:t xml:space="preserve"> Ilta</w:t>
      </w:r>
      <w:r w:rsidR="00C903B4">
        <w:t>perhekerho alkanee kerran kuussa Jaana Kulmalan vetämänä. Lisäksi henkilöstövahvuudessa Katri Suomi-Torni ja Mirka Holvitie.</w:t>
      </w:r>
      <w:r w:rsidRPr="00F43799">
        <w:t xml:space="preserve"> Perhepäivää vietetään Pyhämaassa </w:t>
      </w:r>
      <w:r w:rsidR="003F6044">
        <w:t>30</w:t>
      </w:r>
      <w:r w:rsidRPr="00F43799">
        <w:t>.1</w:t>
      </w:r>
      <w:r w:rsidR="003F6044">
        <w:t>1.</w:t>
      </w:r>
      <w:r w:rsidRPr="00F43799">
        <w:t xml:space="preserve"> klo 16.00 </w:t>
      </w:r>
      <w:r w:rsidR="00936689">
        <w:t>alkaen srk-kodissa</w:t>
      </w:r>
      <w:r w:rsidRPr="00F43799">
        <w:t>.</w:t>
      </w:r>
    </w:p>
    <w:p w14:paraId="2ABD21AF" w14:textId="71B36579" w:rsidR="00975569" w:rsidRDefault="00683187" w:rsidP="000860C8">
      <w:pPr>
        <w:pStyle w:val="Luettelokappale"/>
        <w:numPr>
          <w:ilvl w:val="0"/>
          <w:numId w:val="4"/>
        </w:numPr>
      </w:pPr>
      <w:r>
        <w:t>Lähetystyö: Lähetyspiirit 17.9., 1.10., 15.10., 29.10.,</w:t>
      </w:r>
      <w:r w:rsidR="003A65A3">
        <w:t xml:space="preserve"> 12.11., 26.11. ja 10.12.</w:t>
      </w:r>
      <w:r w:rsidR="001D73DE">
        <w:t xml:space="preserve"> klo 18 seurakuntakodissa.</w:t>
      </w:r>
    </w:p>
    <w:p w14:paraId="4354A6C7" w14:textId="2CC293A7" w:rsidR="003C3840" w:rsidRDefault="000860C8" w:rsidP="000860C8">
      <w:pPr>
        <w:pStyle w:val="Luettelokappale"/>
        <w:numPr>
          <w:ilvl w:val="0"/>
          <w:numId w:val="4"/>
        </w:numPr>
      </w:pPr>
      <w:r>
        <w:t>Muut: Alfa-kurssi on käynnis</w:t>
      </w:r>
      <w:r w:rsidR="00BB3B53">
        <w:t>tymäs</w:t>
      </w:r>
      <w:r>
        <w:t>sä</w:t>
      </w:r>
      <w:r w:rsidR="003634A7">
        <w:t xml:space="preserve"> </w:t>
      </w:r>
      <w:r w:rsidR="00BB3B53">
        <w:t>Kalann</w:t>
      </w:r>
      <w:r w:rsidR="003634A7">
        <w:t>issa</w:t>
      </w:r>
      <w:r>
        <w:t>. Kinkerihenkistä toimintaa lähetyspiirien yhteydessä teemailtoina.</w:t>
      </w:r>
    </w:p>
    <w:sectPr w:rsidR="003C3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F5C"/>
    <w:multiLevelType w:val="multilevel"/>
    <w:tmpl w:val="E514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2333A"/>
    <w:multiLevelType w:val="multilevel"/>
    <w:tmpl w:val="FDA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93E39"/>
    <w:multiLevelType w:val="multilevel"/>
    <w:tmpl w:val="8E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F2DB3"/>
    <w:multiLevelType w:val="multilevel"/>
    <w:tmpl w:val="ED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0790F"/>
    <w:multiLevelType w:val="multilevel"/>
    <w:tmpl w:val="11B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70C46"/>
    <w:multiLevelType w:val="multilevel"/>
    <w:tmpl w:val="1D8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8F6676"/>
    <w:multiLevelType w:val="multilevel"/>
    <w:tmpl w:val="0AB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F1725"/>
    <w:multiLevelType w:val="multilevel"/>
    <w:tmpl w:val="1AB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476D41"/>
    <w:multiLevelType w:val="multilevel"/>
    <w:tmpl w:val="547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D1471"/>
    <w:multiLevelType w:val="multilevel"/>
    <w:tmpl w:val="CB4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202A"/>
    <w:multiLevelType w:val="multilevel"/>
    <w:tmpl w:val="549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C83336"/>
    <w:multiLevelType w:val="multilevel"/>
    <w:tmpl w:val="D5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15138B"/>
    <w:multiLevelType w:val="multilevel"/>
    <w:tmpl w:val="7EEE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14B06"/>
    <w:multiLevelType w:val="multilevel"/>
    <w:tmpl w:val="D26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662998">
    <w:abstractNumId w:val="12"/>
  </w:num>
  <w:num w:numId="2" w16cid:durableId="1034699258">
    <w:abstractNumId w:val="6"/>
  </w:num>
  <w:num w:numId="3" w16cid:durableId="186255301">
    <w:abstractNumId w:val="5"/>
  </w:num>
  <w:num w:numId="4" w16cid:durableId="2007129108">
    <w:abstractNumId w:val="18"/>
  </w:num>
  <w:num w:numId="5" w16cid:durableId="2131584152">
    <w:abstractNumId w:val="14"/>
  </w:num>
  <w:num w:numId="6" w16cid:durableId="1189834192">
    <w:abstractNumId w:val="3"/>
  </w:num>
  <w:num w:numId="7" w16cid:durableId="1179350630">
    <w:abstractNumId w:val="10"/>
  </w:num>
  <w:num w:numId="8" w16cid:durableId="535584512">
    <w:abstractNumId w:val="16"/>
  </w:num>
  <w:num w:numId="9" w16cid:durableId="779452255">
    <w:abstractNumId w:val="1"/>
  </w:num>
  <w:num w:numId="10" w16cid:durableId="2111968070">
    <w:abstractNumId w:val="15"/>
  </w:num>
  <w:num w:numId="11" w16cid:durableId="1104152773">
    <w:abstractNumId w:val="0"/>
  </w:num>
  <w:num w:numId="12" w16cid:durableId="862329545">
    <w:abstractNumId w:val="11"/>
  </w:num>
  <w:num w:numId="13" w16cid:durableId="1205369926">
    <w:abstractNumId w:val="7"/>
  </w:num>
  <w:num w:numId="14" w16cid:durableId="1094939664">
    <w:abstractNumId w:val="4"/>
  </w:num>
  <w:num w:numId="15" w16cid:durableId="746465451">
    <w:abstractNumId w:val="13"/>
  </w:num>
  <w:num w:numId="16" w16cid:durableId="793252898">
    <w:abstractNumId w:val="8"/>
  </w:num>
  <w:num w:numId="17" w16cid:durableId="911159929">
    <w:abstractNumId w:val="9"/>
  </w:num>
  <w:num w:numId="18" w16cid:durableId="634410263">
    <w:abstractNumId w:val="17"/>
  </w:num>
  <w:num w:numId="19" w16cid:durableId="81260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17CC7"/>
    <w:rsid w:val="00057CF3"/>
    <w:rsid w:val="000860C8"/>
    <w:rsid w:val="000A0ABB"/>
    <w:rsid w:val="000A16E0"/>
    <w:rsid w:val="000C2C0E"/>
    <w:rsid w:val="000D1173"/>
    <w:rsid w:val="0010394F"/>
    <w:rsid w:val="0014060B"/>
    <w:rsid w:val="00144BE1"/>
    <w:rsid w:val="00183206"/>
    <w:rsid w:val="00196C78"/>
    <w:rsid w:val="001C797D"/>
    <w:rsid w:val="001D73DE"/>
    <w:rsid w:val="00206084"/>
    <w:rsid w:val="0026508D"/>
    <w:rsid w:val="00274627"/>
    <w:rsid w:val="002779DC"/>
    <w:rsid w:val="00282017"/>
    <w:rsid w:val="0028492D"/>
    <w:rsid w:val="00295875"/>
    <w:rsid w:val="002D1BC2"/>
    <w:rsid w:val="002E34CA"/>
    <w:rsid w:val="002E7284"/>
    <w:rsid w:val="003313A5"/>
    <w:rsid w:val="00341AA7"/>
    <w:rsid w:val="003634A7"/>
    <w:rsid w:val="003731F8"/>
    <w:rsid w:val="003A65A3"/>
    <w:rsid w:val="003C3840"/>
    <w:rsid w:val="003C3949"/>
    <w:rsid w:val="003E2BC2"/>
    <w:rsid w:val="003F6044"/>
    <w:rsid w:val="00410591"/>
    <w:rsid w:val="0045148C"/>
    <w:rsid w:val="004662B1"/>
    <w:rsid w:val="004C052F"/>
    <w:rsid w:val="004C2D22"/>
    <w:rsid w:val="004F50A6"/>
    <w:rsid w:val="00502739"/>
    <w:rsid w:val="005062C7"/>
    <w:rsid w:val="00535A57"/>
    <w:rsid w:val="0057339C"/>
    <w:rsid w:val="00574127"/>
    <w:rsid w:val="005A6699"/>
    <w:rsid w:val="005D2609"/>
    <w:rsid w:val="005E0C7C"/>
    <w:rsid w:val="005E5384"/>
    <w:rsid w:val="00612721"/>
    <w:rsid w:val="00641E02"/>
    <w:rsid w:val="00663A5B"/>
    <w:rsid w:val="00683187"/>
    <w:rsid w:val="006A2AC0"/>
    <w:rsid w:val="006D6A6E"/>
    <w:rsid w:val="00713C82"/>
    <w:rsid w:val="00770D5B"/>
    <w:rsid w:val="007D5242"/>
    <w:rsid w:val="007E4A54"/>
    <w:rsid w:val="00860D5D"/>
    <w:rsid w:val="00871F64"/>
    <w:rsid w:val="00877315"/>
    <w:rsid w:val="008A08CC"/>
    <w:rsid w:val="008F7FFD"/>
    <w:rsid w:val="00914BB1"/>
    <w:rsid w:val="00936689"/>
    <w:rsid w:val="00950FAD"/>
    <w:rsid w:val="00975569"/>
    <w:rsid w:val="009C4B2B"/>
    <w:rsid w:val="00A23F29"/>
    <w:rsid w:val="00A8771B"/>
    <w:rsid w:val="00A936DB"/>
    <w:rsid w:val="00AC254C"/>
    <w:rsid w:val="00AE15AB"/>
    <w:rsid w:val="00B60667"/>
    <w:rsid w:val="00B84C50"/>
    <w:rsid w:val="00B93739"/>
    <w:rsid w:val="00B95020"/>
    <w:rsid w:val="00BB3B53"/>
    <w:rsid w:val="00BC0B63"/>
    <w:rsid w:val="00BD29CB"/>
    <w:rsid w:val="00BF3731"/>
    <w:rsid w:val="00C46D07"/>
    <w:rsid w:val="00C51A7B"/>
    <w:rsid w:val="00C724E2"/>
    <w:rsid w:val="00C903B4"/>
    <w:rsid w:val="00CB18AB"/>
    <w:rsid w:val="00CB2E46"/>
    <w:rsid w:val="00CD438A"/>
    <w:rsid w:val="00CE2112"/>
    <w:rsid w:val="00D00244"/>
    <w:rsid w:val="00D173AD"/>
    <w:rsid w:val="00D277FB"/>
    <w:rsid w:val="00D45F0A"/>
    <w:rsid w:val="00D630F8"/>
    <w:rsid w:val="00D648D3"/>
    <w:rsid w:val="00D67F63"/>
    <w:rsid w:val="00D70920"/>
    <w:rsid w:val="00DD4582"/>
    <w:rsid w:val="00DD52A4"/>
    <w:rsid w:val="00E20053"/>
    <w:rsid w:val="00E60FEF"/>
    <w:rsid w:val="00E71CD3"/>
    <w:rsid w:val="00E876DB"/>
    <w:rsid w:val="00EA7FA9"/>
    <w:rsid w:val="00EC16B3"/>
    <w:rsid w:val="00EF5EA3"/>
    <w:rsid w:val="00F13900"/>
    <w:rsid w:val="00F2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CB"/>
  <w15:chartTrackingRefBased/>
  <w15:docId w15:val="{8E059103-5818-4F10-ACB3-9B2E488B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8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2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2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201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201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8D79ED-4907-4A45-8A62-44E1E54062FD}"/>
</file>

<file path=customXml/itemProps2.xml><?xml version="1.0" encoding="utf-8"?>
<ds:datastoreItem xmlns:ds="http://schemas.openxmlformats.org/officeDocument/2006/customXml" ds:itemID="{8F9B2F3E-2106-4CCA-9CAF-874E63F838E1}"/>
</file>

<file path=customXml/itemProps3.xml><?xml version="1.0" encoding="utf-8"?>
<ds:datastoreItem xmlns:ds="http://schemas.openxmlformats.org/officeDocument/2006/customXml" ds:itemID="{95FB1210-4208-4F8D-8FC9-A4DFE4B29D57}"/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Kuikanmäki Eero</dc:creator>
  <cp:keywords/>
  <dc:description/>
  <cp:lastModifiedBy>Lehtonen Elina</cp:lastModifiedBy>
  <cp:revision>2</cp:revision>
  <cp:lastPrinted>2025-09-01T14:02:00Z</cp:lastPrinted>
  <dcterms:created xsi:type="dcterms:W3CDTF">2025-09-19T08:36:00Z</dcterms:created>
  <dcterms:modified xsi:type="dcterms:W3CDTF">2025-09-19T08:36:00Z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</Properties>
</file>