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D1C74" w:rsidR="006940C9" w:rsidP="5B2EAFEA" w:rsidRDefault="00D840FB" w14:paraId="05276D03" w14:textId="6883B227">
      <w:pPr>
        <w:pStyle w:val="Otsikko1"/>
        <w:keepNext w:val="0"/>
        <w:keepLines w:val="0"/>
        <w:suppressAutoHyphens/>
        <w:rPr>
          <w:rFonts w:ascii="Calibri Light" w:hAnsi="Calibri Light" w:eastAsia="SimSun" w:cs="font1261"/>
          <w:color w:val="2F5496"/>
          <w:kern w:val="1"/>
          <w:sz w:val="28"/>
          <w:szCs w:val="28"/>
          <w:lang w:eastAsia="ar-SA"/>
        </w:rPr>
      </w:pPr>
      <w:r w:rsidRPr="008D1C74">
        <w:rPr>
          <w:rFonts w:ascii="Calibri Light" w:hAnsi="Calibri Light" w:eastAsia="SimSun" w:cs="font1261"/>
          <w:color w:val="2F5496"/>
          <w:kern w:val="1"/>
          <w:sz w:val="28"/>
          <w:szCs w:val="28"/>
          <w:lang w:eastAsia="ar-SA"/>
        </w:rPr>
        <w:t>LOKALAHDEN</w:t>
      </w:r>
      <w:r w:rsidRPr="008D1C74" w:rsidR="006940C9">
        <w:rPr>
          <w:rFonts w:ascii="Calibri Light" w:hAnsi="Calibri Light" w:eastAsia="SimSun" w:cs="font1261"/>
          <w:color w:val="2F5496"/>
          <w:kern w:val="1"/>
          <w:sz w:val="28"/>
          <w:szCs w:val="28"/>
          <w:lang w:eastAsia="ar-SA"/>
        </w:rPr>
        <w:t xml:space="preserve"> KAPPELINEUVOSTO</w:t>
      </w:r>
    </w:p>
    <w:p w:rsidR="006940C9" w:rsidP="5B2EAFEA" w:rsidRDefault="004C5F6A" w14:paraId="5E1A626A" w14:textId="6DCCC981">
      <w:pPr>
        <w:pStyle w:val="Otsikko1"/>
        <w:keepNext w:val="0"/>
        <w:keepLines w:val="0"/>
        <w:rPr>
          <w:b w:val="1"/>
          <w:bCs w:val="1"/>
          <w:sz w:val="28"/>
          <w:szCs w:val="28"/>
        </w:rPr>
      </w:pPr>
      <w:r w:rsidRPr="0DF8B8D4" w:rsidR="00051693">
        <w:rPr>
          <w:b w:val="1"/>
          <w:bCs w:val="1"/>
          <w:sz w:val="28"/>
          <w:szCs w:val="28"/>
        </w:rPr>
        <w:t>PÖYTÄKIRJA</w:t>
      </w:r>
      <w:r w:rsidRPr="0DF8B8D4" w:rsidR="006940C9">
        <w:rPr>
          <w:b w:val="1"/>
          <w:bCs w:val="1"/>
          <w:sz w:val="28"/>
          <w:szCs w:val="28"/>
        </w:rPr>
        <w:t xml:space="preserve"> </w:t>
      </w:r>
      <w:r w:rsidRPr="0DF8B8D4" w:rsidR="00A0295E">
        <w:rPr>
          <w:b w:val="1"/>
          <w:bCs w:val="1"/>
          <w:sz w:val="28"/>
          <w:szCs w:val="28"/>
        </w:rPr>
        <w:t>4</w:t>
      </w:r>
      <w:r w:rsidRPr="0DF8B8D4" w:rsidR="006940C9">
        <w:rPr>
          <w:b w:val="1"/>
          <w:bCs w:val="1"/>
          <w:sz w:val="28"/>
          <w:szCs w:val="28"/>
        </w:rPr>
        <w:t>/202</w:t>
      </w:r>
      <w:r w:rsidRPr="0DF8B8D4" w:rsidR="00E2296D">
        <w:rPr>
          <w:b w:val="1"/>
          <w:bCs w:val="1"/>
          <w:sz w:val="28"/>
          <w:szCs w:val="28"/>
        </w:rPr>
        <w:t>5</w:t>
      </w:r>
    </w:p>
    <w:p w:rsidR="001E1782" w:rsidP="5B2EAFEA" w:rsidRDefault="001E1782" w14:paraId="34B2E686" w14:textId="544C999F"/>
    <w:p w:rsidR="00EE7804" w:rsidP="5B2EAFEA" w:rsidRDefault="00EE7804" w14:paraId="19AE5A48" w14:textId="77777777"/>
    <w:p w:rsidR="001E1782" w:rsidP="5B2EAFEA" w:rsidRDefault="001E1782" w14:paraId="64B04E84" w14:textId="16D4184E">
      <w:pPr>
        <w:rPr>
          <w:sz w:val="24"/>
          <w:szCs w:val="24"/>
        </w:rPr>
      </w:pPr>
      <w:r w:rsidRPr="19EB98F7">
        <w:rPr>
          <w:b/>
          <w:bCs/>
          <w:sz w:val="24"/>
          <w:szCs w:val="24"/>
        </w:rPr>
        <w:t>Aika:</w:t>
      </w:r>
      <w:r>
        <w:tab/>
      </w:r>
      <w:r>
        <w:tab/>
      </w:r>
      <w:r w:rsidRPr="19EB98F7" w:rsidR="324D1E46">
        <w:rPr>
          <w:sz w:val="24"/>
          <w:szCs w:val="24"/>
        </w:rPr>
        <w:t>t</w:t>
      </w:r>
      <w:r w:rsidRPr="19EB98F7" w:rsidR="00E2296D">
        <w:rPr>
          <w:sz w:val="24"/>
          <w:szCs w:val="24"/>
        </w:rPr>
        <w:t>iistai</w:t>
      </w:r>
      <w:r w:rsidRPr="19EB98F7" w:rsidR="0093196D">
        <w:rPr>
          <w:sz w:val="24"/>
          <w:szCs w:val="24"/>
        </w:rPr>
        <w:t xml:space="preserve"> </w:t>
      </w:r>
      <w:r w:rsidRPr="19EB98F7" w:rsidR="627F02D3">
        <w:rPr>
          <w:sz w:val="24"/>
          <w:szCs w:val="24"/>
        </w:rPr>
        <w:t>2</w:t>
      </w:r>
      <w:r w:rsidRPr="19EB98F7" w:rsidR="48DA96B9">
        <w:rPr>
          <w:sz w:val="24"/>
          <w:szCs w:val="24"/>
        </w:rPr>
        <w:t>.</w:t>
      </w:r>
      <w:r w:rsidRPr="19EB98F7" w:rsidR="702026A0">
        <w:rPr>
          <w:sz w:val="24"/>
          <w:szCs w:val="24"/>
        </w:rPr>
        <w:t>12.2</w:t>
      </w:r>
      <w:r w:rsidRPr="19EB98F7">
        <w:rPr>
          <w:sz w:val="24"/>
          <w:szCs w:val="24"/>
        </w:rPr>
        <w:t>02</w:t>
      </w:r>
      <w:r w:rsidRPr="19EB98F7" w:rsidR="00E2296D">
        <w:rPr>
          <w:sz w:val="24"/>
          <w:szCs w:val="24"/>
        </w:rPr>
        <w:t>5</w:t>
      </w:r>
      <w:r w:rsidRPr="19EB98F7">
        <w:rPr>
          <w:sz w:val="24"/>
          <w:szCs w:val="24"/>
        </w:rPr>
        <w:t xml:space="preserve"> klo </w:t>
      </w:r>
      <w:r w:rsidRPr="19EB98F7" w:rsidR="00D76E8E">
        <w:rPr>
          <w:sz w:val="24"/>
          <w:szCs w:val="24"/>
        </w:rPr>
        <w:t>18</w:t>
      </w:r>
      <w:r w:rsidRPr="19EB98F7" w:rsidR="008E55A1">
        <w:rPr>
          <w:sz w:val="24"/>
          <w:szCs w:val="24"/>
        </w:rPr>
        <w:t>.00</w:t>
      </w:r>
    </w:p>
    <w:p w:rsidR="003A084B" w:rsidP="5B2EAFEA" w:rsidRDefault="001E1782" w14:paraId="6A3F0EC2" w14:textId="2A09F2AC">
      <w:pPr>
        <w:rPr>
          <w:sz w:val="24"/>
          <w:szCs w:val="24"/>
        </w:rPr>
      </w:pPr>
      <w:r w:rsidRPr="5B2EAFEA">
        <w:rPr>
          <w:b/>
          <w:bCs/>
          <w:sz w:val="24"/>
          <w:szCs w:val="24"/>
        </w:rPr>
        <w:t>Paikka:</w:t>
      </w:r>
      <w:r w:rsidRPr="5B2EAFEA">
        <w:rPr>
          <w:sz w:val="24"/>
          <w:szCs w:val="24"/>
        </w:rPr>
        <w:t xml:space="preserve"> </w:t>
      </w:r>
      <w:r>
        <w:tab/>
      </w:r>
      <w:r>
        <w:tab/>
      </w:r>
      <w:proofErr w:type="spellStart"/>
      <w:r w:rsidRPr="5B2EAFEA" w:rsidR="00D840FB">
        <w:rPr>
          <w:sz w:val="24"/>
          <w:szCs w:val="24"/>
        </w:rPr>
        <w:t>Paanula</w:t>
      </w:r>
      <w:proofErr w:type="spellEnd"/>
    </w:p>
    <w:p w:rsidR="001E1782" w:rsidP="5B2EAFEA" w:rsidRDefault="001E1782" w14:paraId="02CBC8B3" w14:textId="50CA36C0">
      <w:pPr>
        <w:rPr>
          <w:sz w:val="24"/>
          <w:szCs w:val="24"/>
        </w:rPr>
      </w:pPr>
    </w:p>
    <w:p w:rsidR="00EE7804" w:rsidP="5B2EAFEA" w:rsidRDefault="00EE7804" w14:paraId="78A33F3C" w14:textId="77777777">
      <w:pPr>
        <w:rPr>
          <w:sz w:val="24"/>
          <w:szCs w:val="24"/>
        </w:rPr>
      </w:pPr>
    </w:p>
    <w:p w:rsidRPr="001E1782" w:rsidR="001E1782" w:rsidP="5B2EAFEA" w:rsidRDefault="001E1782" w14:paraId="34806B99" w14:textId="06BEB2BD">
      <w:pPr>
        <w:rPr>
          <w:b/>
          <w:bCs/>
          <w:sz w:val="24"/>
          <w:szCs w:val="24"/>
        </w:rPr>
      </w:pPr>
      <w:r w:rsidRPr="5B2EAFEA">
        <w:rPr>
          <w:b/>
          <w:bCs/>
          <w:sz w:val="24"/>
          <w:szCs w:val="24"/>
        </w:rPr>
        <w:t>OSALLISTUJAT:</w:t>
      </w:r>
    </w:p>
    <w:p w:rsidRPr="001E1782" w:rsidR="001E1782" w:rsidP="5B2EAFEA" w:rsidRDefault="001E1782" w14:paraId="0E4C78A8" w14:textId="56D7F6F4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:rsidRPr="00A66D60" w:rsidR="001E1782" w:rsidP="5B2EAFEA" w:rsidRDefault="001E1782" w14:paraId="27A468D2" w14:textId="4FC6C507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1E1782">
        <w:rPr>
          <w:sz w:val="24"/>
          <w:szCs w:val="24"/>
        </w:rPr>
        <w:t>jäsenet:</w:t>
      </w:r>
      <w:r>
        <w:rPr>
          <w:sz w:val="24"/>
          <w:szCs w:val="24"/>
        </w:rPr>
        <w:tab/>
      </w:r>
      <w:r w:rsidR="00A60FB2">
        <w:rPr>
          <w:sz w:val="24"/>
          <w:szCs w:val="24"/>
        </w:rPr>
        <w:t>pj</w:t>
      </w:r>
      <w:r>
        <w:rPr>
          <w:sz w:val="24"/>
          <w:szCs w:val="24"/>
        </w:rPr>
        <w:tab/>
      </w:r>
      <w:r w:rsidR="00D840FB">
        <w:rPr>
          <w:sz w:val="24"/>
          <w:szCs w:val="24"/>
        </w:rPr>
        <w:t>Teemu Arvonen</w:t>
      </w:r>
      <w:r>
        <w:tab/>
      </w:r>
      <w:r w:rsidRPr="0DF8B8D4" w:rsidR="38DED13C">
        <w:rPr>
          <w:sz w:val="24"/>
          <w:szCs w:val="24"/>
        </w:rPr>
        <w:t>paikalla</w:t>
      </w:r>
      <w:r>
        <w:rPr>
          <w:sz w:val="24"/>
          <w:szCs w:val="24"/>
        </w:rPr>
        <w:tab/>
      </w:r>
    </w:p>
    <w:p w:rsidR="001E1782" w:rsidP="0DF8B8D4" w:rsidRDefault="001E1782" w14:paraId="25026503" w14:textId="0C4CBC56">
      <w:pPr>
        <w:pStyle w:val="Normaali"/>
        <w:rPr>
          <w:sz w:val="24"/>
          <w:szCs w:val="24"/>
        </w:rPr>
      </w:pPr>
      <w:r>
        <w:rPr>
          <w:sz w:val="24"/>
          <w:szCs w:val="24"/>
        </w:rPr>
        <w:tab/>
      </w:r>
      <w:r w:rsidR="00D840FB">
        <w:rPr>
          <w:sz w:val="24"/>
          <w:szCs w:val="24"/>
        </w:rPr>
        <w:tab/>
      </w:r>
      <w:r w:rsidR="008A6B4A">
        <w:rPr>
          <w:sz w:val="24"/>
          <w:szCs w:val="24"/>
        </w:rPr>
        <w:t>vpj</w:t>
      </w:r>
      <w:r w:rsidR="00D14965">
        <w:rPr>
          <w:sz w:val="24"/>
          <w:szCs w:val="24"/>
        </w:rPr>
        <w:tab/>
      </w:r>
      <w:r w:rsidR="00D840FB">
        <w:rPr>
          <w:sz w:val="24"/>
          <w:szCs w:val="24"/>
        </w:rPr>
        <w:t>Terhi Maula</w:t>
      </w:r>
      <w:r>
        <w:tab/>
      </w:r>
      <w:r>
        <w:tab/>
      </w:r>
      <w:r w:rsidRPr="0DF8B8D4" w:rsidR="1D97D994">
        <w:rPr>
          <w:sz w:val="24"/>
          <w:szCs w:val="24"/>
        </w:rPr>
        <w:t>paikalla</w:t>
      </w:r>
    </w:p>
    <w:p w:rsidR="008A6B4A" w:rsidP="0DF8B8D4" w:rsidRDefault="008A6B4A" w14:paraId="1B3D9284" w14:textId="41781C0E">
      <w:pPr>
        <w:pStyle w:val="Normaali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66D60" w:rsidR="008A6B4A">
        <w:rPr>
          <w:sz w:val="24"/>
          <w:szCs w:val="24"/>
        </w:rPr>
        <w:t xml:space="preserve">Jorma </w:t>
      </w:r>
      <w:r w:rsidRPr="00A66D60" w:rsidR="008A6B4A">
        <w:rPr>
          <w:sz w:val="24"/>
          <w:szCs w:val="24"/>
        </w:rPr>
        <w:t>Laivoranta</w:t>
      </w:r>
      <w:r>
        <w:tab/>
      </w:r>
      <w:r w:rsidRPr="0DF8B8D4" w:rsidR="0B61F2F6">
        <w:rPr>
          <w:sz w:val="24"/>
          <w:szCs w:val="24"/>
        </w:rPr>
        <w:t>paikalla</w:t>
      </w:r>
    </w:p>
    <w:p w:rsidR="00BE5F7B" w:rsidP="0DF8B8D4" w:rsidRDefault="00BE5F7B" w14:paraId="117568F7" w14:textId="4773DB45">
      <w:pPr>
        <w:pStyle w:val="Normaali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5F7B">
        <w:rPr>
          <w:sz w:val="24"/>
          <w:szCs w:val="24"/>
        </w:rPr>
        <w:t>Maria Silver</w:t>
      </w:r>
      <w:r>
        <w:tab/>
      </w:r>
      <w:r>
        <w:tab/>
      </w:r>
      <w:r w:rsidRPr="0DF8B8D4" w:rsidR="799745CE">
        <w:rPr>
          <w:sz w:val="24"/>
          <w:szCs w:val="24"/>
        </w:rPr>
        <w:t>paikalla</w:t>
      </w:r>
    </w:p>
    <w:p w:rsidR="001E1782" w:rsidP="0DF8B8D4" w:rsidRDefault="001E1782" w14:paraId="36922B86" w14:textId="5ADAC75F">
      <w:pPr>
        <w:pStyle w:val="Normaali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40FB">
        <w:rPr>
          <w:sz w:val="24"/>
          <w:szCs w:val="24"/>
        </w:rPr>
        <w:t xml:space="preserve">Henna-Maija </w:t>
      </w:r>
      <w:r w:rsidR="00D840FB">
        <w:rPr>
          <w:sz w:val="24"/>
          <w:szCs w:val="24"/>
        </w:rPr>
        <w:t>Vesola</w:t>
      </w:r>
      <w:r>
        <w:tab/>
      </w:r>
      <w:r w:rsidRPr="0DF8B8D4" w:rsidR="45EEE5AE">
        <w:rPr>
          <w:sz w:val="24"/>
          <w:szCs w:val="24"/>
        </w:rPr>
        <w:t>paikalla</w:t>
      </w:r>
    </w:p>
    <w:p w:rsidR="001E1782" w:rsidP="0DF8B8D4" w:rsidRDefault="001E1782" w14:paraId="15E0A349" w14:textId="6B02736D">
      <w:pPr>
        <w:pStyle w:val="Normaali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40FB">
        <w:rPr>
          <w:sz w:val="24"/>
          <w:szCs w:val="24"/>
        </w:rPr>
        <w:t>Lasse Virtanen</w:t>
      </w:r>
      <w:r>
        <w:tab/>
      </w:r>
      <w:r w:rsidRPr="0DF8B8D4" w:rsidR="4E723392">
        <w:rPr>
          <w:sz w:val="24"/>
          <w:szCs w:val="24"/>
        </w:rPr>
        <w:t>paikalla</w:t>
      </w:r>
      <w:r w:rsidR="000867AC">
        <w:rPr>
          <w:sz w:val="24"/>
          <w:szCs w:val="24"/>
        </w:rPr>
        <w:tab/>
      </w:r>
    </w:p>
    <w:p w:rsidR="00767F5F" w:rsidP="5B2EAFEA" w:rsidRDefault="00767F5F" w14:paraId="22976D3B" w14:textId="77777777">
      <w:pPr>
        <w:rPr>
          <w:sz w:val="24"/>
          <w:szCs w:val="24"/>
        </w:rPr>
      </w:pPr>
    </w:p>
    <w:p w:rsidR="00D14965" w:rsidP="0DF8B8D4" w:rsidRDefault="00D14965" w14:paraId="29459189" w14:textId="720753EC">
      <w:pPr>
        <w:pStyle w:val="Normaali"/>
        <w:rPr>
          <w:sz w:val="24"/>
          <w:szCs w:val="24"/>
        </w:rPr>
      </w:pPr>
      <w:r>
        <w:rPr>
          <w:sz w:val="24"/>
          <w:szCs w:val="24"/>
        </w:rPr>
        <w:tab/>
      </w:r>
      <w:r w:rsidR="00DC0764">
        <w:rPr>
          <w:sz w:val="24"/>
          <w:szCs w:val="24"/>
        </w:rPr>
        <w:t>kappalainen</w:t>
      </w:r>
      <w:r w:rsidR="00D14965">
        <w:rPr>
          <w:sz w:val="24"/>
          <w:szCs w:val="24"/>
        </w:rPr>
        <w:t xml:space="preserve"> / sihteeri</w:t>
      </w:r>
      <w:r>
        <w:rPr>
          <w:sz w:val="24"/>
          <w:szCs w:val="24"/>
        </w:rPr>
        <w:tab/>
      </w:r>
      <w:r w:rsidR="00DC0764">
        <w:rPr>
          <w:sz w:val="24"/>
          <w:szCs w:val="24"/>
        </w:rPr>
        <w:t>Eero Kuikanmäki</w:t>
      </w:r>
      <w:r>
        <w:tab/>
      </w:r>
      <w:r w:rsidRPr="0DF8B8D4" w:rsidR="553321F0">
        <w:rPr>
          <w:sz w:val="24"/>
          <w:szCs w:val="24"/>
        </w:rPr>
        <w:t>paikalla</w:t>
      </w:r>
    </w:p>
    <w:p w:rsidR="001E1782" w:rsidP="5B2EAFEA" w:rsidRDefault="001E1782" w14:paraId="575DE348" w14:textId="4FAB1E9D">
      <w:pPr>
        <w:rPr>
          <w:sz w:val="24"/>
          <w:szCs w:val="24"/>
        </w:rPr>
      </w:pPr>
    </w:p>
    <w:p w:rsidRPr="002571DF" w:rsidR="00D840FB" w:rsidP="5B2EAFEA" w:rsidRDefault="001E1782" w14:paraId="2654F7CA" w14:textId="6C7BB6FD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:rsidR="00D262D4" w:rsidP="5B2EAFEA" w:rsidRDefault="00135ED4" w14:paraId="248FA817" w14:textId="4A4599C1">
      <w:pPr>
        <w:ind w:firstLine="1304"/>
        <w:rPr>
          <w:sz w:val="24"/>
          <w:szCs w:val="24"/>
        </w:rPr>
      </w:pPr>
      <w:r w:rsidRPr="0DF8B8D4" w:rsidR="00135ED4">
        <w:rPr>
          <w:sz w:val="24"/>
          <w:szCs w:val="24"/>
        </w:rPr>
        <w:t>kirkkoherra</w:t>
      </w:r>
      <w:r>
        <w:tab/>
      </w:r>
      <w:r>
        <w:tab/>
      </w:r>
      <w:r w:rsidRPr="0DF8B8D4" w:rsidR="0094197A">
        <w:rPr>
          <w:sz w:val="24"/>
          <w:szCs w:val="24"/>
        </w:rPr>
        <w:t>Juhana Markkula</w:t>
      </w:r>
      <w:r>
        <w:tab/>
      </w:r>
      <w:r w:rsidRPr="0DF8B8D4" w:rsidR="3902F230">
        <w:rPr>
          <w:sz w:val="24"/>
          <w:szCs w:val="24"/>
        </w:rPr>
        <w:t>poissa</w:t>
      </w:r>
    </w:p>
    <w:p w:rsidR="003F7DDB" w:rsidP="5B2EAFEA" w:rsidRDefault="53C3B6AB" w14:paraId="5A6641EE" w14:textId="58FEAB53">
      <w:pPr>
        <w:ind w:firstLine="1304"/>
      </w:pPr>
      <w:r w:rsidRPr="13001BF6">
        <w:rPr>
          <w:sz w:val="24"/>
          <w:szCs w:val="24"/>
        </w:rPr>
        <w:t>kirkkoneuvoston edustaja</w:t>
      </w:r>
      <w:r w:rsidR="001E1782">
        <w:tab/>
      </w:r>
      <w:r w:rsidRPr="13001BF6" w:rsidR="0AE221FD">
        <w:rPr>
          <w:sz w:val="24"/>
          <w:szCs w:val="24"/>
        </w:rPr>
        <w:t>Lasse Virtanen</w:t>
      </w:r>
    </w:p>
    <w:p w:rsidR="13001BF6" w:rsidRDefault="13001BF6" w14:paraId="3C1F50BA" w14:textId="1C8F6961">
      <w:r>
        <w:br w:type="page"/>
      </w:r>
    </w:p>
    <w:p w:rsidR="00A0295E" w:rsidP="5B2EAFEA" w:rsidRDefault="00A0295E" w14:paraId="2913BA39" w14:textId="77777777">
      <w:pPr>
        <w:rPr>
          <w:b/>
          <w:bCs/>
          <w:sz w:val="28"/>
          <w:szCs w:val="28"/>
        </w:rPr>
      </w:pPr>
    </w:p>
    <w:p w:rsidRPr="00676F6E" w:rsidR="003F7DDB" w:rsidP="5B2EAFEA" w:rsidRDefault="00676F6E" w14:paraId="6E7FDE52" w14:textId="37F76613">
      <w:pPr>
        <w:rPr>
          <w:b/>
          <w:bCs/>
          <w:sz w:val="28"/>
          <w:szCs w:val="28"/>
        </w:rPr>
      </w:pPr>
      <w:r w:rsidRPr="5B2EAFEA">
        <w:rPr>
          <w:b/>
          <w:bCs/>
          <w:sz w:val="28"/>
          <w:szCs w:val="28"/>
        </w:rPr>
        <w:t>ASIALISTA:</w:t>
      </w:r>
    </w:p>
    <w:p w:rsidR="00676F6E" w:rsidP="5B2EAFEA" w:rsidRDefault="00676F6E" w14:paraId="44AB1386" w14:textId="27C8D5B7"/>
    <w:p w:rsidRPr="006C0E5C" w:rsidR="00051693" w:rsidP="5B2EAFEA" w:rsidRDefault="00AC0224" w14:paraId="5837B392" w14:textId="26ED9FC7">
      <w:pPr>
        <w:rPr>
          <w:sz w:val="24"/>
          <w:szCs w:val="24"/>
        </w:rPr>
      </w:pPr>
      <w:r>
        <w:rPr>
          <w:sz w:val="24"/>
          <w:szCs w:val="24"/>
        </w:rPr>
        <w:t>44</w:t>
      </w:r>
      <w:r w:rsidRPr="5B2EAFEA" w:rsidR="006C0E5C">
        <w:rPr>
          <w:sz w:val="24"/>
          <w:szCs w:val="24"/>
        </w:rPr>
        <w:t xml:space="preserve">. </w:t>
      </w:r>
      <w:r w:rsidRPr="5B2EAFEA" w:rsidR="00051693">
        <w:rPr>
          <w:sz w:val="24"/>
          <w:szCs w:val="24"/>
        </w:rPr>
        <w:t>Kokouksen avaus ja alkuhartaus</w:t>
      </w:r>
    </w:p>
    <w:p w:rsidR="00AC0224" w:rsidP="00AC0224" w:rsidRDefault="00AC0224" w14:paraId="0FC2E6DE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45. </w:t>
      </w:r>
      <w:r w:rsidRPr="00AC0224" w:rsidR="18224088">
        <w:rPr>
          <w:sz w:val="24"/>
          <w:szCs w:val="24"/>
        </w:rPr>
        <w:t>Kokouksen laillisuus</w:t>
      </w:r>
    </w:p>
    <w:p w:rsidR="00AC0224" w:rsidP="00AC0224" w:rsidRDefault="00AC0224" w14:paraId="04E7720C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46. </w:t>
      </w:r>
      <w:r w:rsidRPr="00AC0224" w:rsidR="18224088">
        <w:rPr>
          <w:sz w:val="24"/>
          <w:szCs w:val="24"/>
        </w:rPr>
        <w:t>Kokouksen päätösvaltaisuuden toteaminen</w:t>
      </w:r>
    </w:p>
    <w:p w:rsidR="00AC0224" w:rsidP="00AC0224" w:rsidRDefault="00AC0224" w14:paraId="202CBF4E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47. </w:t>
      </w:r>
      <w:r w:rsidRPr="00AC0224" w:rsidR="18224088">
        <w:rPr>
          <w:sz w:val="24"/>
          <w:szCs w:val="24"/>
        </w:rPr>
        <w:t>Asialistan hyväksyminen työjärjestykseksi</w:t>
      </w:r>
    </w:p>
    <w:p w:rsidR="00E94A4A" w:rsidP="00AC0224" w:rsidRDefault="00AC0224" w14:paraId="41B2862B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48. </w:t>
      </w:r>
      <w:r w:rsidRPr="13001BF6" w:rsidR="18224088">
        <w:rPr>
          <w:sz w:val="24"/>
          <w:szCs w:val="24"/>
        </w:rPr>
        <w:t>Pöytäkirjan tarkastajien valitseminen ja nähtävillä olo</w:t>
      </w:r>
    </w:p>
    <w:p w:rsidR="00E94A4A" w:rsidP="00E94A4A" w:rsidRDefault="00E94A4A" w14:paraId="608D7671" w14:textId="77777777">
      <w:pPr>
        <w:rPr>
          <w:sz w:val="24"/>
          <w:szCs w:val="24"/>
        </w:rPr>
      </w:pPr>
      <w:r w:rsidRPr="19EB98F7">
        <w:rPr>
          <w:sz w:val="24"/>
          <w:szCs w:val="24"/>
        </w:rPr>
        <w:t xml:space="preserve">49. </w:t>
      </w:r>
      <w:r w:rsidRPr="19EB98F7" w:rsidR="72BD9263">
        <w:rPr>
          <w:sz w:val="24"/>
          <w:szCs w:val="24"/>
        </w:rPr>
        <w:t>Lokalahden kappeliseurakunnan vuosikello</w:t>
      </w:r>
    </w:p>
    <w:p w:rsidR="005B42AE" w:rsidP="005B42AE" w:rsidRDefault="00E94A4A" w14:paraId="6F20CFB8" w14:textId="2BF35529">
      <w:pPr>
        <w:rPr>
          <w:sz w:val="24"/>
          <w:szCs w:val="24"/>
        </w:rPr>
      </w:pPr>
      <w:r w:rsidRPr="19EB98F7">
        <w:rPr>
          <w:sz w:val="24"/>
          <w:szCs w:val="24"/>
        </w:rPr>
        <w:t>5</w:t>
      </w:r>
      <w:r w:rsidRPr="19EB98F7" w:rsidR="5D57DB41">
        <w:rPr>
          <w:sz w:val="24"/>
          <w:szCs w:val="24"/>
        </w:rPr>
        <w:t>0</w:t>
      </w:r>
      <w:r w:rsidRPr="19EB98F7">
        <w:rPr>
          <w:sz w:val="24"/>
          <w:szCs w:val="24"/>
        </w:rPr>
        <w:t xml:space="preserve">. </w:t>
      </w:r>
      <w:r w:rsidRPr="19EB98F7" w:rsidR="6E304AAE">
        <w:rPr>
          <w:sz w:val="24"/>
          <w:szCs w:val="24"/>
        </w:rPr>
        <w:t>Paanulapalaverin 2/2025 muistio</w:t>
      </w:r>
    </w:p>
    <w:p w:rsidR="005B42AE" w:rsidP="005B42AE" w:rsidRDefault="005B42AE" w14:paraId="1DD8D1D8" w14:textId="0EA0DF86">
      <w:pPr>
        <w:rPr>
          <w:sz w:val="24"/>
          <w:szCs w:val="24"/>
        </w:rPr>
      </w:pPr>
      <w:r w:rsidRPr="19EB98F7">
        <w:rPr>
          <w:sz w:val="24"/>
          <w:szCs w:val="24"/>
        </w:rPr>
        <w:t>5</w:t>
      </w:r>
      <w:r w:rsidRPr="19EB98F7" w:rsidR="195E9926">
        <w:rPr>
          <w:sz w:val="24"/>
          <w:szCs w:val="24"/>
        </w:rPr>
        <w:t>1</w:t>
      </w:r>
      <w:r w:rsidRPr="19EB98F7">
        <w:rPr>
          <w:sz w:val="24"/>
          <w:szCs w:val="24"/>
        </w:rPr>
        <w:t xml:space="preserve">. </w:t>
      </w:r>
      <w:r w:rsidRPr="19EB98F7" w:rsidR="18224088">
        <w:rPr>
          <w:sz w:val="24"/>
          <w:szCs w:val="24"/>
        </w:rPr>
        <w:t>Muut mahdolliset asiat</w:t>
      </w:r>
    </w:p>
    <w:p w:rsidR="005B42AE" w:rsidP="005B42AE" w:rsidRDefault="005B42AE" w14:paraId="2C18916A" w14:textId="775F7148">
      <w:pPr>
        <w:rPr>
          <w:sz w:val="24"/>
          <w:szCs w:val="24"/>
        </w:rPr>
      </w:pPr>
      <w:r w:rsidRPr="19EB98F7">
        <w:rPr>
          <w:sz w:val="24"/>
          <w:szCs w:val="24"/>
        </w:rPr>
        <w:t>5</w:t>
      </w:r>
      <w:r w:rsidRPr="19EB98F7" w:rsidR="5ECF7DC3">
        <w:rPr>
          <w:sz w:val="24"/>
          <w:szCs w:val="24"/>
        </w:rPr>
        <w:t>2</w:t>
      </w:r>
      <w:r w:rsidRPr="19EB98F7">
        <w:rPr>
          <w:sz w:val="24"/>
          <w:szCs w:val="24"/>
        </w:rPr>
        <w:t xml:space="preserve">. </w:t>
      </w:r>
      <w:r w:rsidRPr="19EB98F7" w:rsidR="18224088">
        <w:rPr>
          <w:sz w:val="24"/>
          <w:szCs w:val="24"/>
        </w:rPr>
        <w:t>Ilmoitusasiat</w:t>
      </w:r>
    </w:p>
    <w:p w:rsidR="005B42AE" w:rsidP="005B42AE" w:rsidRDefault="005B42AE" w14:paraId="231C76A8" w14:textId="095389BF">
      <w:pPr>
        <w:rPr>
          <w:sz w:val="24"/>
          <w:szCs w:val="24"/>
        </w:rPr>
      </w:pPr>
      <w:r w:rsidRPr="19EB98F7">
        <w:rPr>
          <w:sz w:val="24"/>
          <w:szCs w:val="24"/>
        </w:rPr>
        <w:t>5</w:t>
      </w:r>
      <w:r w:rsidRPr="19EB98F7" w:rsidR="5ECF7DC3">
        <w:rPr>
          <w:sz w:val="24"/>
          <w:szCs w:val="24"/>
        </w:rPr>
        <w:t>3</w:t>
      </w:r>
      <w:r w:rsidRPr="19EB98F7">
        <w:rPr>
          <w:sz w:val="24"/>
          <w:szCs w:val="24"/>
        </w:rPr>
        <w:t xml:space="preserve">. </w:t>
      </w:r>
      <w:r w:rsidRPr="19EB98F7" w:rsidR="18224088">
        <w:rPr>
          <w:sz w:val="24"/>
          <w:szCs w:val="24"/>
        </w:rPr>
        <w:t>Muutoksenhaku</w:t>
      </w:r>
    </w:p>
    <w:p w:rsidR="005B42AE" w:rsidP="005B42AE" w:rsidRDefault="005B42AE" w14:paraId="6075F753" w14:textId="00D402EA">
      <w:pPr>
        <w:rPr>
          <w:sz w:val="24"/>
          <w:szCs w:val="24"/>
        </w:rPr>
      </w:pPr>
      <w:r w:rsidRPr="19EB98F7">
        <w:rPr>
          <w:sz w:val="24"/>
          <w:szCs w:val="24"/>
        </w:rPr>
        <w:t>5</w:t>
      </w:r>
      <w:r w:rsidRPr="19EB98F7" w:rsidR="7BF40E56">
        <w:rPr>
          <w:sz w:val="24"/>
          <w:szCs w:val="24"/>
        </w:rPr>
        <w:t>4</w:t>
      </w:r>
      <w:r w:rsidRPr="19EB98F7">
        <w:rPr>
          <w:sz w:val="24"/>
          <w:szCs w:val="24"/>
        </w:rPr>
        <w:t xml:space="preserve">. </w:t>
      </w:r>
      <w:r w:rsidRPr="19EB98F7" w:rsidR="18224088">
        <w:rPr>
          <w:sz w:val="24"/>
          <w:szCs w:val="24"/>
        </w:rPr>
        <w:t>Päätöshartaus</w:t>
      </w:r>
    </w:p>
    <w:p w:rsidR="00051693" w:rsidP="005B42AE" w:rsidRDefault="005B42AE" w14:paraId="213FAFC1" w14:textId="04F6C86B">
      <w:pPr>
        <w:rPr>
          <w:sz w:val="24"/>
          <w:szCs w:val="24"/>
        </w:rPr>
      </w:pPr>
      <w:r w:rsidRPr="19EB98F7">
        <w:rPr>
          <w:sz w:val="24"/>
          <w:szCs w:val="24"/>
        </w:rPr>
        <w:t>5</w:t>
      </w:r>
      <w:r w:rsidRPr="19EB98F7" w:rsidR="3B0CC6CA">
        <w:rPr>
          <w:sz w:val="24"/>
          <w:szCs w:val="24"/>
        </w:rPr>
        <w:t>5</w:t>
      </w:r>
      <w:r w:rsidRPr="19EB98F7">
        <w:rPr>
          <w:sz w:val="24"/>
          <w:szCs w:val="24"/>
        </w:rPr>
        <w:t xml:space="preserve">. </w:t>
      </w:r>
      <w:r w:rsidRPr="19EB98F7" w:rsidR="18224088">
        <w:rPr>
          <w:sz w:val="24"/>
          <w:szCs w:val="24"/>
        </w:rPr>
        <w:t>Kokouksen päättäminen</w:t>
      </w:r>
    </w:p>
    <w:p w:rsidR="001F4331" w:rsidP="5B2EAFEA" w:rsidRDefault="001F4331" w14:paraId="10935C39" w14:textId="692B78A2">
      <w:pPr>
        <w:rPr>
          <w:sz w:val="24"/>
          <w:szCs w:val="24"/>
        </w:rPr>
      </w:pPr>
      <w:r w:rsidRPr="5B2EAFEA">
        <w:rPr>
          <w:sz w:val="24"/>
          <w:szCs w:val="24"/>
        </w:rPr>
        <w:br w:type="page"/>
      </w:r>
    </w:p>
    <w:p w:rsidRPr="001D7A1E" w:rsidR="001F4331" w:rsidP="5B2EAFEA" w:rsidRDefault="00A97128" w14:paraId="378C51AA" w14:textId="6EE7D063">
      <w:pPr>
        <w:rPr>
          <w:sz w:val="24"/>
          <w:szCs w:val="24"/>
        </w:rPr>
      </w:pPr>
      <w:r>
        <w:rPr>
          <w:sz w:val="24"/>
          <w:szCs w:val="24"/>
        </w:rPr>
        <w:t>44</w:t>
      </w:r>
      <w:r w:rsidRPr="5B2EAFEA" w:rsidR="001D7A1E">
        <w:rPr>
          <w:sz w:val="24"/>
          <w:szCs w:val="24"/>
        </w:rPr>
        <w:t xml:space="preserve">. </w:t>
      </w:r>
      <w:r w:rsidRPr="5B2EAFEA" w:rsidR="001F4331">
        <w:rPr>
          <w:sz w:val="24"/>
          <w:szCs w:val="24"/>
        </w:rPr>
        <w:t>§</w:t>
      </w:r>
    </w:p>
    <w:p w:rsidR="001F4331" w:rsidP="5B2EAFEA" w:rsidRDefault="001F4331" w14:paraId="395D9B46" w14:textId="3E5D9288">
      <w:pPr>
        <w:rPr>
          <w:sz w:val="24"/>
          <w:szCs w:val="24"/>
        </w:rPr>
      </w:pPr>
      <w:r w:rsidRPr="5B2EAFEA">
        <w:rPr>
          <w:sz w:val="24"/>
          <w:szCs w:val="24"/>
        </w:rPr>
        <w:t>KOKOUKSEN AVAUS</w:t>
      </w:r>
      <w:r w:rsidRPr="5B2EAFEA" w:rsidR="00D14965">
        <w:rPr>
          <w:sz w:val="24"/>
          <w:szCs w:val="24"/>
        </w:rPr>
        <w:t xml:space="preserve"> JA ALKUHARTAUS</w:t>
      </w:r>
    </w:p>
    <w:p w:rsidR="001F4331" w:rsidP="5B2EAFEA" w:rsidRDefault="001F4331" w14:paraId="02DB455C" w14:textId="7EF71D9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1F4331" w:rsidP="5B2EAFEA" w:rsidRDefault="001F4331" w14:paraId="4936A13B" w14:textId="4347C3C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</w:r>
      <w:r w:rsidR="00094CF7">
        <w:rPr>
          <w:sz w:val="24"/>
          <w:szCs w:val="24"/>
        </w:rPr>
        <w:t>Puheenjohtaja</w:t>
      </w:r>
      <w:r>
        <w:rPr>
          <w:sz w:val="24"/>
          <w:szCs w:val="24"/>
        </w:rPr>
        <w:t xml:space="preserve"> avaa kokouksen</w:t>
      </w:r>
      <w:r w:rsidR="0093196D">
        <w:rPr>
          <w:sz w:val="24"/>
          <w:szCs w:val="24"/>
        </w:rPr>
        <w:t xml:space="preserve"> ja </w:t>
      </w:r>
      <w:r w:rsidR="00094CF7">
        <w:rPr>
          <w:sz w:val="24"/>
          <w:szCs w:val="24"/>
        </w:rPr>
        <w:t>k</w:t>
      </w:r>
      <w:r w:rsidR="18A51170">
        <w:rPr>
          <w:sz w:val="24"/>
          <w:szCs w:val="24"/>
        </w:rPr>
        <w:t>appalainen</w:t>
      </w:r>
      <w:r w:rsidR="00094CF7">
        <w:rPr>
          <w:sz w:val="24"/>
          <w:szCs w:val="24"/>
        </w:rPr>
        <w:t xml:space="preserve"> </w:t>
      </w:r>
      <w:r w:rsidR="0093196D">
        <w:rPr>
          <w:sz w:val="24"/>
          <w:szCs w:val="24"/>
        </w:rPr>
        <w:t>pitää alkuhartauden</w:t>
      </w:r>
      <w:r>
        <w:rPr>
          <w:sz w:val="24"/>
          <w:szCs w:val="24"/>
        </w:rPr>
        <w:t xml:space="preserve">. </w:t>
      </w:r>
    </w:p>
    <w:p w:rsidR="001F4331" w:rsidP="5B2EAFEA" w:rsidRDefault="001F4331" w14:paraId="4921766F" w14:textId="23C967BA">
      <w:pPr>
        <w:rPr>
          <w:sz w:val="24"/>
          <w:szCs w:val="24"/>
        </w:rPr>
      </w:pPr>
    </w:p>
    <w:p w:rsidRPr="001F4331" w:rsidR="001F4331" w:rsidP="0DF8B8D4" w:rsidRDefault="001F4331" w14:paraId="009D1787" w14:textId="72EFC477">
      <w:pPr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ab/>
      </w:r>
      <w:r w:rsidRPr="001F4331" w:rsidR="001F4331">
        <w:rPr>
          <w:b w:val="1"/>
          <w:bCs w:val="1"/>
          <w:sz w:val="24"/>
          <w:szCs w:val="24"/>
        </w:rPr>
        <w:t>Päätös:</w:t>
      </w:r>
      <w:r w:rsidR="00F05890">
        <w:rPr>
          <w:b/>
          <w:bCs/>
          <w:sz w:val="24"/>
          <w:szCs w:val="24"/>
        </w:rPr>
        <w:tab/>
      </w:r>
      <w:r w:rsidRPr="535EA4A9" w:rsidR="34897538">
        <w:rPr>
          <w:b w:val="0"/>
          <w:bCs w:val="0"/>
          <w:sz w:val="24"/>
          <w:szCs w:val="24"/>
        </w:rPr>
        <w:t>Laulettiin virsi 7. Pidettiin</w:t>
      </w:r>
      <w:r w:rsidRPr="535EA4A9" w:rsidR="3F5FCE19">
        <w:rPr>
          <w:b w:val="0"/>
          <w:bCs w:val="0"/>
          <w:sz w:val="24"/>
          <w:szCs w:val="24"/>
        </w:rPr>
        <w:t xml:space="preserve"> hartaus </w:t>
      </w:r>
      <w:r w:rsidRPr="535EA4A9" w:rsidR="3F5FCE19">
        <w:rPr>
          <w:b w:val="0"/>
          <w:bCs w:val="0"/>
          <w:sz w:val="24"/>
          <w:szCs w:val="24"/>
        </w:rPr>
        <w:t>Hab</w:t>
      </w:r>
      <w:r w:rsidRPr="535EA4A9" w:rsidR="3F5FCE19">
        <w:rPr>
          <w:b w:val="0"/>
          <w:bCs w:val="0"/>
          <w:sz w:val="24"/>
          <w:szCs w:val="24"/>
        </w:rPr>
        <w:t>. 2:</w:t>
      </w:r>
      <w:r w:rsidRPr="535EA4A9" w:rsidR="3F5FCE19">
        <w:rPr>
          <w:b w:val="0"/>
          <w:bCs w:val="0"/>
          <w:sz w:val="24"/>
          <w:szCs w:val="24"/>
        </w:rPr>
        <w:t>1-4</w:t>
      </w:r>
      <w:r w:rsidRPr="535EA4A9" w:rsidR="3F5FCE19">
        <w:rPr>
          <w:b w:val="0"/>
          <w:bCs w:val="0"/>
          <w:sz w:val="24"/>
          <w:szCs w:val="24"/>
        </w:rPr>
        <w:t>:n</w:t>
      </w:r>
      <w:r w:rsidRPr="535EA4A9" w:rsidR="3F5FCE19">
        <w:rPr>
          <w:b w:val="0"/>
          <w:bCs w:val="0"/>
          <w:sz w:val="24"/>
          <w:szCs w:val="24"/>
        </w:rPr>
        <w:t xml:space="preserve"> pohjalta.</w:t>
      </w:r>
    </w:p>
    <w:p w:rsidR="001F4331" w:rsidP="5B2EAFEA" w:rsidRDefault="001F4331" w14:paraId="158B96A5" w14:textId="0737D717">
      <w:pPr>
        <w:rPr>
          <w:sz w:val="24"/>
          <w:szCs w:val="24"/>
        </w:rPr>
      </w:pPr>
    </w:p>
    <w:p w:rsidR="00700A19" w:rsidP="5B2EAFEA" w:rsidRDefault="00700A19" w14:paraId="04432F1D" w14:textId="77777777">
      <w:pPr>
        <w:rPr>
          <w:sz w:val="24"/>
          <w:szCs w:val="24"/>
        </w:rPr>
      </w:pPr>
    </w:p>
    <w:p w:rsidRPr="00F7377D" w:rsidR="001F4331" w:rsidP="5B2EAFEA" w:rsidRDefault="00A97128" w14:paraId="6C564A35" w14:textId="0BAD120B">
      <w:pPr>
        <w:rPr>
          <w:sz w:val="24"/>
          <w:szCs w:val="24"/>
        </w:rPr>
      </w:pPr>
      <w:r>
        <w:rPr>
          <w:sz w:val="24"/>
          <w:szCs w:val="24"/>
        </w:rPr>
        <w:t>45</w:t>
      </w:r>
      <w:r w:rsidRPr="5B2EAFEA" w:rsidR="0F248CFB">
        <w:rPr>
          <w:sz w:val="24"/>
          <w:szCs w:val="24"/>
        </w:rPr>
        <w:t xml:space="preserve">. </w:t>
      </w:r>
      <w:r w:rsidRPr="5B2EAFEA" w:rsidR="001F4331">
        <w:rPr>
          <w:sz w:val="24"/>
          <w:szCs w:val="24"/>
        </w:rPr>
        <w:t>§</w:t>
      </w:r>
    </w:p>
    <w:p w:rsidR="001F4331" w:rsidP="5B2EAFEA" w:rsidRDefault="001F4331" w14:paraId="21BD6B1E" w14:textId="4660B133">
      <w:pPr>
        <w:rPr>
          <w:sz w:val="24"/>
          <w:szCs w:val="24"/>
        </w:rPr>
      </w:pPr>
      <w:r w:rsidRPr="5B2EAFEA">
        <w:rPr>
          <w:sz w:val="24"/>
          <w:szCs w:val="24"/>
        </w:rPr>
        <w:t>KOKOUKSEN LAILLISUUS</w:t>
      </w:r>
    </w:p>
    <w:p w:rsidR="001F4331" w:rsidP="5B2EAFEA" w:rsidRDefault="001F4331" w14:paraId="067AD8DB" w14:textId="31DE0F8B">
      <w:pPr>
        <w:rPr>
          <w:sz w:val="24"/>
          <w:szCs w:val="24"/>
        </w:rPr>
      </w:pPr>
    </w:p>
    <w:p w:rsidR="001F4331" w:rsidP="13001BF6" w:rsidRDefault="07C5907A" w14:paraId="2F071400" w14:textId="4604810E">
      <w:pPr>
        <w:ind w:left="1304" w:firstLine="1"/>
        <w:rPr>
          <w:sz w:val="24"/>
          <w:szCs w:val="24"/>
        </w:rPr>
      </w:pPr>
      <w:r w:rsidRPr="13001BF6"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</w:t>
      </w:r>
      <w:r w:rsidR="001F4331">
        <w:br/>
      </w:r>
      <w:r w:rsidRPr="13001BF6">
        <w:rPr>
          <w:sz w:val="24"/>
          <w:szCs w:val="24"/>
        </w:rPr>
        <w:t xml:space="preserve">Kokouskutsu </w:t>
      </w:r>
      <w:r w:rsidRPr="13001BF6" w:rsidR="7FD91A77">
        <w:rPr>
          <w:sz w:val="24"/>
          <w:szCs w:val="24"/>
        </w:rPr>
        <w:t>asia</w:t>
      </w:r>
      <w:r w:rsidRPr="13001BF6">
        <w:rPr>
          <w:sz w:val="24"/>
          <w:szCs w:val="24"/>
        </w:rPr>
        <w:t>listoineen on toimitettu</w:t>
      </w:r>
      <w:r w:rsidRPr="13001BF6" w:rsidR="612C3E3D">
        <w:rPr>
          <w:sz w:val="24"/>
          <w:szCs w:val="24"/>
        </w:rPr>
        <w:t xml:space="preserve"> </w:t>
      </w:r>
      <w:r w:rsidRPr="00BF42BF" w:rsidR="612C3E3D">
        <w:rPr>
          <w:sz w:val="24"/>
          <w:szCs w:val="24"/>
        </w:rPr>
        <w:t>2</w:t>
      </w:r>
      <w:r w:rsidRPr="00BF42BF" w:rsidR="00AC0224">
        <w:rPr>
          <w:sz w:val="24"/>
          <w:szCs w:val="24"/>
        </w:rPr>
        <w:t>7</w:t>
      </w:r>
      <w:r w:rsidRPr="00BF42BF" w:rsidR="62B1646B">
        <w:rPr>
          <w:sz w:val="24"/>
          <w:szCs w:val="24"/>
        </w:rPr>
        <w:t>.</w:t>
      </w:r>
      <w:r w:rsidRPr="00BF42BF" w:rsidR="00AC0224">
        <w:rPr>
          <w:sz w:val="24"/>
          <w:szCs w:val="24"/>
        </w:rPr>
        <w:t>11</w:t>
      </w:r>
      <w:r w:rsidRPr="00BF42BF" w:rsidR="62B1646B">
        <w:rPr>
          <w:sz w:val="24"/>
          <w:szCs w:val="24"/>
        </w:rPr>
        <w:t>.</w:t>
      </w:r>
      <w:r w:rsidRPr="00BF42BF">
        <w:rPr>
          <w:sz w:val="24"/>
          <w:szCs w:val="24"/>
        </w:rPr>
        <w:t>202</w:t>
      </w:r>
      <w:r w:rsidRPr="00BF42BF" w:rsidR="612C3E3D">
        <w:rPr>
          <w:sz w:val="24"/>
          <w:szCs w:val="24"/>
        </w:rPr>
        <w:t>5</w:t>
      </w:r>
      <w:r w:rsidRPr="00BF42BF" w:rsidR="2486989C">
        <w:rPr>
          <w:sz w:val="24"/>
          <w:szCs w:val="24"/>
        </w:rPr>
        <w:t>.</w:t>
      </w:r>
    </w:p>
    <w:p w:rsidR="001F4331" w:rsidP="5B2EAFEA" w:rsidRDefault="001F4331" w14:paraId="1BE45D6D" w14:textId="22E0F0CC">
      <w:pPr>
        <w:ind w:firstLine="1"/>
        <w:rPr>
          <w:sz w:val="24"/>
          <w:szCs w:val="24"/>
        </w:rPr>
      </w:pPr>
    </w:p>
    <w:p w:rsidR="001F4331" w:rsidP="13001BF6" w:rsidRDefault="07C5907A" w14:paraId="2A827F8D" w14:textId="176583F8">
      <w:pPr>
        <w:ind w:left="1304" w:firstLine="1"/>
        <w:rPr>
          <w:sz w:val="24"/>
          <w:szCs w:val="24"/>
        </w:rPr>
      </w:pPr>
      <w:r w:rsidRPr="13001BF6">
        <w:rPr>
          <w:b/>
          <w:bCs/>
          <w:sz w:val="24"/>
          <w:szCs w:val="24"/>
        </w:rPr>
        <w:t>Esitys:</w:t>
      </w:r>
      <w:r w:rsidRPr="13001BF6">
        <w:rPr>
          <w:sz w:val="24"/>
          <w:szCs w:val="24"/>
        </w:rPr>
        <w:t xml:space="preserve"> </w:t>
      </w:r>
      <w:r w:rsidR="001F4331">
        <w:tab/>
      </w:r>
      <w:r w:rsidRPr="13001BF6">
        <w:rPr>
          <w:sz w:val="24"/>
          <w:szCs w:val="24"/>
        </w:rPr>
        <w:t xml:space="preserve">Kokous todetaan lailliseksi. </w:t>
      </w:r>
    </w:p>
    <w:p w:rsidR="001F4331" w:rsidP="5B2EAFEA" w:rsidRDefault="001F4331" w14:paraId="2C84856E" w14:textId="72FF999C">
      <w:pPr>
        <w:ind w:firstLine="1"/>
        <w:rPr>
          <w:sz w:val="24"/>
          <w:szCs w:val="24"/>
        </w:rPr>
      </w:pPr>
    </w:p>
    <w:p w:rsidR="001F4331" w:rsidP="13001BF6" w:rsidRDefault="07C5907A" w14:paraId="52B4EEE8" w14:textId="7F39BE87">
      <w:pPr>
        <w:ind w:left="1303" w:firstLine="1"/>
        <w:rPr>
          <w:sz w:val="24"/>
          <w:szCs w:val="24"/>
        </w:rPr>
      </w:pPr>
      <w:r w:rsidRPr="535EA4A9" w:rsidR="07C5907A">
        <w:rPr>
          <w:b w:val="1"/>
          <w:bCs w:val="1"/>
          <w:sz w:val="24"/>
          <w:szCs w:val="24"/>
        </w:rPr>
        <w:t>Päätös:</w:t>
      </w:r>
      <w:r>
        <w:tab/>
      </w:r>
      <w:r w:rsidRPr="535EA4A9" w:rsidR="1C7C3930">
        <w:rPr>
          <w:b w:val="0"/>
          <w:bCs w:val="0"/>
          <w:sz w:val="24"/>
          <w:szCs w:val="24"/>
        </w:rPr>
        <w:t>Esityksen mukaan.</w:t>
      </w:r>
    </w:p>
    <w:p w:rsidR="00873A29" w:rsidP="5B2EAFEA" w:rsidRDefault="00873A29" w14:paraId="76D6B635" w14:textId="77777777">
      <w:pPr>
        <w:spacing w:after="160"/>
        <w:ind w:firstLine="1304"/>
        <w:rPr>
          <w:sz w:val="24"/>
          <w:szCs w:val="24"/>
        </w:rPr>
      </w:pPr>
    </w:p>
    <w:p w:rsidR="002C05D6" w:rsidP="5B2EAFEA" w:rsidRDefault="002C05D6" w14:paraId="2E07A7FF" w14:textId="273351D2">
      <w:pPr>
        <w:spacing w:after="160"/>
        <w:ind w:firstLine="1304"/>
        <w:rPr>
          <w:sz w:val="24"/>
          <w:szCs w:val="24"/>
        </w:rPr>
      </w:pPr>
      <w:r w:rsidRPr="5B2EAFEA">
        <w:rPr>
          <w:sz w:val="24"/>
          <w:szCs w:val="24"/>
        </w:rPr>
        <w:t>Ei muutoksenhakuoikeutta.</w:t>
      </w:r>
    </w:p>
    <w:p w:rsidRPr="00E66675" w:rsidR="002C05D6" w:rsidP="5B2EAFEA" w:rsidRDefault="002C05D6" w14:paraId="25FB2002" w14:textId="77777777">
      <w:pPr>
        <w:ind w:firstLine="1"/>
        <w:rPr>
          <w:sz w:val="24"/>
          <w:szCs w:val="24"/>
        </w:rPr>
      </w:pPr>
    </w:p>
    <w:p w:rsidR="00E66675" w:rsidP="5B2EAFEA" w:rsidRDefault="00E66675" w14:paraId="070B52CC" w14:textId="58741DF8">
      <w:pPr>
        <w:rPr>
          <w:b/>
          <w:bCs/>
          <w:sz w:val="24"/>
          <w:szCs w:val="24"/>
        </w:rPr>
      </w:pPr>
    </w:p>
    <w:p w:rsidRPr="00F7377D" w:rsidR="00E66675" w:rsidP="5B2EAFEA" w:rsidRDefault="00A97128" w14:paraId="167CE08A" w14:textId="4BE00781">
      <w:pPr>
        <w:rPr>
          <w:sz w:val="24"/>
          <w:szCs w:val="24"/>
        </w:rPr>
      </w:pPr>
      <w:r>
        <w:rPr>
          <w:sz w:val="24"/>
          <w:szCs w:val="24"/>
        </w:rPr>
        <w:t>46</w:t>
      </w:r>
      <w:r w:rsidRPr="5B2EAFEA" w:rsidR="393F27FF">
        <w:rPr>
          <w:sz w:val="24"/>
          <w:szCs w:val="24"/>
        </w:rPr>
        <w:t xml:space="preserve">. </w:t>
      </w:r>
      <w:r w:rsidRPr="5B2EAFEA" w:rsidR="00E66675">
        <w:rPr>
          <w:sz w:val="24"/>
          <w:szCs w:val="24"/>
        </w:rPr>
        <w:t>§</w:t>
      </w:r>
    </w:p>
    <w:p w:rsidR="00E66675" w:rsidP="5B2EAFEA" w:rsidRDefault="00E66675" w14:paraId="3E619F69" w14:textId="7266B6EE">
      <w:pPr>
        <w:rPr>
          <w:sz w:val="24"/>
          <w:szCs w:val="24"/>
        </w:rPr>
      </w:pPr>
      <w:r w:rsidRPr="5B2EAFEA">
        <w:rPr>
          <w:sz w:val="24"/>
          <w:szCs w:val="24"/>
        </w:rPr>
        <w:t>KOKOUKSEN PÄÄTÖSVALTAISUUDEN TOTEAMINEN</w:t>
      </w:r>
    </w:p>
    <w:p w:rsidR="00E66675" w:rsidP="5B2EAFEA" w:rsidRDefault="00E66675" w14:paraId="01518EE4" w14:textId="30E37AAD">
      <w:pPr>
        <w:rPr>
          <w:sz w:val="24"/>
          <w:szCs w:val="24"/>
        </w:rPr>
      </w:pPr>
    </w:p>
    <w:p w:rsidR="00E66675" w:rsidP="13001BF6" w:rsidRDefault="16E30D42" w14:paraId="21E5FB05" w14:textId="67DC43A2">
      <w:pPr>
        <w:ind w:left="1304" w:firstLine="1"/>
        <w:rPr>
          <w:sz w:val="24"/>
          <w:szCs w:val="24"/>
        </w:rPr>
      </w:pPr>
      <w:r w:rsidRPr="13001BF6">
        <w:rPr>
          <w:sz w:val="24"/>
          <w:szCs w:val="24"/>
        </w:rPr>
        <w:t>Seurakunnan toimielin on päätösvaltainen, kun enemmän kuin puolet jäsenistä on saapuvilla KL7: §</w:t>
      </w:r>
      <w:r w:rsidRPr="13001BF6" w:rsidR="03F83C05">
        <w:rPr>
          <w:sz w:val="24"/>
          <w:szCs w:val="24"/>
        </w:rPr>
        <w:t xml:space="preserve"> </w:t>
      </w:r>
      <w:r w:rsidRPr="13001BF6">
        <w:rPr>
          <w:sz w:val="24"/>
          <w:szCs w:val="24"/>
        </w:rPr>
        <w:t>4.</w:t>
      </w:r>
    </w:p>
    <w:p w:rsidR="00E66675" w:rsidP="5B2EAFEA" w:rsidRDefault="00E66675" w14:paraId="5BB30CC0" w14:textId="7EFD0314">
      <w:pPr>
        <w:ind w:firstLine="1"/>
        <w:rPr>
          <w:sz w:val="24"/>
          <w:szCs w:val="24"/>
        </w:rPr>
      </w:pPr>
    </w:p>
    <w:p w:rsidR="00E66675" w:rsidP="13001BF6" w:rsidRDefault="16E30D42" w14:paraId="4B6C1498" w14:textId="3355AA8E">
      <w:pPr>
        <w:ind w:left="1304" w:firstLine="1"/>
        <w:rPr>
          <w:sz w:val="24"/>
          <w:szCs w:val="24"/>
        </w:rPr>
      </w:pPr>
      <w:r w:rsidRPr="13001BF6">
        <w:rPr>
          <w:b/>
          <w:bCs/>
          <w:sz w:val="24"/>
          <w:szCs w:val="24"/>
        </w:rPr>
        <w:t>Esitys:</w:t>
      </w:r>
      <w:r w:rsidRPr="13001BF6">
        <w:rPr>
          <w:sz w:val="24"/>
          <w:szCs w:val="24"/>
        </w:rPr>
        <w:t xml:space="preserve"> </w:t>
      </w:r>
      <w:r w:rsidR="00E66675">
        <w:tab/>
      </w:r>
      <w:r w:rsidRPr="13001BF6">
        <w:rPr>
          <w:sz w:val="24"/>
          <w:szCs w:val="24"/>
        </w:rPr>
        <w:t xml:space="preserve">Todetaan kokous päätösvaltaiseksi. </w:t>
      </w:r>
    </w:p>
    <w:p w:rsidR="00E66675" w:rsidP="5B2EAFEA" w:rsidRDefault="00E66675" w14:paraId="787CDABB" w14:textId="68E02D45">
      <w:pPr>
        <w:ind w:firstLine="1"/>
        <w:rPr>
          <w:sz w:val="24"/>
          <w:szCs w:val="24"/>
        </w:rPr>
      </w:pPr>
    </w:p>
    <w:p w:rsidR="00E66675" w:rsidP="535EA4A9" w:rsidRDefault="16E30D42" w14:paraId="39FE7057" w14:textId="6738D8B2">
      <w:pPr>
        <w:pStyle w:val="Normaali"/>
        <w:ind w:left="1304" w:firstLine="1"/>
        <w:rPr>
          <w:sz w:val="24"/>
          <w:szCs w:val="24"/>
        </w:rPr>
      </w:pPr>
      <w:r w:rsidRPr="535EA4A9" w:rsidR="16E30D42">
        <w:rPr>
          <w:b w:val="1"/>
          <w:bCs w:val="1"/>
          <w:sz w:val="24"/>
          <w:szCs w:val="24"/>
        </w:rPr>
        <w:t xml:space="preserve">Päätös: </w:t>
      </w:r>
      <w:r>
        <w:tab/>
      </w:r>
      <w:r w:rsidRPr="535EA4A9" w:rsidR="2C3295BA">
        <w:rPr>
          <w:b w:val="0"/>
          <w:bCs w:val="0"/>
          <w:sz w:val="24"/>
          <w:szCs w:val="24"/>
        </w:rPr>
        <w:t>Esityksen mukaan.</w:t>
      </w:r>
    </w:p>
    <w:p w:rsidR="00873A29" w:rsidP="5B2EAFEA" w:rsidRDefault="00873A29" w14:paraId="796D56FC" w14:textId="77777777">
      <w:pPr>
        <w:ind w:firstLine="1"/>
        <w:rPr>
          <w:b/>
          <w:bCs/>
          <w:sz w:val="24"/>
          <w:szCs w:val="24"/>
        </w:rPr>
      </w:pPr>
    </w:p>
    <w:p w:rsidR="0052341D" w:rsidP="5B2EAFEA" w:rsidRDefault="0C063224" w14:paraId="73C74E49" w14:textId="65178B62">
      <w:pPr>
        <w:spacing w:after="160"/>
        <w:ind w:firstLine="1304"/>
        <w:rPr>
          <w:sz w:val="24"/>
          <w:szCs w:val="24"/>
        </w:rPr>
      </w:pPr>
      <w:r w:rsidRPr="13001BF6">
        <w:rPr>
          <w:sz w:val="24"/>
          <w:szCs w:val="24"/>
        </w:rPr>
        <w:t>Ei muutoksenhakuoikeutta.</w:t>
      </w:r>
    </w:p>
    <w:p w:rsidR="13001BF6" w:rsidRDefault="13001BF6" w14:paraId="7BD25B9B" w14:textId="0C3E400D">
      <w:r>
        <w:br w:type="page"/>
      </w:r>
    </w:p>
    <w:p w:rsidR="0052341D" w:rsidP="13001BF6" w:rsidRDefault="00A97128" w14:paraId="72AA6229" w14:textId="575F462C">
      <w:pPr>
        <w:rPr>
          <w:sz w:val="24"/>
          <w:szCs w:val="24"/>
        </w:rPr>
      </w:pPr>
      <w:r>
        <w:rPr>
          <w:sz w:val="24"/>
          <w:szCs w:val="24"/>
        </w:rPr>
        <w:t>47</w:t>
      </w:r>
      <w:r w:rsidRPr="13001BF6" w:rsidR="38FF718B">
        <w:rPr>
          <w:sz w:val="24"/>
          <w:szCs w:val="24"/>
        </w:rPr>
        <w:t xml:space="preserve">. </w:t>
      </w:r>
      <w:r w:rsidRPr="13001BF6" w:rsidR="03F83C05">
        <w:rPr>
          <w:sz w:val="24"/>
          <w:szCs w:val="24"/>
        </w:rPr>
        <w:t>§</w:t>
      </w:r>
    </w:p>
    <w:p w:rsidR="0052341D" w:rsidP="5B2EAFEA" w:rsidRDefault="0052341D" w14:paraId="18C31E3E" w14:textId="70A9253A">
      <w:pPr>
        <w:rPr>
          <w:sz w:val="24"/>
          <w:szCs w:val="24"/>
        </w:rPr>
      </w:pPr>
      <w:r w:rsidRPr="5B2EAFEA">
        <w:rPr>
          <w:sz w:val="24"/>
          <w:szCs w:val="24"/>
        </w:rPr>
        <w:t>ASIALISTAN HYVÄKSYMINEN TYÖJÄRJESTYKSEKSI</w:t>
      </w:r>
    </w:p>
    <w:p w:rsidR="0052341D" w:rsidP="5B2EAFEA" w:rsidRDefault="0052341D" w14:paraId="24062712" w14:textId="1B15A0E7">
      <w:pPr>
        <w:rPr>
          <w:sz w:val="24"/>
          <w:szCs w:val="24"/>
        </w:rPr>
      </w:pPr>
    </w:p>
    <w:p w:rsidR="0052341D" w:rsidP="5B2EAFEA" w:rsidRDefault="0052341D" w14:paraId="27CA7CB6" w14:textId="5B2F9A92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Kappelineuvosto hyväksyy kokouksen asialistan työjärjestykseksi. </w:t>
      </w:r>
    </w:p>
    <w:p w:rsidR="0052341D" w:rsidP="5B2EAFEA" w:rsidRDefault="0052341D" w14:paraId="4C49AF6D" w14:textId="41DBC103">
      <w:pPr>
        <w:rPr>
          <w:sz w:val="24"/>
          <w:szCs w:val="24"/>
        </w:rPr>
      </w:pPr>
    </w:p>
    <w:p w:rsidR="0052341D" w:rsidP="535EA4A9" w:rsidRDefault="0052341D" w14:paraId="268876D2" w14:textId="02CDEEA6">
      <w:pPr>
        <w:pStyle w:val="Normaali"/>
        <w:rPr>
          <w:sz w:val="24"/>
          <w:szCs w:val="24"/>
        </w:rPr>
      </w:pPr>
      <w:r>
        <w:rPr>
          <w:sz w:val="24"/>
          <w:szCs w:val="24"/>
        </w:rPr>
        <w:tab/>
      </w:r>
      <w:r w:rsidRPr="0052341D" w:rsidR="0052341D">
        <w:rPr>
          <w:b w:val="1"/>
          <w:bCs w:val="1"/>
          <w:sz w:val="24"/>
          <w:szCs w:val="24"/>
        </w:rPr>
        <w:t xml:space="preserve">Päätös: </w:t>
      </w:r>
      <w:r w:rsidRPr="0052341D">
        <w:rPr>
          <w:b/>
          <w:bCs/>
          <w:sz w:val="24"/>
          <w:szCs w:val="24"/>
        </w:rPr>
        <w:tab/>
      </w:r>
      <w:r w:rsidRPr="535EA4A9" w:rsidR="0B6FDD90">
        <w:rPr>
          <w:b w:val="0"/>
          <w:bCs w:val="0"/>
          <w:sz w:val="24"/>
          <w:szCs w:val="24"/>
        </w:rPr>
        <w:t>Esityksen mukaan.</w:t>
      </w:r>
    </w:p>
    <w:p w:rsidR="00873A29" w:rsidP="5B2EAFEA" w:rsidRDefault="00873A29" w14:paraId="60996EA9" w14:textId="77777777">
      <w:pPr>
        <w:rPr>
          <w:b/>
          <w:bCs/>
          <w:sz w:val="24"/>
          <w:szCs w:val="24"/>
        </w:rPr>
      </w:pPr>
    </w:p>
    <w:p w:rsidR="00873A29" w:rsidP="13001BF6" w:rsidRDefault="0C063224" w14:paraId="6B156EEC" w14:textId="414C3730">
      <w:pPr>
        <w:ind w:firstLine="1304"/>
        <w:rPr>
          <w:b/>
          <w:bCs/>
          <w:sz w:val="24"/>
          <w:szCs w:val="24"/>
        </w:rPr>
      </w:pPr>
      <w:r w:rsidRPr="13001BF6">
        <w:rPr>
          <w:sz w:val="24"/>
          <w:szCs w:val="24"/>
        </w:rPr>
        <w:t>Ei muutoksenhakuoikeutta.</w:t>
      </w:r>
    </w:p>
    <w:p w:rsidR="5B2EAFEA" w:rsidP="13001BF6" w:rsidRDefault="5B2EAFEA" w14:paraId="646B7862" w14:textId="535EDE89">
      <w:pPr>
        <w:rPr>
          <w:sz w:val="24"/>
          <w:szCs w:val="24"/>
        </w:rPr>
      </w:pPr>
    </w:p>
    <w:p w:rsidR="13001BF6" w:rsidP="13001BF6" w:rsidRDefault="13001BF6" w14:paraId="0763E19A" w14:textId="6CF8F83D">
      <w:pPr>
        <w:rPr>
          <w:sz w:val="24"/>
          <w:szCs w:val="24"/>
        </w:rPr>
      </w:pPr>
    </w:p>
    <w:p w:rsidR="006B24F1" w:rsidP="13001BF6" w:rsidRDefault="00A97128" w14:paraId="1FB8B9F3" w14:textId="11028063">
      <w:pPr>
        <w:rPr>
          <w:sz w:val="24"/>
          <w:szCs w:val="24"/>
        </w:rPr>
      </w:pPr>
      <w:r>
        <w:rPr>
          <w:sz w:val="24"/>
          <w:szCs w:val="24"/>
        </w:rPr>
        <w:t>48</w:t>
      </w:r>
      <w:r w:rsidRPr="13001BF6" w:rsidR="5003AE13">
        <w:rPr>
          <w:sz w:val="24"/>
          <w:szCs w:val="24"/>
        </w:rPr>
        <w:t xml:space="preserve">. </w:t>
      </w:r>
      <w:r w:rsidRPr="13001BF6" w:rsidR="03F83C05">
        <w:rPr>
          <w:sz w:val="24"/>
          <w:szCs w:val="24"/>
        </w:rPr>
        <w:t>§</w:t>
      </w:r>
    </w:p>
    <w:p w:rsidR="0052341D" w:rsidP="13001BF6" w:rsidRDefault="03F83C05" w14:paraId="09A45B82" w14:textId="42C52211">
      <w:pPr>
        <w:rPr>
          <w:sz w:val="24"/>
          <w:szCs w:val="24"/>
        </w:rPr>
      </w:pPr>
      <w:r w:rsidRPr="13001BF6">
        <w:rPr>
          <w:sz w:val="24"/>
          <w:szCs w:val="24"/>
        </w:rPr>
        <w:t>PÖYTÄKIRJAN TARKASTAJIEN VALITSEMINEN</w:t>
      </w:r>
      <w:r w:rsidRPr="13001BF6" w:rsidR="5F7EFC65">
        <w:rPr>
          <w:sz w:val="24"/>
          <w:szCs w:val="24"/>
        </w:rPr>
        <w:t>, TARKASTUSAJANKOHTA</w:t>
      </w:r>
      <w:r w:rsidRPr="13001BF6">
        <w:rPr>
          <w:sz w:val="24"/>
          <w:szCs w:val="24"/>
        </w:rPr>
        <w:t xml:space="preserve"> JA NÄHTÄVILLÄ</w:t>
      </w:r>
      <w:r w:rsidRPr="13001BF6" w:rsidR="5F7EFC65">
        <w:rPr>
          <w:sz w:val="24"/>
          <w:szCs w:val="24"/>
        </w:rPr>
        <w:t xml:space="preserve"> </w:t>
      </w:r>
      <w:r w:rsidRPr="13001BF6">
        <w:rPr>
          <w:sz w:val="24"/>
          <w:szCs w:val="24"/>
        </w:rPr>
        <w:t>OLO</w:t>
      </w:r>
    </w:p>
    <w:p w:rsidR="0052341D" w:rsidP="5B2EAFEA" w:rsidRDefault="0052341D" w14:paraId="15C62060" w14:textId="6CD4C46F">
      <w:pPr>
        <w:rPr>
          <w:sz w:val="24"/>
          <w:szCs w:val="24"/>
        </w:rPr>
      </w:pPr>
    </w:p>
    <w:p w:rsidR="0052341D" w:rsidP="13001BF6" w:rsidRDefault="03F83C05" w14:paraId="3980D40E" w14:textId="329CDFC7">
      <w:pPr>
        <w:ind w:left="1304" w:firstLine="1"/>
        <w:rPr>
          <w:sz w:val="24"/>
          <w:szCs w:val="24"/>
        </w:rPr>
      </w:pPr>
      <w:r w:rsidRPr="13001BF6"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:rsidR="0052341D" w:rsidP="13001BF6" w:rsidRDefault="03F83C05" w14:paraId="4741937C" w14:textId="1EDD9F26">
      <w:pPr>
        <w:ind w:left="1303" w:firstLine="1"/>
        <w:rPr>
          <w:sz w:val="24"/>
          <w:szCs w:val="24"/>
        </w:rPr>
      </w:pPr>
      <w:r w:rsidRPr="13001BF6">
        <w:rPr>
          <w:sz w:val="24"/>
          <w:szCs w:val="24"/>
        </w:rPr>
        <w:t>Pöytäkirjan tarkastusvuoro</w:t>
      </w:r>
      <w:r w:rsidRPr="13001BF6" w:rsidR="503D79F8">
        <w:rPr>
          <w:sz w:val="24"/>
          <w:szCs w:val="24"/>
        </w:rPr>
        <w:t xml:space="preserve"> tulee</w:t>
      </w:r>
      <w:r w:rsidRPr="13001BF6">
        <w:rPr>
          <w:sz w:val="24"/>
          <w:szCs w:val="24"/>
        </w:rPr>
        <w:t xml:space="preserve"> aakkosjärjestykse</w:t>
      </w:r>
      <w:r w:rsidRPr="13001BF6" w:rsidR="503D79F8">
        <w:rPr>
          <w:sz w:val="24"/>
          <w:szCs w:val="24"/>
        </w:rPr>
        <w:t xml:space="preserve">n mukaan. </w:t>
      </w:r>
      <w:r w:rsidRPr="13001BF6">
        <w:rPr>
          <w:sz w:val="24"/>
          <w:szCs w:val="24"/>
        </w:rPr>
        <w:t xml:space="preserve"> </w:t>
      </w:r>
    </w:p>
    <w:p w:rsidR="003035BC" w:rsidP="5B2EAFEA" w:rsidRDefault="003035BC" w14:paraId="6CE2B67A" w14:textId="77777777">
      <w:pPr>
        <w:ind w:firstLine="1"/>
        <w:rPr>
          <w:sz w:val="24"/>
          <w:szCs w:val="24"/>
        </w:rPr>
      </w:pPr>
    </w:p>
    <w:p w:rsidR="002335D6" w:rsidP="13001BF6" w:rsidRDefault="0F86BB4C" w14:paraId="5CCBF188" w14:textId="06809E6A">
      <w:pPr>
        <w:ind w:left="1304" w:firstLine="1"/>
        <w:rPr>
          <w:sz w:val="24"/>
          <w:szCs w:val="24"/>
          <w:highlight w:val="yellow"/>
        </w:rPr>
      </w:pPr>
      <w:r w:rsidRPr="19EB98F7">
        <w:rPr>
          <w:sz w:val="24"/>
          <w:szCs w:val="24"/>
        </w:rPr>
        <w:t xml:space="preserve">Pöytäkirja tarkastetaan heti kokouksessa ja on yleisesti nähtävillä </w:t>
      </w:r>
      <w:r w:rsidRPr="19EB98F7" w:rsidR="00A97128">
        <w:rPr>
          <w:sz w:val="24"/>
          <w:szCs w:val="24"/>
        </w:rPr>
        <w:t>4</w:t>
      </w:r>
      <w:r w:rsidRPr="19EB98F7" w:rsidR="2486989C">
        <w:rPr>
          <w:sz w:val="24"/>
          <w:szCs w:val="24"/>
        </w:rPr>
        <w:t>.1</w:t>
      </w:r>
      <w:r w:rsidRPr="19EB98F7" w:rsidR="141970C1">
        <w:rPr>
          <w:sz w:val="24"/>
          <w:szCs w:val="24"/>
        </w:rPr>
        <w:t>2</w:t>
      </w:r>
      <w:r w:rsidRPr="19EB98F7">
        <w:rPr>
          <w:sz w:val="24"/>
          <w:szCs w:val="24"/>
        </w:rPr>
        <w:t>. alkaen</w:t>
      </w:r>
      <w:r w:rsidRPr="19EB98F7">
        <w:rPr>
          <w:color w:val="FF0000"/>
          <w:sz w:val="24"/>
          <w:szCs w:val="24"/>
        </w:rPr>
        <w:t xml:space="preserve"> </w:t>
      </w:r>
      <w:r w:rsidRPr="19EB98F7">
        <w:rPr>
          <w:sz w:val="24"/>
          <w:szCs w:val="24"/>
        </w:rPr>
        <w:t>seurakunnan kotisivuilla.</w:t>
      </w:r>
    </w:p>
    <w:p w:rsidR="0052341D" w:rsidP="5B2EAFEA" w:rsidRDefault="0052341D" w14:paraId="5D8A2548" w14:textId="17C52842">
      <w:pPr>
        <w:rPr>
          <w:sz w:val="24"/>
          <w:szCs w:val="24"/>
        </w:rPr>
      </w:pPr>
    </w:p>
    <w:p w:rsidR="0052341D" w:rsidP="00A97128" w:rsidRDefault="03F83C05" w14:paraId="21EA2CA2" w14:textId="104CD09A">
      <w:pPr>
        <w:ind w:left="2605" w:hanging="1301"/>
        <w:rPr>
          <w:sz w:val="24"/>
          <w:szCs w:val="24"/>
        </w:rPr>
      </w:pPr>
      <w:r w:rsidRPr="13001BF6">
        <w:rPr>
          <w:b/>
          <w:bCs/>
          <w:sz w:val="24"/>
          <w:szCs w:val="24"/>
        </w:rPr>
        <w:t xml:space="preserve">Esitys: </w:t>
      </w:r>
      <w:r w:rsidR="0052341D">
        <w:tab/>
      </w:r>
      <w:r w:rsidRPr="13001BF6" w:rsidR="5F7EFC65">
        <w:rPr>
          <w:sz w:val="24"/>
          <w:szCs w:val="24"/>
        </w:rPr>
        <w:t>Valitaan kaksi pöytäkirjantarkastajaa</w:t>
      </w:r>
      <w:r w:rsidRPr="13001BF6" w:rsidR="0D9D48E2">
        <w:rPr>
          <w:sz w:val="24"/>
          <w:szCs w:val="24"/>
        </w:rPr>
        <w:t>, seura</w:t>
      </w:r>
      <w:r w:rsidRPr="13001BF6" w:rsidR="4991E20B">
        <w:rPr>
          <w:sz w:val="24"/>
          <w:szCs w:val="24"/>
        </w:rPr>
        <w:t xml:space="preserve">avina vuorossa ovat </w:t>
      </w:r>
      <w:r w:rsidRPr="00A97128" w:rsidR="00A97128">
        <w:rPr>
          <w:sz w:val="24"/>
          <w:szCs w:val="24"/>
        </w:rPr>
        <w:t xml:space="preserve">Jorma </w:t>
      </w:r>
      <w:proofErr w:type="spellStart"/>
      <w:r w:rsidRPr="00A97128" w:rsidR="00A97128">
        <w:rPr>
          <w:sz w:val="24"/>
          <w:szCs w:val="24"/>
        </w:rPr>
        <w:t>Laivoranta</w:t>
      </w:r>
      <w:proofErr w:type="spellEnd"/>
      <w:r w:rsidR="00A97128">
        <w:rPr>
          <w:sz w:val="24"/>
          <w:szCs w:val="24"/>
        </w:rPr>
        <w:t xml:space="preserve"> ja </w:t>
      </w:r>
      <w:r w:rsidRPr="00A97128" w:rsidR="00A97128">
        <w:rPr>
          <w:sz w:val="24"/>
          <w:szCs w:val="24"/>
        </w:rPr>
        <w:t>Maria Silver</w:t>
      </w:r>
      <w:r w:rsidR="00A97128">
        <w:rPr>
          <w:sz w:val="24"/>
          <w:szCs w:val="24"/>
        </w:rPr>
        <w:t>.</w:t>
      </w:r>
    </w:p>
    <w:p w:rsidR="00A97128" w:rsidP="00A97128" w:rsidRDefault="00A97128" w14:paraId="76D66F4D" w14:textId="77777777">
      <w:pPr>
        <w:ind w:left="2605" w:hanging="1301"/>
        <w:rPr>
          <w:sz w:val="24"/>
          <w:szCs w:val="24"/>
        </w:rPr>
      </w:pPr>
    </w:p>
    <w:p w:rsidR="0052341D" w:rsidP="535EA4A9" w:rsidRDefault="03F83C05" w14:paraId="68D02A87" w14:textId="19D765CD">
      <w:pPr>
        <w:pStyle w:val="Normaali"/>
        <w:ind w:left="2604" w:hanging="1300"/>
        <w:rPr>
          <w:sz w:val="24"/>
          <w:szCs w:val="24"/>
        </w:rPr>
      </w:pPr>
      <w:r w:rsidRPr="535EA4A9" w:rsidR="03F83C05">
        <w:rPr>
          <w:b w:val="1"/>
          <w:bCs w:val="1"/>
          <w:sz w:val="24"/>
          <w:szCs w:val="24"/>
        </w:rPr>
        <w:t>Päätös:</w:t>
      </w:r>
      <w:r>
        <w:tab/>
      </w:r>
      <w:r w:rsidRPr="535EA4A9" w:rsidR="2D7E354B">
        <w:rPr>
          <w:b w:val="0"/>
          <w:bCs w:val="0"/>
          <w:sz w:val="24"/>
          <w:szCs w:val="24"/>
        </w:rPr>
        <w:t>Esityksen mukaan.</w:t>
      </w:r>
    </w:p>
    <w:p w:rsidR="00873A29" w:rsidP="5B2EAFEA" w:rsidRDefault="00873A29" w14:paraId="20693DA5" w14:textId="77777777">
      <w:pPr>
        <w:ind w:hanging="1300"/>
        <w:rPr>
          <w:sz w:val="24"/>
          <w:szCs w:val="24"/>
        </w:rPr>
      </w:pPr>
    </w:p>
    <w:p w:rsidR="00873A29" w:rsidP="13001BF6" w:rsidRDefault="0C063224" w14:paraId="66EE88B9" w14:textId="77777777">
      <w:pPr>
        <w:ind w:firstLine="1304"/>
        <w:rPr>
          <w:sz w:val="24"/>
          <w:szCs w:val="24"/>
        </w:rPr>
      </w:pPr>
      <w:r w:rsidRPr="535EA4A9" w:rsidR="0C063224">
        <w:rPr>
          <w:sz w:val="24"/>
          <w:szCs w:val="24"/>
        </w:rPr>
        <w:t>Ei muutoksenhakuoikeutta.</w:t>
      </w:r>
    </w:p>
    <w:p w:rsidR="535EA4A9" w:rsidRDefault="535EA4A9" w14:paraId="6DCD2A11" w14:textId="1C3A7FF5">
      <w:r>
        <w:br w:type="page"/>
      </w:r>
    </w:p>
    <w:p w:rsidRPr="006B24F1" w:rsidR="006B24F1" w:rsidP="5B2EAFEA" w:rsidRDefault="00A97128" w14:paraId="3414521A" w14:textId="68C6068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49</w:t>
      </w:r>
      <w:r w:rsidRPr="5B2EAFEA" w:rsidR="66BA4B57">
        <w:rPr>
          <w:rFonts w:ascii="Calibri" w:hAnsi="Calibri" w:eastAsia="Calibri" w:cs="Calibri"/>
          <w:color w:val="000000" w:themeColor="text1"/>
          <w:sz w:val="24"/>
          <w:szCs w:val="24"/>
        </w:rPr>
        <w:t>. §</w:t>
      </w:r>
      <w:r w:rsidR="00D47F52">
        <w:tab/>
      </w:r>
    </w:p>
    <w:p w:rsidRPr="006B24F1" w:rsidR="006B24F1" w:rsidP="5B2EAFEA" w:rsidRDefault="34FD258B" w14:paraId="72ECC4AF" w14:textId="7539E5F4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EB98F7">
        <w:rPr>
          <w:rFonts w:ascii="Calibri" w:hAnsi="Calibri" w:eastAsia="Calibri" w:cs="Calibri"/>
          <w:color w:val="000000" w:themeColor="text1"/>
          <w:sz w:val="24"/>
          <w:szCs w:val="24"/>
        </w:rPr>
        <w:t>LOKALAHDE</w:t>
      </w:r>
      <w:r w:rsidRPr="19EB98F7" w:rsidR="66BA4B57">
        <w:rPr>
          <w:rFonts w:ascii="Calibri" w:hAnsi="Calibri" w:eastAsia="Calibri" w:cs="Calibri"/>
          <w:color w:val="000000" w:themeColor="text1"/>
          <w:sz w:val="24"/>
          <w:szCs w:val="24"/>
        </w:rPr>
        <w:t>N KAPPELISEURAKUNNAN VUOSIKELLO</w:t>
      </w:r>
    </w:p>
    <w:p w:rsidRPr="006B24F1" w:rsidR="006B24F1" w:rsidP="5B2EAFEA" w:rsidRDefault="006B24F1" w14:paraId="09D8ADDE" w14:textId="468EA325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6B24F1" w:rsidR="006B24F1" w:rsidP="13001BF6" w:rsidRDefault="6AADCD26" w14:paraId="2D6B6CF8" w14:textId="2A4FEB09">
      <w:pPr>
        <w:ind w:left="2607" w:hanging="1303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9EB98F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Esitys: </w:t>
      </w:r>
      <w:r>
        <w:tab/>
      </w:r>
      <w:r w:rsidRPr="19EB98F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Käydään läpi </w:t>
      </w:r>
      <w:r w:rsidRPr="19EB98F7" w:rsidR="70D52A37">
        <w:rPr>
          <w:rFonts w:ascii="Calibri" w:hAnsi="Calibri" w:eastAsia="Calibri" w:cs="Calibri"/>
          <w:color w:val="000000" w:themeColor="text1"/>
          <w:sz w:val="24"/>
          <w:szCs w:val="24"/>
        </w:rPr>
        <w:t>joulu-tammikuu</w:t>
      </w:r>
      <w:r w:rsidRPr="19EB98F7">
        <w:rPr>
          <w:rFonts w:ascii="Calibri" w:hAnsi="Calibri" w:eastAsia="Calibri" w:cs="Calibri"/>
          <w:color w:val="000000" w:themeColor="text1"/>
          <w:sz w:val="24"/>
          <w:szCs w:val="24"/>
        </w:rPr>
        <w:t>n tärkeät tapahtumat</w:t>
      </w:r>
      <w:r w:rsidRPr="19EB98F7" w:rsidR="66C54DA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Paanulapalaverin muistion pohjalta.</w:t>
      </w:r>
      <w:r w:rsidRPr="19EB98F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 </w:t>
      </w:r>
    </w:p>
    <w:p w:rsidRPr="006B24F1" w:rsidR="006B24F1" w:rsidP="5B2EAFEA" w:rsidRDefault="006B24F1" w14:paraId="48820EB4" w14:textId="35B83D3C">
      <w:pPr>
        <w:ind w:hanging="1303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6B24F1" w:rsidR="006B24F1" w:rsidP="535EA4A9" w:rsidRDefault="6AADCD26" w14:paraId="4F2F2E36" w14:textId="76B6C611">
      <w:pPr>
        <w:pStyle w:val="Normaali"/>
        <w:ind w:firstLine="1304"/>
        <w:rPr>
          <w:sz w:val="24"/>
          <w:szCs w:val="24"/>
        </w:rPr>
      </w:pPr>
      <w:r w:rsidRPr="535EA4A9" w:rsidR="6AADCD2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Päätös: </w:t>
      </w:r>
      <w:r>
        <w:tab/>
      </w:r>
      <w:r w:rsidRPr="535EA4A9" w:rsidR="670EFDDA">
        <w:rPr>
          <w:b w:val="0"/>
          <w:bCs w:val="0"/>
          <w:sz w:val="24"/>
          <w:szCs w:val="24"/>
        </w:rPr>
        <w:t>Esityksen mukaan.</w:t>
      </w:r>
    </w:p>
    <w:p w:rsidRPr="006B24F1" w:rsidR="006B24F1" w:rsidP="13001BF6" w:rsidRDefault="006B24F1" w14:paraId="79936C7C" w14:textId="2AEF3AEE">
      <w:pPr>
        <w:ind w:left="1303" w:hanging="1303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6B24F1" w:rsidR="006B24F1" w:rsidP="5B2EAFEA" w:rsidRDefault="6AADCD26" w14:paraId="410FCBE6" w14:textId="29C76CB3">
      <w:pPr>
        <w:ind w:firstLine="1304"/>
        <w:rPr>
          <w:sz w:val="24"/>
          <w:szCs w:val="24"/>
        </w:rPr>
      </w:pPr>
      <w:r w:rsidRPr="535EA4A9" w:rsidR="6AADCD2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Ei muutoksenhakuoikeutta.</w:t>
      </w:r>
    </w:p>
    <w:p w:rsidR="535EA4A9" w:rsidP="535EA4A9" w:rsidRDefault="535EA4A9" w14:paraId="4480CC1E" w14:textId="3E00C850">
      <w:pPr>
        <w:ind w:firstLine="1304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="535EA4A9" w:rsidP="535EA4A9" w:rsidRDefault="535EA4A9" w14:paraId="1D179FFB" w14:textId="0689F53D">
      <w:pPr>
        <w:ind w:firstLine="1304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</w:p>
    <w:p w:rsidRPr="006801A6" w:rsidR="006F6561" w:rsidP="535EA4A9" w:rsidRDefault="00A97128" w14:paraId="364D7E19" w14:textId="156DF82C">
      <w:pPr>
        <w:pStyle w:val="Normaali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35EA4A9" w:rsidR="00A9712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5</w:t>
      </w:r>
      <w:r w:rsidRPr="535EA4A9" w:rsidR="3FD07A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0</w:t>
      </w:r>
      <w:r w:rsidRPr="535EA4A9" w:rsidR="6DC6A97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 §</w:t>
      </w:r>
    </w:p>
    <w:p w:rsidRPr="006801A6" w:rsidR="006F6561" w:rsidP="5B2EAFEA" w:rsidRDefault="6DC6A97E" w14:paraId="20B1FCC5" w14:textId="549D4673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B2EAFEA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PAANULAPALAVERIN MUISTIO </w:t>
      </w:r>
      <w:r w:rsidR="00DF4343">
        <w:rPr>
          <w:rFonts w:ascii="Calibri" w:hAnsi="Calibri" w:eastAsia="Calibri" w:cs="Calibri"/>
          <w:color w:val="000000" w:themeColor="text1"/>
          <w:sz w:val="24"/>
          <w:szCs w:val="24"/>
        </w:rPr>
        <w:t>3</w:t>
      </w:r>
      <w:r w:rsidRPr="5B2EAFEA">
        <w:rPr>
          <w:rFonts w:ascii="Calibri" w:hAnsi="Calibri" w:eastAsia="Calibri" w:cs="Calibri"/>
          <w:color w:val="000000" w:themeColor="text1"/>
          <w:sz w:val="24"/>
          <w:szCs w:val="24"/>
        </w:rPr>
        <w:t>/2025</w:t>
      </w:r>
    </w:p>
    <w:p w:rsidRPr="006801A6" w:rsidR="006F6561" w:rsidP="5B2EAFEA" w:rsidRDefault="006F6561" w14:paraId="634C6EB7" w14:textId="168BE8B3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6801A6" w:rsidR="006F6561" w:rsidP="13001BF6" w:rsidRDefault="111427A4" w14:paraId="37512603" w14:textId="5A5D9D1E">
      <w:pPr>
        <w:ind w:left="1304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3001BF6">
        <w:rPr>
          <w:rFonts w:ascii="Calibri" w:hAnsi="Calibri" w:eastAsia="Calibri" w:cs="Calibri"/>
          <w:color w:val="000000" w:themeColor="text1"/>
          <w:sz w:val="24"/>
          <w:szCs w:val="24"/>
        </w:rPr>
        <w:t>Muistio lähetetään ennen kappelineuvoston kokousta esityslistan mukana etukäteen tutustuttaviksi.</w:t>
      </w:r>
    </w:p>
    <w:p w:rsidRPr="006801A6" w:rsidR="006F6561" w:rsidP="5B2EAFEA" w:rsidRDefault="006F6561" w14:paraId="52FF3A56" w14:textId="11FE08DA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6801A6" w:rsidR="006F6561" w:rsidP="13001BF6" w:rsidRDefault="111427A4" w14:paraId="573CDD82" w14:textId="34767DC2">
      <w:pPr>
        <w:ind w:left="2607" w:hanging="1303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3001BF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Esitys:</w:t>
      </w:r>
      <w:r w:rsidRPr="13001BF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="001C1326">
        <w:tab/>
      </w:r>
      <w:r w:rsidRPr="13001BF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Käydään läpi kappelityöryhmän muistio </w:t>
      </w:r>
      <w:r w:rsidR="00DF4343">
        <w:rPr>
          <w:rFonts w:ascii="Calibri" w:hAnsi="Calibri" w:eastAsia="Calibri" w:cs="Calibri"/>
          <w:color w:val="000000" w:themeColor="text1"/>
          <w:sz w:val="24"/>
          <w:szCs w:val="24"/>
        </w:rPr>
        <w:t>3</w:t>
      </w:r>
      <w:r w:rsidRPr="13001BF6">
        <w:rPr>
          <w:rFonts w:ascii="Calibri" w:hAnsi="Calibri" w:eastAsia="Calibri" w:cs="Calibri"/>
          <w:color w:val="000000" w:themeColor="text1"/>
          <w:sz w:val="24"/>
          <w:szCs w:val="24"/>
        </w:rPr>
        <w:t>/2025.</w:t>
      </w:r>
    </w:p>
    <w:p w:rsidRPr="006801A6" w:rsidR="006F6561" w:rsidP="5B2EAFEA" w:rsidRDefault="006F6561" w14:paraId="3186D85D" w14:textId="3B6FED0D">
      <w:pPr>
        <w:ind w:hanging="1303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6801A6" w:rsidR="006F6561" w:rsidP="535EA4A9" w:rsidRDefault="111427A4" w14:paraId="02F31F3A" w14:textId="1190B3A1">
      <w:pPr>
        <w:pStyle w:val="Normaali"/>
        <w:ind w:left="2607" w:hanging="1303"/>
        <w:rPr>
          <w:sz w:val="24"/>
          <w:szCs w:val="24"/>
        </w:rPr>
      </w:pPr>
      <w:r w:rsidRPr="535EA4A9" w:rsidR="111427A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Päätös: </w:t>
      </w:r>
      <w:r>
        <w:tab/>
      </w:r>
      <w:r w:rsidRPr="535EA4A9" w:rsidR="1C77186F">
        <w:rPr>
          <w:b w:val="0"/>
          <w:bCs w:val="0"/>
          <w:sz w:val="24"/>
          <w:szCs w:val="24"/>
        </w:rPr>
        <w:t>Esityksen mukaan.</w:t>
      </w:r>
    </w:p>
    <w:p w:rsidRPr="006801A6" w:rsidR="006F6561" w:rsidP="5B2EAFEA" w:rsidRDefault="006F6561" w14:paraId="2F07EF46" w14:textId="17436499">
      <w:pPr>
        <w:ind w:hanging="1303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6801A6" w:rsidR="006F6561" w:rsidP="5B2EAFEA" w:rsidRDefault="6DC6A97E" w14:paraId="40B0A2B7" w14:textId="0EC829A3">
      <w:pPr>
        <w:ind w:firstLine="1304"/>
      </w:pPr>
      <w:r w:rsidRPr="5B2EAFEA">
        <w:rPr>
          <w:rFonts w:ascii="Calibri" w:hAnsi="Calibri" w:eastAsia="Calibri" w:cs="Calibri"/>
          <w:color w:val="000000" w:themeColor="text1"/>
          <w:sz w:val="24"/>
          <w:szCs w:val="24"/>
        </w:rPr>
        <w:t>Ei muutoksenhakuoikeutta.</w:t>
      </w:r>
      <w:r w:rsidRPr="5B2EAFEA">
        <w:rPr>
          <w:sz w:val="24"/>
          <w:szCs w:val="24"/>
        </w:rPr>
        <w:t xml:space="preserve"> </w:t>
      </w:r>
    </w:p>
    <w:p w:rsidRPr="006801A6" w:rsidR="006F6561" w:rsidP="5B2EAFEA" w:rsidRDefault="006F6561" w14:paraId="3187D0AA" w14:textId="0A26A7BC">
      <w:pPr>
        <w:rPr>
          <w:sz w:val="24"/>
          <w:szCs w:val="24"/>
        </w:rPr>
      </w:pPr>
    </w:p>
    <w:p w:rsidR="535EA4A9" w:rsidP="535EA4A9" w:rsidRDefault="535EA4A9" w14:paraId="30D1325E" w14:textId="2BADDAE6">
      <w:pPr>
        <w:rPr>
          <w:sz w:val="24"/>
          <w:szCs w:val="24"/>
        </w:rPr>
      </w:pPr>
    </w:p>
    <w:p w:rsidRPr="006801A6" w:rsidR="006F6561" w:rsidP="5B2EAFEA" w:rsidRDefault="00DF4343" w14:paraId="63C2DE64" w14:textId="2390687C">
      <w:pPr>
        <w:rPr>
          <w:sz w:val="24"/>
          <w:szCs w:val="24"/>
        </w:rPr>
      </w:pPr>
      <w:r w:rsidRPr="19EB98F7">
        <w:rPr>
          <w:sz w:val="24"/>
          <w:szCs w:val="24"/>
        </w:rPr>
        <w:t>5</w:t>
      </w:r>
      <w:r w:rsidRPr="19EB98F7" w:rsidR="253DF66F">
        <w:rPr>
          <w:sz w:val="24"/>
          <w:szCs w:val="24"/>
        </w:rPr>
        <w:t>1</w:t>
      </w:r>
      <w:r w:rsidRPr="19EB98F7" w:rsidR="001C1326">
        <w:rPr>
          <w:sz w:val="24"/>
          <w:szCs w:val="24"/>
        </w:rPr>
        <w:t xml:space="preserve">. </w:t>
      </w:r>
      <w:r w:rsidRPr="19EB98F7" w:rsidR="00797322">
        <w:rPr>
          <w:sz w:val="24"/>
          <w:szCs w:val="24"/>
        </w:rPr>
        <w:t>§</w:t>
      </w:r>
      <w:r>
        <w:tab/>
      </w:r>
    </w:p>
    <w:p w:rsidR="4D7355DD" w:rsidP="5B2EAFEA" w:rsidRDefault="0030271F" w14:paraId="2F32D10C" w14:textId="144A8A62">
      <w:pPr>
        <w:rPr>
          <w:sz w:val="24"/>
          <w:szCs w:val="24"/>
        </w:rPr>
      </w:pPr>
      <w:r w:rsidRPr="5B2EAFEA">
        <w:rPr>
          <w:sz w:val="24"/>
          <w:szCs w:val="24"/>
        </w:rPr>
        <w:t>MUUT MAHDOLLISET ASIAT</w:t>
      </w:r>
    </w:p>
    <w:p w:rsidR="0030271F" w:rsidP="5B2EAFEA" w:rsidRDefault="0030271F" w14:paraId="76AB1A27" w14:textId="6E579DCF"/>
    <w:p w:rsidR="535EA4A9" w:rsidRDefault="535EA4A9" w14:paraId="06622314" w14:textId="734AE89C"/>
    <w:p w:rsidR="0030271F" w:rsidP="2F3AFAA3" w:rsidRDefault="00DF4343" w14:paraId="1D0DFC4B" w14:textId="0673E0C3">
      <w:pPr>
        <w:rPr>
          <w:sz w:val="24"/>
          <w:szCs w:val="24"/>
        </w:rPr>
      </w:pPr>
      <w:r w:rsidRPr="19EB98F7">
        <w:rPr>
          <w:sz w:val="24"/>
          <w:szCs w:val="24"/>
        </w:rPr>
        <w:t>5</w:t>
      </w:r>
      <w:r w:rsidRPr="19EB98F7" w:rsidR="5AC98DCB">
        <w:rPr>
          <w:sz w:val="24"/>
          <w:szCs w:val="24"/>
        </w:rPr>
        <w:t>2</w:t>
      </w:r>
      <w:r w:rsidRPr="19EB98F7" w:rsidR="51517D95">
        <w:rPr>
          <w:sz w:val="24"/>
          <w:szCs w:val="24"/>
        </w:rPr>
        <w:t xml:space="preserve">. </w:t>
      </w:r>
      <w:r w:rsidRPr="19EB98F7" w:rsidR="0030271F">
        <w:rPr>
          <w:sz w:val="24"/>
          <w:szCs w:val="24"/>
        </w:rPr>
        <w:t>§</w:t>
      </w:r>
    </w:p>
    <w:p w:rsidR="0030271F" w:rsidP="5B2EAFEA" w:rsidRDefault="0030271F" w14:paraId="1338238A" w14:textId="64446281">
      <w:pPr>
        <w:rPr>
          <w:sz w:val="24"/>
          <w:szCs w:val="24"/>
        </w:rPr>
      </w:pPr>
      <w:r w:rsidRPr="5B2EAFEA">
        <w:rPr>
          <w:sz w:val="24"/>
          <w:szCs w:val="24"/>
        </w:rPr>
        <w:t>ILMOITUSASIAT</w:t>
      </w:r>
    </w:p>
    <w:p w:rsidR="590C9CD0" w:rsidP="5B2EAFEA" w:rsidRDefault="590C9CD0" w14:paraId="26424590" w14:textId="1D7D82EA">
      <w:pPr>
        <w:rPr>
          <w:sz w:val="24"/>
          <w:szCs w:val="24"/>
        </w:rPr>
      </w:pPr>
    </w:p>
    <w:p w:rsidRPr="001C1326" w:rsidR="55B56DD0" w:rsidP="13001BF6" w:rsidRDefault="114853EE" w14:paraId="2F8E7EDF" w14:textId="22451B25">
      <w:pPr>
        <w:pStyle w:val="ListParagraph1"/>
        <w:ind w:left="1304" w:firstLine="3"/>
        <w:rPr>
          <w:rFonts w:eastAsia="Calibri"/>
          <w:sz w:val="24"/>
          <w:szCs w:val="24"/>
        </w:rPr>
      </w:pPr>
      <w:r w:rsidRPr="535EA4A9" w:rsidR="114853EE">
        <w:rPr>
          <w:rFonts w:eastAsia="Calibri"/>
          <w:sz w:val="24"/>
          <w:szCs w:val="24"/>
        </w:rPr>
        <w:t xml:space="preserve">Vuoden 2025 kappelineuvoston kokoukset seuraavina tiistaina klo 18: </w:t>
      </w:r>
      <w:r w:rsidRPr="535EA4A9" w:rsidR="1D3D5B22">
        <w:rPr>
          <w:rFonts w:eastAsia="Calibri"/>
          <w:sz w:val="24"/>
          <w:szCs w:val="24"/>
        </w:rPr>
        <w:t>27.1.2026,</w:t>
      </w:r>
      <w:r w:rsidRPr="535EA4A9" w:rsidR="3B61D288">
        <w:rPr>
          <w:rFonts w:eastAsia="Calibri"/>
          <w:sz w:val="24"/>
          <w:szCs w:val="24"/>
        </w:rPr>
        <w:t xml:space="preserve"> 26.5.2026, 29.9.2026</w:t>
      </w:r>
      <w:r w:rsidRPr="535EA4A9" w:rsidR="06A652C1">
        <w:rPr>
          <w:rFonts w:eastAsia="Calibri"/>
          <w:sz w:val="24"/>
          <w:szCs w:val="24"/>
        </w:rPr>
        <w:t xml:space="preserve"> ja </w:t>
      </w:r>
      <w:r w:rsidRPr="535EA4A9" w:rsidR="3B61D288">
        <w:rPr>
          <w:rFonts w:eastAsia="Calibri"/>
          <w:sz w:val="24"/>
          <w:szCs w:val="24"/>
        </w:rPr>
        <w:t>1.12.2026</w:t>
      </w:r>
    </w:p>
    <w:p w:rsidR="13001BF6" w:rsidP="13001BF6" w:rsidRDefault="13001BF6" w14:paraId="625CC49F" w14:textId="735A1961">
      <w:pPr>
        <w:pStyle w:val="ListParagraph1"/>
        <w:ind w:left="1301" w:firstLine="3"/>
        <w:rPr>
          <w:rFonts w:eastAsia="Calibri"/>
          <w:sz w:val="24"/>
          <w:szCs w:val="24"/>
        </w:rPr>
      </w:pPr>
    </w:p>
    <w:p w:rsidR="000458CA" w:rsidP="13001BF6" w:rsidRDefault="39A472EE" w14:paraId="0F0C58C0" w14:textId="5B8EBE84">
      <w:pPr>
        <w:pStyle w:val="ListParagraph1"/>
        <w:ind w:left="1301" w:firstLine="3"/>
        <w:rPr>
          <w:rFonts w:eastAsia="Calibri"/>
          <w:sz w:val="24"/>
          <w:szCs w:val="24"/>
        </w:rPr>
      </w:pPr>
      <w:r w:rsidRPr="535EA4A9" w:rsidR="39A472EE">
        <w:rPr>
          <w:rFonts w:eastAsia="Calibri"/>
          <w:sz w:val="24"/>
          <w:szCs w:val="24"/>
        </w:rPr>
        <w:t>Paanulapalaveri</w:t>
      </w:r>
      <w:r w:rsidRPr="535EA4A9" w:rsidR="114853EE">
        <w:rPr>
          <w:rFonts w:eastAsia="Calibri"/>
          <w:sz w:val="24"/>
          <w:szCs w:val="24"/>
        </w:rPr>
        <w:t xml:space="preserve">t seuraavina </w:t>
      </w:r>
      <w:r w:rsidRPr="535EA4A9" w:rsidR="7B8F879B">
        <w:rPr>
          <w:rFonts w:eastAsia="Calibri"/>
          <w:sz w:val="24"/>
          <w:szCs w:val="24"/>
        </w:rPr>
        <w:t>tiis</w:t>
      </w:r>
      <w:r w:rsidRPr="535EA4A9" w:rsidR="114853EE">
        <w:rPr>
          <w:rFonts w:eastAsia="Calibri"/>
          <w:sz w:val="24"/>
          <w:szCs w:val="24"/>
        </w:rPr>
        <w:t xml:space="preserve">taina klo 18: </w:t>
      </w:r>
      <w:r w:rsidRPr="535EA4A9" w:rsidR="5F58B541">
        <w:rPr>
          <w:rFonts w:eastAsia="Calibri"/>
          <w:b w:val="1"/>
          <w:bCs w:val="1"/>
          <w:sz w:val="24"/>
          <w:szCs w:val="24"/>
        </w:rPr>
        <w:t>1</w:t>
      </w:r>
      <w:r w:rsidRPr="535EA4A9" w:rsidR="13C241B2">
        <w:rPr>
          <w:rFonts w:eastAsia="Calibri"/>
          <w:b w:val="1"/>
          <w:bCs w:val="1"/>
          <w:sz w:val="24"/>
          <w:szCs w:val="24"/>
        </w:rPr>
        <w:t>7</w:t>
      </w:r>
      <w:r w:rsidRPr="535EA4A9" w:rsidR="5F58B541">
        <w:rPr>
          <w:rFonts w:eastAsia="Calibri"/>
          <w:b w:val="1"/>
          <w:bCs w:val="1"/>
          <w:sz w:val="24"/>
          <w:szCs w:val="24"/>
        </w:rPr>
        <w:t>.3.2026</w:t>
      </w:r>
      <w:r w:rsidRPr="535EA4A9" w:rsidR="4DCE53C4">
        <w:rPr>
          <w:rFonts w:eastAsia="Calibri"/>
          <w:sz w:val="24"/>
          <w:szCs w:val="24"/>
        </w:rPr>
        <w:t xml:space="preserve"> (</w:t>
      </w:r>
      <w:r w:rsidRPr="535EA4A9" w:rsidR="4DCE53C4">
        <w:rPr>
          <w:rFonts w:eastAsia="Calibri"/>
          <w:sz w:val="24"/>
          <w:szCs w:val="24"/>
        </w:rPr>
        <w:t>H</w:t>
      </w:r>
      <w:r w:rsidRPr="535EA4A9" w:rsidR="4DCE53C4">
        <w:rPr>
          <w:rFonts w:eastAsia="Calibri"/>
          <w:sz w:val="24"/>
          <w:szCs w:val="24"/>
        </w:rPr>
        <w:t>uom</w:t>
      </w:r>
      <w:r w:rsidRPr="535EA4A9" w:rsidR="4DCE53C4">
        <w:rPr>
          <w:rFonts w:eastAsia="Calibri"/>
          <w:sz w:val="24"/>
          <w:szCs w:val="24"/>
        </w:rPr>
        <w:t>!</w:t>
      </w:r>
      <w:r w:rsidRPr="535EA4A9" w:rsidR="4DCE53C4">
        <w:rPr>
          <w:rFonts w:eastAsia="Calibri"/>
          <w:sz w:val="24"/>
          <w:szCs w:val="24"/>
        </w:rPr>
        <w:t xml:space="preserve"> Muuttunut kokouspäivä)</w:t>
      </w:r>
      <w:r w:rsidRPr="535EA4A9" w:rsidR="5F58B541">
        <w:rPr>
          <w:rFonts w:eastAsia="Calibri"/>
          <w:sz w:val="24"/>
          <w:szCs w:val="24"/>
        </w:rPr>
        <w:t xml:space="preserve">, </w:t>
      </w:r>
      <w:r w:rsidRPr="535EA4A9" w:rsidR="01370B84">
        <w:rPr>
          <w:rFonts w:eastAsia="Calibri"/>
          <w:sz w:val="24"/>
          <w:szCs w:val="24"/>
        </w:rPr>
        <w:t>1.9.2026 ja 10.11.2026</w:t>
      </w:r>
    </w:p>
    <w:p w:rsidR="535EA4A9" w:rsidRDefault="535EA4A9" w14:paraId="33B4E18D" w14:textId="30B8C891">
      <w:r>
        <w:br w:type="page"/>
      </w:r>
    </w:p>
    <w:p w:rsidR="0030271F" w:rsidP="2F3AFAA3" w:rsidRDefault="00DF4343" w14:paraId="2B8F5DD0" w14:textId="61BA04FC">
      <w:pPr>
        <w:rPr>
          <w:sz w:val="24"/>
          <w:szCs w:val="24"/>
        </w:rPr>
      </w:pPr>
      <w:r w:rsidRPr="19EB98F7">
        <w:rPr>
          <w:sz w:val="24"/>
          <w:szCs w:val="24"/>
        </w:rPr>
        <w:t>5</w:t>
      </w:r>
      <w:r w:rsidRPr="19EB98F7" w:rsidR="5A04FDFD">
        <w:rPr>
          <w:sz w:val="24"/>
          <w:szCs w:val="24"/>
        </w:rPr>
        <w:t>3</w:t>
      </w:r>
      <w:r w:rsidRPr="19EB98F7" w:rsidR="798858AB">
        <w:rPr>
          <w:sz w:val="24"/>
          <w:szCs w:val="24"/>
        </w:rPr>
        <w:t xml:space="preserve">. </w:t>
      </w:r>
      <w:r w:rsidRPr="19EB98F7" w:rsidR="6652BE98">
        <w:rPr>
          <w:sz w:val="24"/>
          <w:szCs w:val="24"/>
        </w:rPr>
        <w:t>§</w:t>
      </w:r>
    </w:p>
    <w:p w:rsidR="0030271F" w:rsidP="5B2EAFEA" w:rsidRDefault="0030271F" w14:paraId="316DD670" w14:textId="276AB5A7">
      <w:pPr>
        <w:rPr>
          <w:sz w:val="24"/>
          <w:szCs w:val="24"/>
        </w:rPr>
      </w:pPr>
      <w:r w:rsidRPr="5B2EAFEA">
        <w:rPr>
          <w:sz w:val="24"/>
          <w:szCs w:val="24"/>
        </w:rPr>
        <w:t>MUUTOKSENHAKU</w:t>
      </w:r>
    </w:p>
    <w:p w:rsidR="004413D6" w:rsidP="5B2EAFEA" w:rsidRDefault="0030271F" w14:paraId="3AD96268" w14:textId="7DAC3E6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0271F">
        <w:rPr>
          <w:sz w:val="24"/>
          <w:szCs w:val="24"/>
        </w:rPr>
        <w:t xml:space="preserve">Muutoksenhaku liitet</w:t>
      </w:r>
      <w:r w:rsidR="7E324792">
        <w:rPr>
          <w:sz w:val="24"/>
          <w:szCs w:val="24"/>
        </w:rPr>
        <w:t xml:space="preserve">tii</w:t>
      </w:r>
      <w:r w:rsidR="0030271F">
        <w:rPr>
          <w:sz w:val="24"/>
          <w:szCs w:val="24"/>
        </w:rPr>
        <w:t xml:space="preserve">n pöytäkirjaan. </w:t>
      </w:r>
    </w:p>
    <w:p w:rsidR="00EC2260" w:rsidP="5B2EAFEA" w:rsidRDefault="00EC2260" w14:paraId="6B8F2BD2" w14:textId="77777777">
      <w:pPr>
        <w:rPr>
          <w:sz w:val="24"/>
          <w:szCs w:val="24"/>
        </w:rPr>
      </w:pPr>
    </w:p>
    <w:p w:rsidR="535EA4A9" w:rsidP="535EA4A9" w:rsidRDefault="535EA4A9" w14:paraId="029AD898" w14:textId="303FFC02">
      <w:pPr>
        <w:rPr>
          <w:sz w:val="24"/>
          <w:szCs w:val="24"/>
        </w:rPr>
      </w:pPr>
    </w:p>
    <w:p w:rsidRPr="0084487A" w:rsidR="00C72525" w:rsidP="5B2EAFEA" w:rsidRDefault="00DF4343" w14:paraId="0E5AA57C" w14:textId="70596EE0">
      <w:pPr>
        <w:rPr>
          <w:sz w:val="24"/>
          <w:szCs w:val="24"/>
        </w:rPr>
      </w:pPr>
      <w:r w:rsidRPr="19EB98F7">
        <w:rPr>
          <w:sz w:val="24"/>
          <w:szCs w:val="24"/>
        </w:rPr>
        <w:t>5</w:t>
      </w:r>
      <w:r w:rsidRPr="19EB98F7" w:rsidR="418E29DB">
        <w:rPr>
          <w:sz w:val="24"/>
          <w:szCs w:val="24"/>
        </w:rPr>
        <w:t>4</w:t>
      </w:r>
      <w:r w:rsidRPr="19EB98F7" w:rsidR="00EC2260">
        <w:rPr>
          <w:sz w:val="24"/>
          <w:szCs w:val="24"/>
        </w:rPr>
        <w:t>. §</w:t>
      </w:r>
    </w:p>
    <w:p w:rsidR="00C72525" w:rsidP="5B2EAFEA" w:rsidRDefault="00C72525" w14:paraId="468B2FDB" w14:textId="77777777">
      <w:pPr>
        <w:rPr>
          <w:sz w:val="24"/>
          <w:szCs w:val="24"/>
        </w:rPr>
      </w:pPr>
      <w:r w:rsidRPr="5B2EAFEA">
        <w:rPr>
          <w:sz w:val="24"/>
          <w:szCs w:val="24"/>
        </w:rPr>
        <w:t>PÄÄTÖSHARTAUS</w:t>
      </w:r>
    </w:p>
    <w:p w:rsidR="00C72525" w:rsidP="5B2EAFEA" w:rsidRDefault="00C72525" w14:paraId="64B7CC08" w14:textId="1FCB06C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6BCF264D">
        <w:rPr>
          <w:sz w:val="24"/>
          <w:szCs w:val="24"/>
        </w:rPr>
        <w:t>Luet</w:t>
      </w:r>
      <w:r w:rsidR="66415E8D">
        <w:rPr>
          <w:sz w:val="24"/>
          <w:szCs w:val="24"/>
        </w:rPr>
        <w:t>tii</w:t>
      </w:r>
      <w:r w:rsidR="6BCF264D">
        <w:rPr>
          <w:sz w:val="24"/>
          <w:szCs w:val="24"/>
        </w:rPr>
        <w:t>n yhteen ääneen Isä meidän -rukous ja laulet</w:t>
      </w:r>
      <w:r w:rsidR="75B05695">
        <w:rPr>
          <w:sz w:val="24"/>
          <w:szCs w:val="24"/>
        </w:rPr>
        <w:t>tii</w:t>
      </w:r>
      <w:r w:rsidR="6BCF264D">
        <w:rPr>
          <w:sz w:val="24"/>
          <w:szCs w:val="24"/>
        </w:rPr>
        <w:t>n iltavirsi</w:t>
      </w:r>
      <w:r w:rsidR="00C72525">
        <w:rPr>
          <w:sz w:val="24"/>
          <w:szCs w:val="24"/>
        </w:rPr>
        <w:t>.</w:t>
      </w:r>
    </w:p>
    <w:p w:rsidR="00C72525" w:rsidP="5B2EAFEA" w:rsidRDefault="00C72525" w14:paraId="7A1B4930" w14:textId="77777777">
      <w:pPr>
        <w:rPr>
          <w:sz w:val="24"/>
          <w:szCs w:val="24"/>
        </w:rPr>
      </w:pPr>
    </w:p>
    <w:p w:rsidR="535EA4A9" w:rsidP="535EA4A9" w:rsidRDefault="535EA4A9" w14:paraId="6026B367" w14:textId="4DAD35D3">
      <w:pPr>
        <w:rPr>
          <w:sz w:val="24"/>
          <w:szCs w:val="24"/>
        </w:rPr>
      </w:pPr>
    </w:p>
    <w:p w:rsidR="00C72525" w:rsidP="5B2EAFEA" w:rsidRDefault="00DF4343" w14:paraId="03D3A111" w14:textId="67AB544F">
      <w:pPr>
        <w:rPr>
          <w:sz w:val="24"/>
          <w:szCs w:val="24"/>
        </w:rPr>
      </w:pPr>
      <w:r w:rsidRPr="19EB98F7">
        <w:rPr>
          <w:sz w:val="24"/>
          <w:szCs w:val="24"/>
        </w:rPr>
        <w:t>5</w:t>
      </w:r>
      <w:r w:rsidRPr="19EB98F7" w:rsidR="78AA5989">
        <w:rPr>
          <w:sz w:val="24"/>
          <w:szCs w:val="24"/>
        </w:rPr>
        <w:t>5</w:t>
      </w:r>
      <w:r w:rsidRPr="19EB98F7" w:rsidR="00C72525">
        <w:rPr>
          <w:sz w:val="24"/>
          <w:szCs w:val="24"/>
        </w:rPr>
        <w:t>. §</w:t>
      </w:r>
    </w:p>
    <w:p w:rsidR="00C72525" w:rsidP="5B2EAFEA" w:rsidRDefault="00C72525" w14:paraId="68D6A892" w14:textId="77777777">
      <w:pPr>
        <w:rPr>
          <w:sz w:val="24"/>
          <w:szCs w:val="24"/>
        </w:rPr>
      </w:pPr>
      <w:r w:rsidRPr="5B2EAFEA">
        <w:rPr>
          <w:sz w:val="24"/>
          <w:szCs w:val="24"/>
        </w:rPr>
        <w:t>KOKOUKSEN PÄÄTTÄMINEN</w:t>
      </w:r>
    </w:p>
    <w:p w:rsidR="11BA1045" w:rsidP="5B2EAFEA" w:rsidRDefault="11BA1045" w14:paraId="5DF06445" w14:textId="2D7832BB">
      <w:pPr>
        <w:rPr>
          <w:sz w:val="24"/>
          <w:szCs w:val="24"/>
        </w:rPr>
      </w:pPr>
    </w:p>
    <w:p w:rsidR="00C72525" w:rsidP="5B2EAFEA" w:rsidRDefault="00C72525" w14:paraId="0E0DC701" w14:textId="65CC62A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C72525">
        <w:rPr>
          <w:sz w:val="24"/>
          <w:szCs w:val="24"/>
        </w:rPr>
        <w:t xml:space="preserve">Puheenjohtaja päätt</w:t>
      </w:r>
      <w:r w:rsidR="41BA5B55">
        <w:rPr>
          <w:sz w:val="24"/>
          <w:szCs w:val="24"/>
        </w:rPr>
        <w:t xml:space="preserve">i</w:t>
      </w:r>
      <w:r w:rsidR="00C72525">
        <w:rPr>
          <w:sz w:val="24"/>
          <w:szCs w:val="24"/>
        </w:rPr>
        <w:t xml:space="preserve"> kokouksen</w:t>
      </w:r>
      <w:r w:rsidR="631C8776">
        <w:rPr>
          <w:sz w:val="24"/>
          <w:szCs w:val="24"/>
        </w:rPr>
        <w:t xml:space="preserve"> klo 19.35</w:t>
      </w:r>
      <w:r w:rsidR="00C72525">
        <w:rPr>
          <w:sz w:val="24"/>
          <w:szCs w:val="24"/>
        </w:rPr>
        <w:t xml:space="preserve">. </w:t>
      </w:r>
    </w:p>
    <w:p w:rsidR="11BA1045" w:rsidP="5B2EAFEA" w:rsidRDefault="11BA1045" w14:paraId="54494E2D" w14:textId="36F9BA43">
      <w:pPr>
        <w:rPr>
          <w:b w:val="1"/>
          <w:bCs w:val="1"/>
          <w:sz w:val="24"/>
          <w:szCs w:val="24"/>
        </w:rPr>
      </w:pPr>
    </w:p>
    <w:p w:rsidR="535EA4A9" w:rsidP="535EA4A9" w:rsidRDefault="535EA4A9" w14:paraId="1D95141B" w14:textId="126E90E2">
      <w:pPr>
        <w:rPr>
          <w:b w:val="1"/>
          <w:bCs w:val="1"/>
          <w:sz w:val="24"/>
          <w:szCs w:val="24"/>
        </w:rPr>
      </w:pPr>
    </w:p>
    <w:p w:rsidRPr="00A8741E" w:rsidR="00EC2260" w:rsidP="5B2EAFEA" w:rsidRDefault="009067EB" w14:paraId="3233B2A0" w14:textId="7504B53A">
      <w:pPr>
        <w:ind w:firstLine="1304"/>
        <w:rPr>
          <w:b/>
          <w:bCs/>
          <w:sz w:val="24"/>
          <w:szCs w:val="24"/>
        </w:rPr>
      </w:pPr>
      <w:r w:rsidRPr="5B2EAFEA">
        <w:rPr>
          <w:b/>
          <w:bCs/>
          <w:sz w:val="24"/>
          <w:szCs w:val="24"/>
        </w:rPr>
        <w:t xml:space="preserve"> </w:t>
      </w:r>
      <w:r>
        <w:tab/>
      </w:r>
    </w:p>
    <w:p w:rsidR="00EC2260" w:rsidP="5B2EAFEA" w:rsidRDefault="00EC2260" w14:paraId="527ACEAE" w14:textId="77777777">
      <w:pPr>
        <w:rPr>
          <w:sz w:val="24"/>
          <w:szCs w:val="24"/>
        </w:rPr>
      </w:pPr>
    </w:p>
    <w:p w:rsidR="0030271F" w:rsidP="5B2EAFEA" w:rsidRDefault="0030271F" w14:paraId="13BC6889" w14:textId="4B5F5850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95273" w:rsidP="13001BF6" w:rsidRDefault="2A748420" w14:paraId="2FF2D56B" w14:textId="43C8C18E">
      <w:pPr>
        <w:rPr>
          <w:sz w:val="24"/>
          <w:szCs w:val="24"/>
        </w:rPr>
      </w:pPr>
      <w:r w:rsidRPr="13001BF6">
        <w:rPr>
          <w:sz w:val="24"/>
          <w:szCs w:val="24"/>
        </w:rPr>
        <w:t>Teemu Arvonen</w:t>
      </w:r>
      <w:r w:rsidRPr="13001BF6" w:rsidR="503D79F8">
        <w:rPr>
          <w:sz w:val="24"/>
          <w:szCs w:val="24"/>
        </w:rPr>
        <w:t>,</w:t>
      </w:r>
      <w:r w:rsidRPr="13001BF6" w:rsidR="6652BE98">
        <w:rPr>
          <w:sz w:val="24"/>
          <w:szCs w:val="24"/>
        </w:rPr>
        <w:t xml:space="preserve"> puheen</w:t>
      </w:r>
      <w:r w:rsidRPr="13001BF6" w:rsidR="66837D18">
        <w:rPr>
          <w:sz w:val="24"/>
          <w:szCs w:val="24"/>
        </w:rPr>
        <w:t>j</w:t>
      </w:r>
      <w:r w:rsidRPr="13001BF6" w:rsidR="6652BE98">
        <w:rPr>
          <w:sz w:val="24"/>
          <w:szCs w:val="24"/>
        </w:rPr>
        <w:t>ohtaja</w:t>
      </w:r>
      <w:r w:rsidR="00F86756">
        <w:tab/>
      </w:r>
      <w:r w:rsidRPr="13001BF6" w:rsidR="02B368C1">
        <w:rPr>
          <w:sz w:val="24"/>
          <w:szCs w:val="24"/>
        </w:rPr>
        <w:t xml:space="preserve"> </w:t>
      </w:r>
      <w:r w:rsidR="00F86756">
        <w:tab/>
      </w:r>
      <w:r w:rsidRPr="13001BF6" w:rsidR="71BC5199">
        <w:rPr>
          <w:sz w:val="24"/>
          <w:szCs w:val="24"/>
        </w:rPr>
        <w:t>Eero Kuikanmäki</w:t>
      </w:r>
      <w:r w:rsidRPr="13001BF6" w:rsidR="6652BE98">
        <w:rPr>
          <w:sz w:val="24"/>
          <w:szCs w:val="24"/>
        </w:rPr>
        <w:t>, sihteeri</w:t>
      </w:r>
    </w:p>
    <w:p w:rsidR="002C7714" w:rsidP="5B2EAFEA" w:rsidRDefault="002C7714" w14:paraId="13CBEFCC" w14:textId="77777777">
      <w:pPr>
        <w:rPr>
          <w:sz w:val="24"/>
          <w:szCs w:val="24"/>
        </w:rPr>
      </w:pPr>
    </w:p>
    <w:p w:rsidR="0040540B" w:rsidP="5B2EAFEA" w:rsidRDefault="0040540B" w14:paraId="1070B450" w14:textId="77777777">
      <w:pPr>
        <w:rPr>
          <w:sz w:val="24"/>
          <w:szCs w:val="24"/>
        </w:rPr>
      </w:pPr>
    </w:p>
    <w:p w:rsidR="001B71E9" w:rsidP="5B2EAFEA" w:rsidRDefault="001B71E9" w14:paraId="51104136" w14:textId="77777777">
      <w:pPr>
        <w:rPr>
          <w:sz w:val="24"/>
          <w:szCs w:val="24"/>
        </w:rPr>
      </w:pPr>
    </w:p>
    <w:p w:rsidR="00DF4343" w:rsidP="00BA6340" w:rsidRDefault="001B71E9" w14:paraId="177DD09A" w14:textId="3A4F58AB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Pr="0030271F" w:rsidR="001B71E9" w:rsidP="002F1E27" w:rsidRDefault="00DF4343" w14:paraId="36A41D99" w14:textId="6A51A119">
      <w:pPr>
        <w:rPr>
          <w:sz w:val="24"/>
          <w:szCs w:val="24"/>
        </w:rPr>
      </w:pPr>
      <w:r w:rsidRPr="00A97128">
        <w:rPr>
          <w:sz w:val="24"/>
          <w:szCs w:val="24"/>
        </w:rPr>
        <w:t xml:space="preserve">Jorma </w:t>
      </w:r>
      <w:proofErr w:type="spellStart"/>
      <w:r w:rsidRPr="00A97128">
        <w:rPr>
          <w:sz w:val="24"/>
          <w:szCs w:val="24"/>
        </w:rPr>
        <w:t>Laivoranta</w:t>
      </w:r>
      <w:proofErr w:type="spellEnd"/>
      <w:r w:rsidRPr="13001BF6">
        <w:rPr>
          <w:sz w:val="24"/>
          <w:szCs w:val="24"/>
        </w:rPr>
        <w:t>, pöytäkirjan tarkastaja</w:t>
      </w:r>
      <w:r>
        <w:tab/>
      </w:r>
      <w:r>
        <w:rPr>
          <w:sz w:val="24"/>
          <w:szCs w:val="24"/>
        </w:rPr>
        <w:tab/>
      </w:r>
      <w:r w:rsidRPr="00A97128">
        <w:rPr>
          <w:sz w:val="24"/>
          <w:szCs w:val="24"/>
        </w:rPr>
        <w:t>Maria Silver</w:t>
      </w:r>
      <w:r w:rsidRPr="13001BF6">
        <w:rPr>
          <w:sz w:val="24"/>
          <w:szCs w:val="24"/>
        </w:rPr>
        <w:t>, pöytäkirjan tarkastaja</w:t>
      </w:r>
      <w:r>
        <w:tab/>
      </w:r>
    </w:p>
    <w:sectPr w:rsidRPr="0030271F" w:rsidR="001B71E9" w:rsidSect="000D3AF8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8C5" w:rsidP="003A084B" w:rsidRDefault="00B308C5" w14:paraId="6EBE61F7" w14:textId="77777777">
      <w:r>
        <w:separator/>
      </w:r>
    </w:p>
  </w:endnote>
  <w:endnote w:type="continuationSeparator" w:id="0">
    <w:p w:rsidR="00B308C5" w:rsidP="003A084B" w:rsidRDefault="00B308C5" w14:paraId="448F547E" w14:textId="77777777">
      <w:r>
        <w:continuationSeparator/>
      </w:r>
    </w:p>
  </w:endnote>
  <w:endnote w:type="continuationNotice" w:id="1">
    <w:p w:rsidR="00B308C5" w:rsidRDefault="00B308C5" w14:paraId="7AE0B3E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61">
    <w:altName w:val="Calibri"/>
    <w:charset w:val="00"/>
    <w:family w:val="auto"/>
    <w:pitch w:val="variable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F7DDB" w:rsidP="003F7DDB" w:rsidRDefault="003F7DDB" w14:paraId="4CB942EE" w14:textId="69A5185C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1369454730" name="Kuva 1369454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1953354014" name="Kuva 1953354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5B56DD0" w:rsidTr="55B56DD0" w14:paraId="4C664CA0" w14:textId="77777777">
      <w:trPr>
        <w:trHeight w:val="300"/>
      </w:trPr>
      <w:tc>
        <w:tcPr>
          <w:tcW w:w="3210" w:type="dxa"/>
        </w:tcPr>
        <w:p w:rsidR="55B56DD0" w:rsidP="55B56DD0" w:rsidRDefault="55B56DD0" w14:paraId="34191BE8" w14:textId="316A2E92">
          <w:pPr>
            <w:pStyle w:val="Yltunniste"/>
            <w:ind w:left="-115"/>
          </w:pPr>
        </w:p>
      </w:tc>
      <w:tc>
        <w:tcPr>
          <w:tcW w:w="3210" w:type="dxa"/>
        </w:tcPr>
        <w:p w:rsidR="55B56DD0" w:rsidP="55B56DD0" w:rsidRDefault="55B56DD0" w14:paraId="430248CE" w14:textId="4BC3E43B">
          <w:pPr>
            <w:pStyle w:val="Yltunniste"/>
            <w:jc w:val="center"/>
          </w:pPr>
        </w:p>
      </w:tc>
      <w:tc>
        <w:tcPr>
          <w:tcW w:w="3210" w:type="dxa"/>
        </w:tcPr>
        <w:p w:rsidR="55B56DD0" w:rsidP="55B56DD0" w:rsidRDefault="55B56DD0" w14:paraId="40449D54" w14:textId="5D29DD7E">
          <w:pPr>
            <w:pStyle w:val="Yltunniste"/>
            <w:ind w:right="-115"/>
            <w:jc w:val="right"/>
          </w:pPr>
        </w:p>
      </w:tc>
    </w:tr>
  </w:tbl>
  <w:p w:rsidR="55B56DD0" w:rsidP="55B56DD0" w:rsidRDefault="55B56DD0" w14:paraId="58B51782" w14:textId="44A072B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8C5" w:rsidP="003A084B" w:rsidRDefault="00B308C5" w14:paraId="0E162E66" w14:textId="77777777">
      <w:r>
        <w:separator/>
      </w:r>
    </w:p>
  </w:footnote>
  <w:footnote w:type="continuationSeparator" w:id="0">
    <w:p w:rsidR="00B308C5" w:rsidP="003A084B" w:rsidRDefault="00B308C5" w14:paraId="604FB7D5" w14:textId="77777777">
      <w:r>
        <w:continuationSeparator/>
      </w:r>
    </w:p>
  </w:footnote>
  <w:footnote w:type="continuationNotice" w:id="1">
    <w:p w:rsidR="00B308C5" w:rsidRDefault="00B308C5" w14:paraId="219332A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9774C" w:rsidR="003A084B" w:rsidP="003A084B" w:rsidRDefault="00A0295E" w14:paraId="67E7A5F1" w14:textId="5833FE83">
    <w:pPr>
      <w:pStyle w:val="Alatunniste"/>
      <w:jc w:val="center"/>
      <w:rPr>
        <w:rFonts w:ascii="Arial" w:hAnsi="Arial" w:eastAsia="Times New Roman" w:cs="Dutch"/>
        <w:color w:val="000000"/>
        <w:lang w:eastAsia="zh-CN"/>
      </w:rPr>
    </w:pPr>
    <w:r>
      <w:rPr>
        <w:noProof/>
      </w:rPr>
      <w:drawing>
        <wp:anchor distT="0" distB="0" distL="114300" distR="114300" simplePos="0" relativeHeight="251660290" behindDoc="0" locked="0" layoutInCell="1" allowOverlap="1" wp14:anchorId="184F36A3" wp14:editId="67D4D215">
          <wp:simplePos x="0" y="0"/>
          <wp:positionH relativeFrom="column">
            <wp:posOffset>-145415</wp:posOffset>
          </wp:positionH>
          <wp:positionV relativeFrom="paragraph">
            <wp:posOffset>-283413</wp:posOffset>
          </wp:positionV>
          <wp:extent cx="2438400" cy="878205"/>
          <wp:effectExtent l="0" t="0" r="0" b="0"/>
          <wp:wrapSquare wrapText="bothSides"/>
          <wp:docPr id="1658481252" name="Kuva 5" descr="Kuva, joka sisältää kohteen symboli, pimeys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481252" name="Kuva 5" descr="Kuva, joka sisältää kohteen symboli, pimeys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084B">
      <w:tab/>
    </w:r>
    <w:r w:rsidR="003A084B">
      <w:tab/>
    </w:r>
    <w:r w:rsidRPr="003A084B" w:rsidR="55B56DD0">
      <w:rPr>
        <w:rFonts w:ascii="Arial" w:hAnsi="Arial" w:eastAsia="Times New Roman" w:cs="Dutch"/>
        <w:color w:val="000000"/>
        <w:lang w:eastAsia="zh-CN"/>
      </w:rPr>
      <w:t xml:space="preserve"> Sivu </w:t>
    </w:r>
    <w:r w:rsidRPr="55B56DD0" w:rsidR="003A084B">
      <w:rPr>
        <w:rFonts w:ascii="Arial" w:hAnsi="Arial" w:eastAsia="Times New Roman" w:cs="Dutch"/>
        <w:b/>
        <w:bCs/>
        <w:color w:val="000000"/>
        <w:lang w:eastAsia="zh-CN"/>
      </w:rPr>
      <w:fldChar w:fldCharType="begin"/>
    </w:r>
    <w:r w:rsidRPr="00B9774C" w:rsidR="003A084B">
      <w:rPr>
        <w:rFonts w:ascii="Arial" w:hAnsi="Arial" w:eastAsia="Times New Roman" w:cs="Dutch"/>
        <w:b/>
        <w:bCs/>
        <w:color w:val="000000"/>
        <w:lang w:eastAsia="zh-CN"/>
      </w:rPr>
      <w:instrText xml:space="preserve"> PAGE </w:instrText>
    </w:r>
    <w:r w:rsidRPr="55B56DD0" w:rsidR="003A084B">
      <w:rPr>
        <w:rFonts w:ascii="Arial" w:hAnsi="Arial" w:eastAsia="Times New Roman" w:cs="Dutch"/>
        <w:b/>
        <w:bCs/>
        <w:color w:val="000000"/>
        <w:lang w:val="en-US" w:eastAsia="zh-CN"/>
      </w:rPr>
      <w:fldChar w:fldCharType="separate"/>
    </w:r>
    <w:r w:rsidRPr="00B9774C" w:rsidR="55B56DD0">
      <w:rPr>
        <w:rFonts w:ascii="Arial" w:hAnsi="Arial" w:eastAsia="Times New Roman" w:cs="Dutch"/>
        <w:b/>
        <w:bCs/>
        <w:color w:val="000000"/>
        <w:lang w:eastAsia="zh-CN"/>
      </w:rPr>
      <w:t>1</w:t>
    </w:r>
    <w:r w:rsidRPr="55B56DD0" w:rsidR="003A084B">
      <w:rPr>
        <w:rFonts w:ascii="Arial" w:hAnsi="Arial" w:eastAsia="Times New Roman" w:cs="Dutch"/>
        <w:b/>
        <w:bCs/>
        <w:color w:val="000000"/>
        <w:lang w:eastAsia="zh-CN"/>
      </w:rPr>
      <w:fldChar w:fldCharType="end"/>
    </w:r>
    <w:r w:rsidRPr="003A084B" w:rsidR="55B56DD0">
      <w:rPr>
        <w:rFonts w:ascii="Arial" w:hAnsi="Arial" w:eastAsia="Times New Roman" w:cs="Dutch"/>
        <w:color w:val="000000"/>
        <w:lang w:eastAsia="zh-CN"/>
      </w:rPr>
      <w:t xml:space="preserve"> / </w:t>
    </w:r>
    <w:r w:rsidRPr="55B56DD0" w:rsidR="003A084B">
      <w:rPr>
        <w:rFonts w:ascii="Arial" w:hAnsi="Arial" w:eastAsia="Times New Roman" w:cs="Dutch"/>
        <w:b/>
        <w:bCs/>
        <w:color w:val="000000"/>
        <w:lang w:eastAsia="zh-CN"/>
      </w:rPr>
      <w:fldChar w:fldCharType="begin"/>
    </w:r>
    <w:r w:rsidRPr="00B9774C" w:rsidR="003A084B">
      <w:rPr>
        <w:rFonts w:ascii="Arial" w:hAnsi="Arial" w:eastAsia="Times New Roman" w:cs="Dutch"/>
        <w:b/>
        <w:bCs/>
        <w:color w:val="000000"/>
        <w:lang w:eastAsia="zh-CN"/>
      </w:rPr>
      <w:instrText xml:space="preserve"> NUMPAGES \* ARABIC </w:instrText>
    </w:r>
    <w:r w:rsidRPr="55B56DD0" w:rsidR="003A084B">
      <w:rPr>
        <w:rFonts w:ascii="Arial" w:hAnsi="Arial" w:eastAsia="Times New Roman" w:cs="Dutch"/>
        <w:b/>
        <w:bCs/>
        <w:color w:val="000000"/>
        <w:lang w:val="en-US" w:eastAsia="zh-CN"/>
      </w:rPr>
      <w:fldChar w:fldCharType="separate"/>
    </w:r>
    <w:r w:rsidRPr="00B9774C" w:rsidR="55B56DD0">
      <w:rPr>
        <w:rFonts w:ascii="Arial" w:hAnsi="Arial" w:eastAsia="Times New Roman" w:cs="Dutch"/>
        <w:b/>
        <w:bCs/>
        <w:color w:val="000000"/>
        <w:lang w:eastAsia="zh-CN"/>
      </w:rPr>
      <w:t>8</w:t>
    </w:r>
    <w:r w:rsidRPr="55B56DD0" w:rsidR="003A084B">
      <w:rPr>
        <w:rFonts w:ascii="Arial" w:hAnsi="Arial" w:eastAsia="Times New Roman" w:cs="Dutch"/>
        <w:b/>
        <w:bCs/>
        <w:color w:val="000000"/>
        <w:lang w:eastAsia="zh-CN"/>
      </w:rPr>
      <w:fldChar w:fldCharType="end"/>
    </w:r>
  </w:p>
  <w:p w:rsidR="00A0295E" w:rsidP="00A0295E" w:rsidRDefault="00A0295E" w14:paraId="5C28A2B3" w14:textId="77777777">
    <w:pPr>
      <w:pStyle w:val="Yltunniste"/>
      <w:rPr>
        <w:rFonts w:ascii="Arial" w:hAnsi="Arial" w:cs="Arial"/>
        <w:b/>
        <w:bCs/>
        <w:sz w:val="20"/>
        <w:szCs w:val="20"/>
      </w:rPr>
    </w:pPr>
  </w:p>
  <w:p w:rsidR="00F86862" w:rsidP="00A0295E" w:rsidRDefault="00A0295E" w14:paraId="21B5B3A4" w14:textId="5F27705B">
    <w:pPr>
      <w:pStyle w:val="Yltunniste"/>
      <w:tabs>
        <w:tab w:val="clear" w:pos="9638"/>
      </w:tabs>
    </w:pP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59608F"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>2.12</w:t>
    </w:r>
    <w:r w:rsidR="00724DCE">
      <w:rPr>
        <w:rFonts w:ascii="Arial" w:hAnsi="Arial" w:cs="Arial"/>
        <w:b/>
        <w:bCs/>
        <w:sz w:val="20"/>
        <w:szCs w:val="20"/>
      </w:rPr>
      <w:t>.</w:t>
    </w:r>
    <w:r w:rsidR="00D840FB">
      <w:rPr>
        <w:rFonts w:ascii="Arial" w:hAnsi="Arial" w:cs="Arial"/>
        <w:b/>
        <w:bCs/>
        <w:sz w:val="20"/>
        <w:szCs w:val="20"/>
      </w:rPr>
      <w:t>202</w:t>
    </w:r>
    <w:r w:rsidR="00E2296D">
      <w:rPr>
        <w:rFonts w:ascii="Arial" w:hAnsi="Arial" w:cs="Arial"/>
        <w:b/>
        <w:bCs/>
        <w:sz w:val="20"/>
        <w:szCs w:val="20"/>
      </w:rPr>
      <w:t>5</w:t>
    </w:r>
  </w:p>
  <w:p w:rsidRPr="00A0295E" w:rsidR="00A0295E" w:rsidP="00A0295E" w:rsidRDefault="00A0295E" w14:paraId="62582444" w14:textId="77777777">
    <w:pPr>
      <w:pStyle w:val="Yltunniste"/>
      <w:tabs>
        <w:tab w:val="clear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0295E" w:rsidRDefault="00A0295E" w14:paraId="6C247AC6" w14:textId="7AAD57E5">
    <w:pPr>
      <w:pStyle w:val="Yltunniste"/>
      <w:rPr>
        <w:noProof/>
      </w:rPr>
    </w:pPr>
    <w:r>
      <w:rPr>
        <w:noProof/>
      </w:rPr>
      <w:drawing>
        <wp:anchor distT="0" distB="0" distL="114300" distR="114300" simplePos="0" relativeHeight="251659266" behindDoc="1" locked="0" layoutInCell="1" allowOverlap="1" wp14:anchorId="201BDF84" wp14:editId="4C7285B0">
          <wp:simplePos x="0" y="0"/>
          <wp:positionH relativeFrom="column">
            <wp:posOffset>-67053</wp:posOffset>
          </wp:positionH>
          <wp:positionV relativeFrom="paragraph">
            <wp:posOffset>-254892</wp:posOffset>
          </wp:positionV>
          <wp:extent cx="2439425" cy="875490"/>
          <wp:effectExtent l="0" t="0" r="0" b="0"/>
          <wp:wrapTight wrapText="bothSides">
            <wp:wrapPolygon edited="0">
              <wp:start x="2024" y="4232"/>
              <wp:lineTo x="1687" y="7054"/>
              <wp:lineTo x="2024" y="12697"/>
              <wp:lineTo x="4049" y="15988"/>
              <wp:lineTo x="4218" y="16929"/>
              <wp:lineTo x="17714" y="16929"/>
              <wp:lineTo x="17883" y="15988"/>
              <wp:lineTo x="19570" y="13167"/>
              <wp:lineTo x="19739" y="7994"/>
              <wp:lineTo x="13328" y="5173"/>
              <wp:lineTo x="3374" y="4232"/>
              <wp:lineTo x="2024" y="4232"/>
            </wp:wrapPolygon>
          </wp:wrapTight>
          <wp:docPr id="856481463" name="Kuva 3" descr="Kuva, joka sisältää kohteen symboli, pimeys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481463" name="Kuva 3" descr="Kuva, joka sisältää kohteen symboli, pimeys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425" cy="87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295E" w:rsidP="00A0295E" w:rsidRDefault="00A0295E" w14:paraId="326515F2" w14:textId="77777777">
    <w:pPr>
      <w:pStyle w:val="Yltunniste"/>
      <w:rPr>
        <w:noProof/>
      </w:rPr>
    </w:pPr>
    <w:r>
      <w:rPr>
        <w:noProof/>
      </w:rPr>
      <w:tab/>
    </w:r>
    <w:r>
      <w:rPr>
        <w:noProof/>
      </w:rPr>
      <w:tab/>
    </w:r>
  </w:p>
  <w:p w:rsidR="000D3AF8" w:rsidP="0059608F" w:rsidRDefault="00A0295E" w14:paraId="143FC3D9" w14:textId="1B030D71">
    <w:pPr>
      <w:pStyle w:val="Yltunniste"/>
      <w:tabs>
        <w:tab w:val="clear" w:pos="9638"/>
      </w:tabs>
      <w:rPr>
        <w:rFonts w:ascii="Arial" w:hAnsi="Arial" w:cs="Arial"/>
        <w:b/>
        <w:bCs/>
        <w:sz w:val="20"/>
        <w:szCs w:val="20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59608F">
      <w:rPr>
        <w:noProof/>
      </w:rPr>
      <w:tab/>
    </w:r>
    <w:r>
      <w:rPr>
        <w:rFonts w:ascii="Arial" w:hAnsi="Arial" w:cs="Arial"/>
        <w:b/>
        <w:bCs/>
        <w:sz w:val="20"/>
        <w:szCs w:val="20"/>
      </w:rPr>
      <w:t>2</w:t>
    </w:r>
    <w:r w:rsidR="00E2296D">
      <w:rPr>
        <w:rFonts w:ascii="Arial" w:hAnsi="Arial" w:cs="Arial"/>
        <w:b/>
        <w:bCs/>
        <w:sz w:val="20"/>
        <w:szCs w:val="20"/>
      </w:rPr>
      <w:t>.</w:t>
    </w:r>
    <w:r>
      <w:rPr>
        <w:rFonts w:ascii="Arial" w:hAnsi="Arial" w:cs="Arial"/>
        <w:b/>
        <w:bCs/>
        <w:sz w:val="20"/>
        <w:szCs w:val="20"/>
      </w:rPr>
      <w:t>12</w:t>
    </w:r>
    <w:r w:rsidR="00E2296D">
      <w:rPr>
        <w:rFonts w:ascii="Arial" w:hAnsi="Arial" w:cs="Arial"/>
        <w:b/>
        <w:bCs/>
        <w:sz w:val="20"/>
        <w:szCs w:val="20"/>
      </w:rPr>
      <w:t>.2025</w:t>
    </w:r>
  </w:p>
  <w:p w:rsidR="0059608F" w:rsidP="0059608F" w:rsidRDefault="0059608F" w14:paraId="16C625D9" w14:textId="77777777">
    <w:pPr>
      <w:pStyle w:val="Yltunniste"/>
      <w:tabs>
        <w:tab w:val="clear" w:pos="9638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140689"/>
    <w:multiLevelType w:val="hybridMultilevel"/>
    <w:tmpl w:val="C4964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D31A8"/>
    <w:multiLevelType w:val="hybridMultilevel"/>
    <w:tmpl w:val="07023578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A0E1C"/>
    <w:multiLevelType w:val="hybridMultilevel"/>
    <w:tmpl w:val="BC0EDE20"/>
    <w:lvl w:ilvl="0" w:tplc="040B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E6F1B"/>
    <w:multiLevelType w:val="hybridMultilevel"/>
    <w:tmpl w:val="4DFE76F2"/>
    <w:lvl w:ilvl="0" w:tplc="040B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F2BB8"/>
    <w:multiLevelType w:val="hybridMultilevel"/>
    <w:tmpl w:val="28964ED4"/>
    <w:lvl w:ilvl="0" w:tplc="040B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131B7"/>
    <w:multiLevelType w:val="hybridMultilevel"/>
    <w:tmpl w:val="532E977E"/>
    <w:lvl w:ilvl="0" w:tplc="040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85339"/>
    <w:multiLevelType w:val="hybridMultilevel"/>
    <w:tmpl w:val="81A043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C010F"/>
    <w:multiLevelType w:val="hybridMultilevel"/>
    <w:tmpl w:val="889AE9A6"/>
    <w:lvl w:ilvl="0" w:tplc="2AFC919C">
      <w:start w:val="32"/>
      <w:numFmt w:val="decimal"/>
      <w:lvlText w:val="%1."/>
      <w:lvlJc w:val="left"/>
      <w:pPr>
        <w:ind w:left="360" w:hanging="360"/>
      </w:pPr>
    </w:lvl>
    <w:lvl w:ilvl="1" w:tplc="7B365BCA" w:tentative="1">
      <w:start w:val="1"/>
      <w:numFmt w:val="lowerLetter"/>
      <w:lvlText w:val="%2."/>
      <w:lvlJc w:val="left"/>
      <w:pPr>
        <w:ind w:left="1080" w:hanging="360"/>
      </w:pPr>
    </w:lvl>
    <w:lvl w:ilvl="2" w:tplc="ABF67D16" w:tentative="1">
      <w:start w:val="1"/>
      <w:numFmt w:val="lowerRoman"/>
      <w:lvlText w:val="%3."/>
      <w:lvlJc w:val="right"/>
      <w:pPr>
        <w:ind w:left="1800" w:hanging="180"/>
      </w:pPr>
    </w:lvl>
    <w:lvl w:ilvl="3" w:tplc="57FA7C40" w:tentative="1">
      <w:start w:val="1"/>
      <w:numFmt w:val="decimal"/>
      <w:lvlText w:val="%4."/>
      <w:lvlJc w:val="left"/>
      <w:pPr>
        <w:ind w:left="2520" w:hanging="360"/>
      </w:pPr>
    </w:lvl>
    <w:lvl w:ilvl="4" w:tplc="41FCD370" w:tentative="1">
      <w:start w:val="1"/>
      <w:numFmt w:val="lowerLetter"/>
      <w:lvlText w:val="%5."/>
      <w:lvlJc w:val="left"/>
      <w:pPr>
        <w:ind w:left="3240" w:hanging="360"/>
      </w:pPr>
    </w:lvl>
    <w:lvl w:ilvl="5" w:tplc="E826882A" w:tentative="1">
      <w:start w:val="1"/>
      <w:numFmt w:val="lowerRoman"/>
      <w:lvlText w:val="%6."/>
      <w:lvlJc w:val="right"/>
      <w:pPr>
        <w:ind w:left="3960" w:hanging="180"/>
      </w:pPr>
    </w:lvl>
    <w:lvl w:ilvl="6" w:tplc="1B1684E8" w:tentative="1">
      <w:start w:val="1"/>
      <w:numFmt w:val="decimal"/>
      <w:lvlText w:val="%7."/>
      <w:lvlJc w:val="left"/>
      <w:pPr>
        <w:ind w:left="4680" w:hanging="360"/>
      </w:pPr>
    </w:lvl>
    <w:lvl w:ilvl="7" w:tplc="26EECE62" w:tentative="1">
      <w:start w:val="1"/>
      <w:numFmt w:val="lowerLetter"/>
      <w:lvlText w:val="%8."/>
      <w:lvlJc w:val="left"/>
      <w:pPr>
        <w:ind w:left="5400" w:hanging="360"/>
      </w:pPr>
    </w:lvl>
    <w:lvl w:ilvl="8" w:tplc="1362E2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75F35D"/>
    <w:multiLevelType w:val="hybridMultilevel"/>
    <w:tmpl w:val="EA846988"/>
    <w:lvl w:ilvl="0" w:tplc="124C5540">
      <w:start w:val="1"/>
      <w:numFmt w:val="decimal"/>
      <w:lvlText w:val="%1."/>
      <w:lvlJc w:val="left"/>
      <w:pPr>
        <w:ind w:left="720" w:hanging="360"/>
      </w:pPr>
    </w:lvl>
    <w:lvl w:ilvl="1" w:tplc="EF148E44">
      <w:start w:val="1"/>
      <w:numFmt w:val="lowerLetter"/>
      <w:lvlText w:val="%2."/>
      <w:lvlJc w:val="left"/>
      <w:pPr>
        <w:ind w:left="1440" w:hanging="360"/>
      </w:pPr>
    </w:lvl>
    <w:lvl w:ilvl="2" w:tplc="47F28EF2">
      <w:start w:val="1"/>
      <w:numFmt w:val="lowerRoman"/>
      <w:lvlText w:val="%3."/>
      <w:lvlJc w:val="right"/>
      <w:pPr>
        <w:ind w:left="2160" w:hanging="180"/>
      </w:pPr>
    </w:lvl>
    <w:lvl w:ilvl="3" w:tplc="75CC8AC4">
      <w:start w:val="1"/>
      <w:numFmt w:val="decimal"/>
      <w:lvlText w:val="%4."/>
      <w:lvlJc w:val="left"/>
      <w:pPr>
        <w:ind w:left="2880" w:hanging="360"/>
      </w:pPr>
    </w:lvl>
    <w:lvl w:ilvl="4" w:tplc="E6F4A84C">
      <w:start w:val="1"/>
      <w:numFmt w:val="lowerLetter"/>
      <w:lvlText w:val="%5."/>
      <w:lvlJc w:val="left"/>
      <w:pPr>
        <w:ind w:left="3600" w:hanging="360"/>
      </w:pPr>
    </w:lvl>
    <w:lvl w:ilvl="5" w:tplc="0C2C6944">
      <w:start w:val="1"/>
      <w:numFmt w:val="lowerRoman"/>
      <w:lvlText w:val="%6."/>
      <w:lvlJc w:val="right"/>
      <w:pPr>
        <w:ind w:left="4320" w:hanging="180"/>
      </w:pPr>
    </w:lvl>
    <w:lvl w:ilvl="6" w:tplc="DC9CE630">
      <w:start w:val="1"/>
      <w:numFmt w:val="decimal"/>
      <w:lvlText w:val="%7."/>
      <w:lvlJc w:val="left"/>
      <w:pPr>
        <w:ind w:left="5040" w:hanging="360"/>
      </w:pPr>
    </w:lvl>
    <w:lvl w:ilvl="7" w:tplc="4E4AD8C0">
      <w:start w:val="1"/>
      <w:numFmt w:val="lowerLetter"/>
      <w:lvlText w:val="%8."/>
      <w:lvlJc w:val="left"/>
      <w:pPr>
        <w:ind w:left="5760" w:hanging="360"/>
      </w:pPr>
    </w:lvl>
    <w:lvl w:ilvl="8" w:tplc="EE58538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666B7"/>
    <w:multiLevelType w:val="hybridMultilevel"/>
    <w:tmpl w:val="BFC815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D5726"/>
    <w:multiLevelType w:val="hybridMultilevel"/>
    <w:tmpl w:val="E626F940"/>
    <w:lvl w:ilvl="0" w:tplc="040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F4A5F"/>
    <w:multiLevelType w:val="hybridMultilevel"/>
    <w:tmpl w:val="E1B20588"/>
    <w:lvl w:ilvl="0" w:tplc="040B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017FE"/>
    <w:multiLevelType w:val="hybridMultilevel"/>
    <w:tmpl w:val="4BA8F9CC"/>
    <w:lvl w:ilvl="0" w:tplc="040B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633A4"/>
    <w:multiLevelType w:val="hybridMultilevel"/>
    <w:tmpl w:val="57420044"/>
    <w:lvl w:ilvl="0" w:tplc="040B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80FD6"/>
    <w:multiLevelType w:val="hybridMultilevel"/>
    <w:tmpl w:val="A78AE22E"/>
    <w:lvl w:ilvl="0" w:tplc="040B000F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704AF"/>
    <w:multiLevelType w:val="multilevel"/>
    <w:tmpl w:val="9D64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10304055">
    <w:abstractNumId w:val="11"/>
  </w:num>
  <w:num w:numId="2" w16cid:durableId="1062480342">
    <w:abstractNumId w:val="7"/>
  </w:num>
  <w:num w:numId="3" w16cid:durableId="515460293">
    <w:abstractNumId w:val="0"/>
  </w:num>
  <w:num w:numId="4" w16cid:durableId="1987661116">
    <w:abstractNumId w:val="15"/>
  </w:num>
  <w:num w:numId="5" w16cid:durableId="2056663567">
    <w:abstractNumId w:val="4"/>
  </w:num>
  <w:num w:numId="6" w16cid:durableId="1654413136">
    <w:abstractNumId w:val="17"/>
  </w:num>
  <w:num w:numId="7" w16cid:durableId="1001664308">
    <w:abstractNumId w:val="14"/>
  </w:num>
  <w:num w:numId="8" w16cid:durableId="1950118560">
    <w:abstractNumId w:val="10"/>
  </w:num>
  <w:num w:numId="9" w16cid:durableId="1485659734">
    <w:abstractNumId w:val="1"/>
  </w:num>
  <w:num w:numId="10" w16cid:durableId="371223663">
    <w:abstractNumId w:val="6"/>
  </w:num>
  <w:num w:numId="11" w16cid:durableId="720247036">
    <w:abstractNumId w:val="9"/>
  </w:num>
  <w:num w:numId="12" w16cid:durableId="718406835">
    <w:abstractNumId w:val="2"/>
  </w:num>
  <w:num w:numId="13" w16cid:durableId="1648322142">
    <w:abstractNumId w:val="12"/>
  </w:num>
  <w:num w:numId="14" w16cid:durableId="1553033911">
    <w:abstractNumId w:val="8"/>
  </w:num>
  <w:num w:numId="15" w16cid:durableId="706299497">
    <w:abstractNumId w:val="13"/>
  </w:num>
  <w:num w:numId="16" w16cid:durableId="197594506">
    <w:abstractNumId w:val="5"/>
  </w:num>
  <w:num w:numId="17" w16cid:durableId="1089231393">
    <w:abstractNumId w:val="3"/>
  </w:num>
  <w:num w:numId="18" w16cid:durableId="1139886593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6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0126A"/>
    <w:rsid w:val="00030F64"/>
    <w:rsid w:val="00043C53"/>
    <w:rsid w:val="000458CA"/>
    <w:rsid w:val="00051693"/>
    <w:rsid w:val="0008329E"/>
    <w:rsid w:val="000859E3"/>
    <w:rsid w:val="000867AC"/>
    <w:rsid w:val="00094CF7"/>
    <w:rsid w:val="000A555D"/>
    <w:rsid w:val="000B369A"/>
    <w:rsid w:val="000C0977"/>
    <w:rsid w:val="000C46BF"/>
    <w:rsid w:val="000D3AF8"/>
    <w:rsid w:val="000E2CF5"/>
    <w:rsid w:val="001170FD"/>
    <w:rsid w:val="00121B17"/>
    <w:rsid w:val="0013397E"/>
    <w:rsid w:val="00135ED4"/>
    <w:rsid w:val="0014082B"/>
    <w:rsid w:val="00153254"/>
    <w:rsid w:val="001647B7"/>
    <w:rsid w:val="001800EC"/>
    <w:rsid w:val="00195273"/>
    <w:rsid w:val="001A727A"/>
    <w:rsid w:val="001B71E9"/>
    <w:rsid w:val="001C1326"/>
    <w:rsid w:val="001D7A1E"/>
    <w:rsid w:val="001D7CFD"/>
    <w:rsid w:val="001E1782"/>
    <w:rsid w:val="001F4331"/>
    <w:rsid w:val="0020646A"/>
    <w:rsid w:val="00210FC8"/>
    <w:rsid w:val="00232634"/>
    <w:rsid w:val="002335D6"/>
    <w:rsid w:val="00242ACC"/>
    <w:rsid w:val="00253A34"/>
    <w:rsid w:val="002571DF"/>
    <w:rsid w:val="00297128"/>
    <w:rsid w:val="002A1233"/>
    <w:rsid w:val="002A5274"/>
    <w:rsid w:val="002B0C58"/>
    <w:rsid w:val="002C05D6"/>
    <w:rsid w:val="002C190B"/>
    <w:rsid w:val="002C4A99"/>
    <w:rsid w:val="002C7714"/>
    <w:rsid w:val="002E3810"/>
    <w:rsid w:val="002E3BB8"/>
    <w:rsid w:val="002E5A86"/>
    <w:rsid w:val="002F15A5"/>
    <w:rsid w:val="002F1C60"/>
    <w:rsid w:val="002F1E27"/>
    <w:rsid w:val="00302489"/>
    <w:rsid w:val="0030271F"/>
    <w:rsid w:val="003035BC"/>
    <w:rsid w:val="00310E8A"/>
    <w:rsid w:val="00315766"/>
    <w:rsid w:val="00317ED9"/>
    <w:rsid w:val="003332A0"/>
    <w:rsid w:val="00370891"/>
    <w:rsid w:val="00374FD5"/>
    <w:rsid w:val="00376242"/>
    <w:rsid w:val="00377140"/>
    <w:rsid w:val="00383EE5"/>
    <w:rsid w:val="00386534"/>
    <w:rsid w:val="003902B6"/>
    <w:rsid w:val="00391260"/>
    <w:rsid w:val="003A084B"/>
    <w:rsid w:val="003A5612"/>
    <w:rsid w:val="003F7DDB"/>
    <w:rsid w:val="0040540B"/>
    <w:rsid w:val="00413D6E"/>
    <w:rsid w:val="00416372"/>
    <w:rsid w:val="004347C9"/>
    <w:rsid w:val="004413D6"/>
    <w:rsid w:val="0044727E"/>
    <w:rsid w:val="00452CF3"/>
    <w:rsid w:val="00453488"/>
    <w:rsid w:val="004545D6"/>
    <w:rsid w:val="00471CE3"/>
    <w:rsid w:val="00485DEA"/>
    <w:rsid w:val="004A2276"/>
    <w:rsid w:val="004A6AA7"/>
    <w:rsid w:val="004C530B"/>
    <w:rsid w:val="004C5F6A"/>
    <w:rsid w:val="004E0A27"/>
    <w:rsid w:val="004F3985"/>
    <w:rsid w:val="0050188B"/>
    <w:rsid w:val="00504DA1"/>
    <w:rsid w:val="0052341D"/>
    <w:rsid w:val="00527DC8"/>
    <w:rsid w:val="00530AF5"/>
    <w:rsid w:val="00563163"/>
    <w:rsid w:val="00574B94"/>
    <w:rsid w:val="00583612"/>
    <w:rsid w:val="00586BB3"/>
    <w:rsid w:val="0059608F"/>
    <w:rsid w:val="005B42AE"/>
    <w:rsid w:val="005D2E0A"/>
    <w:rsid w:val="006123DB"/>
    <w:rsid w:val="00616FD6"/>
    <w:rsid w:val="00633085"/>
    <w:rsid w:val="0064201A"/>
    <w:rsid w:val="00657B83"/>
    <w:rsid w:val="00676F6E"/>
    <w:rsid w:val="006801A6"/>
    <w:rsid w:val="006933EE"/>
    <w:rsid w:val="006940C9"/>
    <w:rsid w:val="006B24F1"/>
    <w:rsid w:val="006C0E5C"/>
    <w:rsid w:val="006D7C2D"/>
    <w:rsid w:val="006E68D3"/>
    <w:rsid w:val="006F6561"/>
    <w:rsid w:val="00700A19"/>
    <w:rsid w:val="00703022"/>
    <w:rsid w:val="00704A38"/>
    <w:rsid w:val="00717468"/>
    <w:rsid w:val="00723283"/>
    <w:rsid w:val="00724DCE"/>
    <w:rsid w:val="00725B54"/>
    <w:rsid w:val="0074161F"/>
    <w:rsid w:val="007453CF"/>
    <w:rsid w:val="00746611"/>
    <w:rsid w:val="00767F5F"/>
    <w:rsid w:val="00794009"/>
    <w:rsid w:val="00797322"/>
    <w:rsid w:val="007A712D"/>
    <w:rsid w:val="007B0854"/>
    <w:rsid w:val="007B48D8"/>
    <w:rsid w:val="007B6EE6"/>
    <w:rsid w:val="007E372F"/>
    <w:rsid w:val="007E6CF3"/>
    <w:rsid w:val="008073A0"/>
    <w:rsid w:val="008143FB"/>
    <w:rsid w:val="00825CE8"/>
    <w:rsid w:val="0084487A"/>
    <w:rsid w:val="00863535"/>
    <w:rsid w:val="00864E43"/>
    <w:rsid w:val="00873A29"/>
    <w:rsid w:val="00874B75"/>
    <w:rsid w:val="0089006E"/>
    <w:rsid w:val="00894DC8"/>
    <w:rsid w:val="008A0972"/>
    <w:rsid w:val="008A6B4A"/>
    <w:rsid w:val="008B2D26"/>
    <w:rsid w:val="008C4DDE"/>
    <w:rsid w:val="008D1C74"/>
    <w:rsid w:val="008E316D"/>
    <w:rsid w:val="008E55A1"/>
    <w:rsid w:val="008F1A9C"/>
    <w:rsid w:val="009067EB"/>
    <w:rsid w:val="00906B6D"/>
    <w:rsid w:val="0093196D"/>
    <w:rsid w:val="0094197A"/>
    <w:rsid w:val="00945A96"/>
    <w:rsid w:val="0094DA9E"/>
    <w:rsid w:val="00970C10"/>
    <w:rsid w:val="00972D57"/>
    <w:rsid w:val="00973EF9"/>
    <w:rsid w:val="009D3582"/>
    <w:rsid w:val="009D538B"/>
    <w:rsid w:val="009F6213"/>
    <w:rsid w:val="00A0295E"/>
    <w:rsid w:val="00A33FA0"/>
    <w:rsid w:val="00A41B82"/>
    <w:rsid w:val="00A46D75"/>
    <w:rsid w:val="00A56B56"/>
    <w:rsid w:val="00A57DF6"/>
    <w:rsid w:val="00A57EFF"/>
    <w:rsid w:val="00A60FB2"/>
    <w:rsid w:val="00A626A1"/>
    <w:rsid w:val="00A66D60"/>
    <w:rsid w:val="00A72610"/>
    <w:rsid w:val="00A8741E"/>
    <w:rsid w:val="00A97128"/>
    <w:rsid w:val="00AA260E"/>
    <w:rsid w:val="00AA361C"/>
    <w:rsid w:val="00AB25A1"/>
    <w:rsid w:val="00AB2B14"/>
    <w:rsid w:val="00AC0224"/>
    <w:rsid w:val="00AC19E9"/>
    <w:rsid w:val="00AD4CC3"/>
    <w:rsid w:val="00B308C5"/>
    <w:rsid w:val="00B530CA"/>
    <w:rsid w:val="00B55EF4"/>
    <w:rsid w:val="00B61B12"/>
    <w:rsid w:val="00B6389F"/>
    <w:rsid w:val="00B9030B"/>
    <w:rsid w:val="00B93AA8"/>
    <w:rsid w:val="00B9774C"/>
    <w:rsid w:val="00BA1214"/>
    <w:rsid w:val="00BA2D0C"/>
    <w:rsid w:val="00BA6340"/>
    <w:rsid w:val="00BD0195"/>
    <w:rsid w:val="00BD7A68"/>
    <w:rsid w:val="00BE5F7B"/>
    <w:rsid w:val="00BE7B53"/>
    <w:rsid w:val="00BF174A"/>
    <w:rsid w:val="00BF42BF"/>
    <w:rsid w:val="00BF68C4"/>
    <w:rsid w:val="00C01405"/>
    <w:rsid w:val="00C40429"/>
    <w:rsid w:val="00C546E5"/>
    <w:rsid w:val="00C6433C"/>
    <w:rsid w:val="00C72525"/>
    <w:rsid w:val="00C900EF"/>
    <w:rsid w:val="00C907D7"/>
    <w:rsid w:val="00CB328A"/>
    <w:rsid w:val="00CB3FE7"/>
    <w:rsid w:val="00CB6598"/>
    <w:rsid w:val="00CC09E5"/>
    <w:rsid w:val="00CC1B6A"/>
    <w:rsid w:val="00CD02F9"/>
    <w:rsid w:val="00CE2BF7"/>
    <w:rsid w:val="00D03137"/>
    <w:rsid w:val="00D052B1"/>
    <w:rsid w:val="00D14965"/>
    <w:rsid w:val="00D17C6E"/>
    <w:rsid w:val="00D262D4"/>
    <w:rsid w:val="00D44A41"/>
    <w:rsid w:val="00D47F52"/>
    <w:rsid w:val="00D526F4"/>
    <w:rsid w:val="00D5495C"/>
    <w:rsid w:val="00D577C9"/>
    <w:rsid w:val="00D63099"/>
    <w:rsid w:val="00D64F71"/>
    <w:rsid w:val="00D7422A"/>
    <w:rsid w:val="00D76E8E"/>
    <w:rsid w:val="00D812B1"/>
    <w:rsid w:val="00D840FB"/>
    <w:rsid w:val="00D91EEF"/>
    <w:rsid w:val="00D9367C"/>
    <w:rsid w:val="00DA33D6"/>
    <w:rsid w:val="00DB3DD5"/>
    <w:rsid w:val="00DC0764"/>
    <w:rsid w:val="00DD049F"/>
    <w:rsid w:val="00DE1904"/>
    <w:rsid w:val="00DF4343"/>
    <w:rsid w:val="00DF73B4"/>
    <w:rsid w:val="00E10706"/>
    <w:rsid w:val="00E10F03"/>
    <w:rsid w:val="00E2296D"/>
    <w:rsid w:val="00E2755A"/>
    <w:rsid w:val="00E32243"/>
    <w:rsid w:val="00E66675"/>
    <w:rsid w:val="00E71C44"/>
    <w:rsid w:val="00E75D8D"/>
    <w:rsid w:val="00E94A4A"/>
    <w:rsid w:val="00E974C6"/>
    <w:rsid w:val="00EA17EE"/>
    <w:rsid w:val="00EA5A91"/>
    <w:rsid w:val="00EB77B2"/>
    <w:rsid w:val="00EC0940"/>
    <w:rsid w:val="00EC2224"/>
    <w:rsid w:val="00EC2260"/>
    <w:rsid w:val="00EC33FA"/>
    <w:rsid w:val="00ED60CF"/>
    <w:rsid w:val="00EE7804"/>
    <w:rsid w:val="00F00A20"/>
    <w:rsid w:val="00F02741"/>
    <w:rsid w:val="00F05890"/>
    <w:rsid w:val="00F278DB"/>
    <w:rsid w:val="00F44389"/>
    <w:rsid w:val="00F62D4E"/>
    <w:rsid w:val="00F727E4"/>
    <w:rsid w:val="00F7377D"/>
    <w:rsid w:val="00F86756"/>
    <w:rsid w:val="00F86862"/>
    <w:rsid w:val="00FB1FFB"/>
    <w:rsid w:val="00FB46FF"/>
    <w:rsid w:val="00FB7657"/>
    <w:rsid w:val="00FC0314"/>
    <w:rsid w:val="00FC2853"/>
    <w:rsid w:val="00FC4F9E"/>
    <w:rsid w:val="01112726"/>
    <w:rsid w:val="0132CABA"/>
    <w:rsid w:val="01370B84"/>
    <w:rsid w:val="01416F15"/>
    <w:rsid w:val="0196CC7F"/>
    <w:rsid w:val="019CD372"/>
    <w:rsid w:val="019E7826"/>
    <w:rsid w:val="027E0EF9"/>
    <w:rsid w:val="029753AB"/>
    <w:rsid w:val="02A41C96"/>
    <w:rsid w:val="02B368C1"/>
    <w:rsid w:val="03F83C05"/>
    <w:rsid w:val="0402779D"/>
    <w:rsid w:val="047D5FAE"/>
    <w:rsid w:val="051AC889"/>
    <w:rsid w:val="05F00071"/>
    <w:rsid w:val="06060830"/>
    <w:rsid w:val="0657A6BA"/>
    <w:rsid w:val="0661322A"/>
    <w:rsid w:val="06A652C1"/>
    <w:rsid w:val="06EF4E63"/>
    <w:rsid w:val="072B396F"/>
    <w:rsid w:val="072F079C"/>
    <w:rsid w:val="077EEDE8"/>
    <w:rsid w:val="07885951"/>
    <w:rsid w:val="078D29A7"/>
    <w:rsid w:val="07BE7D2E"/>
    <w:rsid w:val="07C5907A"/>
    <w:rsid w:val="0841AA0F"/>
    <w:rsid w:val="08953A30"/>
    <w:rsid w:val="0920888C"/>
    <w:rsid w:val="092CE2D5"/>
    <w:rsid w:val="095D47E6"/>
    <w:rsid w:val="09776BC9"/>
    <w:rsid w:val="09847651"/>
    <w:rsid w:val="0A46736F"/>
    <w:rsid w:val="0A607CFB"/>
    <w:rsid w:val="0A8920DE"/>
    <w:rsid w:val="0A9A5BB5"/>
    <w:rsid w:val="0AD5DF75"/>
    <w:rsid w:val="0AE221FD"/>
    <w:rsid w:val="0AF6ED6E"/>
    <w:rsid w:val="0B312E4C"/>
    <w:rsid w:val="0B400EE3"/>
    <w:rsid w:val="0B61F2F6"/>
    <w:rsid w:val="0B664F59"/>
    <w:rsid w:val="0B6FB729"/>
    <w:rsid w:val="0B6FDD90"/>
    <w:rsid w:val="0B7D3040"/>
    <w:rsid w:val="0B8C5C46"/>
    <w:rsid w:val="0BC40556"/>
    <w:rsid w:val="0C063224"/>
    <w:rsid w:val="0C4A2F90"/>
    <w:rsid w:val="0C71AFD6"/>
    <w:rsid w:val="0CAEA572"/>
    <w:rsid w:val="0CC8E9C1"/>
    <w:rsid w:val="0CF25834"/>
    <w:rsid w:val="0D360082"/>
    <w:rsid w:val="0D71DAB5"/>
    <w:rsid w:val="0D9D48E2"/>
    <w:rsid w:val="0DB6B603"/>
    <w:rsid w:val="0DC0C1A0"/>
    <w:rsid w:val="0DF8B8D4"/>
    <w:rsid w:val="0E03E5D9"/>
    <w:rsid w:val="0E090260"/>
    <w:rsid w:val="0E540599"/>
    <w:rsid w:val="0E873F76"/>
    <w:rsid w:val="0F1CE7BD"/>
    <w:rsid w:val="0F1E3B2A"/>
    <w:rsid w:val="0F248CFB"/>
    <w:rsid w:val="0F4B50BD"/>
    <w:rsid w:val="0F86BB4C"/>
    <w:rsid w:val="0F96F9FF"/>
    <w:rsid w:val="0FB1D2B8"/>
    <w:rsid w:val="0FB916D3"/>
    <w:rsid w:val="101097F6"/>
    <w:rsid w:val="10189870"/>
    <w:rsid w:val="10F074DC"/>
    <w:rsid w:val="1110C182"/>
    <w:rsid w:val="111427A4"/>
    <w:rsid w:val="114853EE"/>
    <w:rsid w:val="1161BD75"/>
    <w:rsid w:val="11A65530"/>
    <w:rsid w:val="11BA1045"/>
    <w:rsid w:val="11C63A18"/>
    <w:rsid w:val="11DE28BA"/>
    <w:rsid w:val="11E14083"/>
    <w:rsid w:val="11E3C6A4"/>
    <w:rsid w:val="11FD3666"/>
    <w:rsid w:val="129A70CE"/>
    <w:rsid w:val="12A2C0B9"/>
    <w:rsid w:val="12E6C098"/>
    <w:rsid w:val="13001BF6"/>
    <w:rsid w:val="13069ECF"/>
    <w:rsid w:val="13B3F70C"/>
    <w:rsid w:val="13C205EF"/>
    <w:rsid w:val="13C241B2"/>
    <w:rsid w:val="13E34D58"/>
    <w:rsid w:val="141970C1"/>
    <w:rsid w:val="150FD05E"/>
    <w:rsid w:val="15205C23"/>
    <w:rsid w:val="15252709"/>
    <w:rsid w:val="15CBD385"/>
    <w:rsid w:val="16DD7A6B"/>
    <w:rsid w:val="16E30D42"/>
    <w:rsid w:val="172DD565"/>
    <w:rsid w:val="1771A6FA"/>
    <w:rsid w:val="18224088"/>
    <w:rsid w:val="18315365"/>
    <w:rsid w:val="1857FF5B"/>
    <w:rsid w:val="18A51170"/>
    <w:rsid w:val="18B7B60F"/>
    <w:rsid w:val="18F8613C"/>
    <w:rsid w:val="1944B16E"/>
    <w:rsid w:val="195E9926"/>
    <w:rsid w:val="19CC188A"/>
    <w:rsid w:val="19EB98F7"/>
    <w:rsid w:val="1ADCFCA9"/>
    <w:rsid w:val="1B0DFE68"/>
    <w:rsid w:val="1B7ACF08"/>
    <w:rsid w:val="1BBCE65D"/>
    <w:rsid w:val="1C77186F"/>
    <w:rsid w:val="1C7C3930"/>
    <w:rsid w:val="1C8CC705"/>
    <w:rsid w:val="1D02B877"/>
    <w:rsid w:val="1D35618E"/>
    <w:rsid w:val="1D38F964"/>
    <w:rsid w:val="1D3D5B22"/>
    <w:rsid w:val="1D97D994"/>
    <w:rsid w:val="1DA06C14"/>
    <w:rsid w:val="1DC5B343"/>
    <w:rsid w:val="1E51D15C"/>
    <w:rsid w:val="1E7CB63B"/>
    <w:rsid w:val="1E873350"/>
    <w:rsid w:val="1E921C28"/>
    <w:rsid w:val="1EA74059"/>
    <w:rsid w:val="1FC78B80"/>
    <w:rsid w:val="204E8C48"/>
    <w:rsid w:val="20575A6E"/>
    <w:rsid w:val="205E8B38"/>
    <w:rsid w:val="2077EFF1"/>
    <w:rsid w:val="20C6F62D"/>
    <w:rsid w:val="20DD4D85"/>
    <w:rsid w:val="20F3EB54"/>
    <w:rsid w:val="21304B54"/>
    <w:rsid w:val="21524E2B"/>
    <w:rsid w:val="21FA6A82"/>
    <w:rsid w:val="221B48C4"/>
    <w:rsid w:val="228511C3"/>
    <w:rsid w:val="228FCA7C"/>
    <w:rsid w:val="22D9EF2B"/>
    <w:rsid w:val="22DA2766"/>
    <w:rsid w:val="230BF656"/>
    <w:rsid w:val="230C9048"/>
    <w:rsid w:val="236FABA4"/>
    <w:rsid w:val="237B9BDE"/>
    <w:rsid w:val="2381BF5D"/>
    <w:rsid w:val="23BDC686"/>
    <w:rsid w:val="245856F1"/>
    <w:rsid w:val="2468D500"/>
    <w:rsid w:val="2475C554"/>
    <w:rsid w:val="2477EB7B"/>
    <w:rsid w:val="2486989C"/>
    <w:rsid w:val="24EB85AB"/>
    <w:rsid w:val="24F3D63F"/>
    <w:rsid w:val="250FC257"/>
    <w:rsid w:val="253DF66F"/>
    <w:rsid w:val="2547151C"/>
    <w:rsid w:val="25A89D9C"/>
    <w:rsid w:val="25AB6855"/>
    <w:rsid w:val="25C5FCCF"/>
    <w:rsid w:val="25C760DB"/>
    <w:rsid w:val="25F0D918"/>
    <w:rsid w:val="262BE5FA"/>
    <w:rsid w:val="263C72AA"/>
    <w:rsid w:val="26436AB0"/>
    <w:rsid w:val="268454E5"/>
    <w:rsid w:val="26A5B908"/>
    <w:rsid w:val="26C0835C"/>
    <w:rsid w:val="27177A57"/>
    <w:rsid w:val="271B59A9"/>
    <w:rsid w:val="27632CD8"/>
    <w:rsid w:val="27CCF2EC"/>
    <w:rsid w:val="27FA095E"/>
    <w:rsid w:val="2868CA11"/>
    <w:rsid w:val="28B552A2"/>
    <w:rsid w:val="28EF44BB"/>
    <w:rsid w:val="28FF73BC"/>
    <w:rsid w:val="2917524C"/>
    <w:rsid w:val="294BA8CA"/>
    <w:rsid w:val="29C32760"/>
    <w:rsid w:val="29D7D884"/>
    <w:rsid w:val="2A0D5B04"/>
    <w:rsid w:val="2A748420"/>
    <w:rsid w:val="2B6E7370"/>
    <w:rsid w:val="2BB12B61"/>
    <w:rsid w:val="2BD3A024"/>
    <w:rsid w:val="2BD8DAEF"/>
    <w:rsid w:val="2BECF364"/>
    <w:rsid w:val="2C3295BA"/>
    <w:rsid w:val="2C551CA0"/>
    <w:rsid w:val="2C6EDE44"/>
    <w:rsid w:val="2CA80C42"/>
    <w:rsid w:val="2D48B79A"/>
    <w:rsid w:val="2D5085CB"/>
    <w:rsid w:val="2D6CD6E9"/>
    <w:rsid w:val="2D7E354B"/>
    <w:rsid w:val="2DC228A9"/>
    <w:rsid w:val="2E5CA189"/>
    <w:rsid w:val="2ECD1810"/>
    <w:rsid w:val="2EE0CC27"/>
    <w:rsid w:val="2F156E6B"/>
    <w:rsid w:val="2F3AFAA3"/>
    <w:rsid w:val="2F5ED8B4"/>
    <w:rsid w:val="2FC3BEC6"/>
    <w:rsid w:val="2FF5B773"/>
    <w:rsid w:val="304F1C26"/>
    <w:rsid w:val="307DA0F2"/>
    <w:rsid w:val="30B0300A"/>
    <w:rsid w:val="30C6E76E"/>
    <w:rsid w:val="314F6001"/>
    <w:rsid w:val="315BE1D4"/>
    <w:rsid w:val="31740595"/>
    <w:rsid w:val="31E2B4B7"/>
    <w:rsid w:val="31F98FDF"/>
    <w:rsid w:val="3229F460"/>
    <w:rsid w:val="324D1E46"/>
    <w:rsid w:val="329023E8"/>
    <w:rsid w:val="32C7017C"/>
    <w:rsid w:val="32F7F9A1"/>
    <w:rsid w:val="331051F0"/>
    <w:rsid w:val="3311EF4A"/>
    <w:rsid w:val="3311EF4A"/>
    <w:rsid w:val="335CC072"/>
    <w:rsid w:val="3411642D"/>
    <w:rsid w:val="3452EF7B"/>
    <w:rsid w:val="34897538"/>
    <w:rsid w:val="34FD258B"/>
    <w:rsid w:val="3504B4C3"/>
    <w:rsid w:val="35BB8760"/>
    <w:rsid w:val="35C9EED9"/>
    <w:rsid w:val="35EDDC95"/>
    <w:rsid w:val="3622BABB"/>
    <w:rsid w:val="3634A66F"/>
    <w:rsid w:val="364B7DD2"/>
    <w:rsid w:val="36557583"/>
    <w:rsid w:val="36786E77"/>
    <w:rsid w:val="368951CF"/>
    <w:rsid w:val="36E2B355"/>
    <w:rsid w:val="370ADA73"/>
    <w:rsid w:val="378E1504"/>
    <w:rsid w:val="381267AC"/>
    <w:rsid w:val="3830F959"/>
    <w:rsid w:val="3852F5E9"/>
    <w:rsid w:val="38CEADFB"/>
    <w:rsid w:val="38DED13C"/>
    <w:rsid w:val="38FF718B"/>
    <w:rsid w:val="3902F230"/>
    <w:rsid w:val="3939C5DC"/>
    <w:rsid w:val="393F27FF"/>
    <w:rsid w:val="3995423E"/>
    <w:rsid w:val="3997FEC9"/>
    <w:rsid w:val="39A472EE"/>
    <w:rsid w:val="3A01B273"/>
    <w:rsid w:val="3A08E3F6"/>
    <w:rsid w:val="3A3C9263"/>
    <w:rsid w:val="3B0CC6CA"/>
    <w:rsid w:val="3B61D288"/>
    <w:rsid w:val="3BC0BDFF"/>
    <w:rsid w:val="3D3CD733"/>
    <w:rsid w:val="3D633ED6"/>
    <w:rsid w:val="3D9D3CBD"/>
    <w:rsid w:val="3DC62EE2"/>
    <w:rsid w:val="3DD3B257"/>
    <w:rsid w:val="3E4D1883"/>
    <w:rsid w:val="3E54B4F5"/>
    <w:rsid w:val="3EA61353"/>
    <w:rsid w:val="3EB5AB3A"/>
    <w:rsid w:val="3F2CA9ED"/>
    <w:rsid w:val="3F5FCE19"/>
    <w:rsid w:val="3FC4000B"/>
    <w:rsid w:val="3FC61ACB"/>
    <w:rsid w:val="3FD07ABD"/>
    <w:rsid w:val="4009380E"/>
    <w:rsid w:val="40240B63"/>
    <w:rsid w:val="403C76FF"/>
    <w:rsid w:val="403CD7CC"/>
    <w:rsid w:val="406F1682"/>
    <w:rsid w:val="40F07ADE"/>
    <w:rsid w:val="41185812"/>
    <w:rsid w:val="418658B9"/>
    <w:rsid w:val="418E29DB"/>
    <w:rsid w:val="41BA5B55"/>
    <w:rsid w:val="41C3E749"/>
    <w:rsid w:val="41C9E3CB"/>
    <w:rsid w:val="42D0D695"/>
    <w:rsid w:val="431162E5"/>
    <w:rsid w:val="438AD813"/>
    <w:rsid w:val="4398FBD9"/>
    <w:rsid w:val="43DE168C"/>
    <w:rsid w:val="440BB412"/>
    <w:rsid w:val="440C09AD"/>
    <w:rsid w:val="4454EE23"/>
    <w:rsid w:val="4505F0A3"/>
    <w:rsid w:val="453E6804"/>
    <w:rsid w:val="454413B0"/>
    <w:rsid w:val="45472F10"/>
    <w:rsid w:val="455DDE63"/>
    <w:rsid w:val="457ADC3F"/>
    <w:rsid w:val="459485F8"/>
    <w:rsid w:val="45EEE5AE"/>
    <w:rsid w:val="471834DB"/>
    <w:rsid w:val="47721FDC"/>
    <w:rsid w:val="479CB43D"/>
    <w:rsid w:val="484A480C"/>
    <w:rsid w:val="487C42DD"/>
    <w:rsid w:val="48A25B53"/>
    <w:rsid w:val="48DA96B9"/>
    <w:rsid w:val="48F576F8"/>
    <w:rsid w:val="493D438C"/>
    <w:rsid w:val="496949BC"/>
    <w:rsid w:val="496C3B29"/>
    <w:rsid w:val="4979A564"/>
    <w:rsid w:val="4991E20B"/>
    <w:rsid w:val="49A4ADF4"/>
    <w:rsid w:val="4A2D1CD0"/>
    <w:rsid w:val="4B2D10AB"/>
    <w:rsid w:val="4B2D10AB"/>
    <w:rsid w:val="4B4B407A"/>
    <w:rsid w:val="4B8C9D1D"/>
    <w:rsid w:val="4D08F7D5"/>
    <w:rsid w:val="4D7355DD"/>
    <w:rsid w:val="4D7632CC"/>
    <w:rsid w:val="4DA0D97C"/>
    <w:rsid w:val="4DB1D3AD"/>
    <w:rsid w:val="4DCE53C4"/>
    <w:rsid w:val="4E2778CA"/>
    <w:rsid w:val="4E310A78"/>
    <w:rsid w:val="4E6D29D3"/>
    <w:rsid w:val="4E723392"/>
    <w:rsid w:val="4E84D223"/>
    <w:rsid w:val="4E949199"/>
    <w:rsid w:val="4EC60F5E"/>
    <w:rsid w:val="4F34CA7D"/>
    <w:rsid w:val="4F47A0DF"/>
    <w:rsid w:val="4F7BE320"/>
    <w:rsid w:val="5003AE13"/>
    <w:rsid w:val="503D79F8"/>
    <w:rsid w:val="507D0E6D"/>
    <w:rsid w:val="50A2D1CC"/>
    <w:rsid w:val="50CDB98F"/>
    <w:rsid w:val="50D33450"/>
    <w:rsid w:val="51517D95"/>
    <w:rsid w:val="516E1724"/>
    <w:rsid w:val="5218DECE"/>
    <w:rsid w:val="52C29FEB"/>
    <w:rsid w:val="52CCB752"/>
    <w:rsid w:val="5309D73C"/>
    <w:rsid w:val="535EA4A9"/>
    <w:rsid w:val="53898A9B"/>
    <w:rsid w:val="53B4AF2F"/>
    <w:rsid w:val="53C3B6AB"/>
    <w:rsid w:val="53DD8F86"/>
    <w:rsid w:val="54CB0CF6"/>
    <w:rsid w:val="54EB38B2"/>
    <w:rsid w:val="553321F0"/>
    <w:rsid w:val="5578154B"/>
    <w:rsid w:val="55B56DD0"/>
    <w:rsid w:val="55B6E263"/>
    <w:rsid w:val="56115D5F"/>
    <w:rsid w:val="565A1A06"/>
    <w:rsid w:val="56712077"/>
    <w:rsid w:val="5698128B"/>
    <w:rsid w:val="56E63642"/>
    <w:rsid w:val="56E982E6"/>
    <w:rsid w:val="5746BF83"/>
    <w:rsid w:val="574AB521"/>
    <w:rsid w:val="57614C17"/>
    <w:rsid w:val="57A16AF0"/>
    <w:rsid w:val="57C85D02"/>
    <w:rsid w:val="57DDD2A5"/>
    <w:rsid w:val="58830558"/>
    <w:rsid w:val="58BF772C"/>
    <w:rsid w:val="58EE6AB4"/>
    <w:rsid w:val="590C9CD0"/>
    <w:rsid w:val="5912E030"/>
    <w:rsid w:val="59642D63"/>
    <w:rsid w:val="599F6D66"/>
    <w:rsid w:val="59DB2E73"/>
    <w:rsid w:val="59F8C47E"/>
    <w:rsid w:val="5A04FDFD"/>
    <w:rsid w:val="5AC98DCB"/>
    <w:rsid w:val="5B015D47"/>
    <w:rsid w:val="5B258063"/>
    <w:rsid w:val="5B2EAFEA"/>
    <w:rsid w:val="5B35D626"/>
    <w:rsid w:val="5B36C8C2"/>
    <w:rsid w:val="5B559AC1"/>
    <w:rsid w:val="5BA5DA02"/>
    <w:rsid w:val="5BAC63AD"/>
    <w:rsid w:val="5C0A1225"/>
    <w:rsid w:val="5C1BAD8A"/>
    <w:rsid w:val="5C1D1A5F"/>
    <w:rsid w:val="5C52D548"/>
    <w:rsid w:val="5C59E49D"/>
    <w:rsid w:val="5C6E7406"/>
    <w:rsid w:val="5CFA117A"/>
    <w:rsid w:val="5D3D8848"/>
    <w:rsid w:val="5D57DB41"/>
    <w:rsid w:val="5D78876C"/>
    <w:rsid w:val="5DA70E0D"/>
    <w:rsid w:val="5DB792E4"/>
    <w:rsid w:val="5DCFB2EE"/>
    <w:rsid w:val="5DE183D6"/>
    <w:rsid w:val="5E322446"/>
    <w:rsid w:val="5EA9E01E"/>
    <w:rsid w:val="5ECF7DC3"/>
    <w:rsid w:val="5F17E87C"/>
    <w:rsid w:val="5F2C4665"/>
    <w:rsid w:val="5F494871"/>
    <w:rsid w:val="5F58A893"/>
    <w:rsid w:val="5F58B541"/>
    <w:rsid w:val="5F62252A"/>
    <w:rsid w:val="5F767222"/>
    <w:rsid w:val="5F7EFC65"/>
    <w:rsid w:val="5FABAD76"/>
    <w:rsid w:val="5FCFFA2A"/>
    <w:rsid w:val="605D59AA"/>
    <w:rsid w:val="606581C4"/>
    <w:rsid w:val="6065B9AE"/>
    <w:rsid w:val="6072843A"/>
    <w:rsid w:val="608C55EF"/>
    <w:rsid w:val="60A95563"/>
    <w:rsid w:val="60BDE0BB"/>
    <w:rsid w:val="60E04882"/>
    <w:rsid w:val="612C3E3D"/>
    <w:rsid w:val="613B0D3F"/>
    <w:rsid w:val="616F3F48"/>
    <w:rsid w:val="617F8CD0"/>
    <w:rsid w:val="61D4E729"/>
    <w:rsid w:val="61F383F7"/>
    <w:rsid w:val="627F02D3"/>
    <w:rsid w:val="62B1646B"/>
    <w:rsid w:val="62C43424"/>
    <w:rsid w:val="62FD3F8F"/>
    <w:rsid w:val="63166D5B"/>
    <w:rsid w:val="631C8776"/>
    <w:rsid w:val="638B25FC"/>
    <w:rsid w:val="6390FF45"/>
    <w:rsid w:val="6393081A"/>
    <w:rsid w:val="6396F8C1"/>
    <w:rsid w:val="63A65F52"/>
    <w:rsid w:val="63D17C60"/>
    <w:rsid w:val="63E9E07A"/>
    <w:rsid w:val="64133439"/>
    <w:rsid w:val="644DCBA6"/>
    <w:rsid w:val="64A6148A"/>
    <w:rsid w:val="64A6E00A"/>
    <w:rsid w:val="64AC5692"/>
    <w:rsid w:val="64BF3F2A"/>
    <w:rsid w:val="64D16E1D"/>
    <w:rsid w:val="651FF1C7"/>
    <w:rsid w:val="65780357"/>
    <w:rsid w:val="659DFADA"/>
    <w:rsid w:val="65A09D42"/>
    <w:rsid w:val="65B155B4"/>
    <w:rsid w:val="65F9BB98"/>
    <w:rsid w:val="66415E8D"/>
    <w:rsid w:val="6652BE98"/>
    <w:rsid w:val="665B0F8B"/>
    <w:rsid w:val="665BD8C8"/>
    <w:rsid w:val="66837D18"/>
    <w:rsid w:val="66BA4B57"/>
    <w:rsid w:val="66C54DAF"/>
    <w:rsid w:val="670EFDDA"/>
    <w:rsid w:val="6745A7FC"/>
    <w:rsid w:val="67B3FF3E"/>
    <w:rsid w:val="681771EB"/>
    <w:rsid w:val="68871773"/>
    <w:rsid w:val="68A6DAE0"/>
    <w:rsid w:val="68E37E96"/>
    <w:rsid w:val="690363FB"/>
    <w:rsid w:val="6928F972"/>
    <w:rsid w:val="6974CF75"/>
    <w:rsid w:val="6993798A"/>
    <w:rsid w:val="69AD985C"/>
    <w:rsid w:val="6A0E4F59"/>
    <w:rsid w:val="6A32649B"/>
    <w:rsid w:val="6A5E0B74"/>
    <w:rsid w:val="6AADCD26"/>
    <w:rsid w:val="6B109FD6"/>
    <w:rsid w:val="6B7D2C04"/>
    <w:rsid w:val="6B8EDC16"/>
    <w:rsid w:val="6BAEC45B"/>
    <w:rsid w:val="6BCF264D"/>
    <w:rsid w:val="6BE550EF"/>
    <w:rsid w:val="6BF84275"/>
    <w:rsid w:val="6C4C82F1"/>
    <w:rsid w:val="6C5D8433"/>
    <w:rsid w:val="6C6C4E5C"/>
    <w:rsid w:val="6CBB4DC2"/>
    <w:rsid w:val="6CD62308"/>
    <w:rsid w:val="6CE5AA57"/>
    <w:rsid w:val="6CF94174"/>
    <w:rsid w:val="6D09289B"/>
    <w:rsid w:val="6D536170"/>
    <w:rsid w:val="6D6E130D"/>
    <w:rsid w:val="6DBAC8A4"/>
    <w:rsid w:val="6DC6A97E"/>
    <w:rsid w:val="6DEBEE81"/>
    <w:rsid w:val="6DEC2A7A"/>
    <w:rsid w:val="6E304AAE"/>
    <w:rsid w:val="6E50D573"/>
    <w:rsid w:val="6E5DBBBC"/>
    <w:rsid w:val="6ECC4F69"/>
    <w:rsid w:val="6ED00DB4"/>
    <w:rsid w:val="6ED6B3C1"/>
    <w:rsid w:val="6F1C6E3C"/>
    <w:rsid w:val="6F285CE6"/>
    <w:rsid w:val="6F4CE612"/>
    <w:rsid w:val="6F79B03D"/>
    <w:rsid w:val="6FC8C5AD"/>
    <w:rsid w:val="6FFAF995"/>
    <w:rsid w:val="701D72A8"/>
    <w:rsid w:val="702026A0"/>
    <w:rsid w:val="703E3ECE"/>
    <w:rsid w:val="705D3669"/>
    <w:rsid w:val="70640E03"/>
    <w:rsid w:val="70D52A37"/>
    <w:rsid w:val="70E1868C"/>
    <w:rsid w:val="71A7FE45"/>
    <w:rsid w:val="71AAF7BD"/>
    <w:rsid w:val="71BC5199"/>
    <w:rsid w:val="71FAC5B3"/>
    <w:rsid w:val="72032FE1"/>
    <w:rsid w:val="722E9BD7"/>
    <w:rsid w:val="722EC6E4"/>
    <w:rsid w:val="72AF165C"/>
    <w:rsid w:val="72BD9263"/>
    <w:rsid w:val="72D1D426"/>
    <w:rsid w:val="732920F9"/>
    <w:rsid w:val="7353FA3A"/>
    <w:rsid w:val="73779023"/>
    <w:rsid w:val="73B9F7D4"/>
    <w:rsid w:val="73E5A596"/>
    <w:rsid w:val="73FBCE09"/>
    <w:rsid w:val="74021B3D"/>
    <w:rsid w:val="7455DE18"/>
    <w:rsid w:val="748409F9"/>
    <w:rsid w:val="749D1FFF"/>
    <w:rsid w:val="75249C25"/>
    <w:rsid w:val="7548544A"/>
    <w:rsid w:val="75496F12"/>
    <w:rsid w:val="759E7FA9"/>
    <w:rsid w:val="75B05695"/>
    <w:rsid w:val="75C257A9"/>
    <w:rsid w:val="75D25D75"/>
    <w:rsid w:val="76069FC2"/>
    <w:rsid w:val="76633841"/>
    <w:rsid w:val="7679FBCE"/>
    <w:rsid w:val="76FDB6C7"/>
    <w:rsid w:val="7721D6B5"/>
    <w:rsid w:val="776967CB"/>
    <w:rsid w:val="776ABBF4"/>
    <w:rsid w:val="7814CFFB"/>
    <w:rsid w:val="78556DDD"/>
    <w:rsid w:val="78903A4D"/>
    <w:rsid w:val="78AA5989"/>
    <w:rsid w:val="78F02F6E"/>
    <w:rsid w:val="790AEFDE"/>
    <w:rsid w:val="798858AB"/>
    <w:rsid w:val="798DCF22"/>
    <w:rsid w:val="799745CE"/>
    <w:rsid w:val="79B876ED"/>
    <w:rsid w:val="7A40B531"/>
    <w:rsid w:val="7AB09DE3"/>
    <w:rsid w:val="7AB1C11F"/>
    <w:rsid w:val="7B835BAC"/>
    <w:rsid w:val="7B8F879B"/>
    <w:rsid w:val="7BF40E56"/>
    <w:rsid w:val="7BFE6CF0"/>
    <w:rsid w:val="7C06DFEE"/>
    <w:rsid w:val="7C38413C"/>
    <w:rsid w:val="7CC2AABF"/>
    <w:rsid w:val="7CC64A14"/>
    <w:rsid w:val="7CCF60EA"/>
    <w:rsid w:val="7D0D823F"/>
    <w:rsid w:val="7D2D8E3B"/>
    <w:rsid w:val="7DB9527D"/>
    <w:rsid w:val="7DBBD8AC"/>
    <w:rsid w:val="7DE15ABF"/>
    <w:rsid w:val="7DE9E965"/>
    <w:rsid w:val="7E0346C5"/>
    <w:rsid w:val="7E324792"/>
    <w:rsid w:val="7F294641"/>
    <w:rsid w:val="7F77B524"/>
    <w:rsid w:val="7FC30758"/>
    <w:rsid w:val="7FD9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AB18CC1D-8D97-4B29-A70C-2929B2BF6B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6940C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styleId="YltunnisteChar" w:customStyle="1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styleId="AlatunnisteChar" w:customStyle="1">
    <w:name w:val="Alatunniste Char"/>
    <w:basedOn w:val="Kappaleenoletusfontti"/>
    <w:link w:val="Alatunniste"/>
    <w:uiPriority w:val="99"/>
    <w:rsid w:val="003A084B"/>
  </w:style>
  <w:style w:type="character" w:styleId="Otsikko1Char" w:customStyle="1">
    <w:name w:val="Otsikko 1 Char"/>
    <w:basedOn w:val="Kappaleenoletusfontti"/>
    <w:link w:val="Otsikko1"/>
    <w:uiPriority w:val="9"/>
    <w:rsid w:val="006940C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6940C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paragraph" w:styleId="Luettelokappale1" w:customStyle="1">
    <w:name w:val="Luettelokappale1"/>
    <w:basedOn w:val="Normaali"/>
    <w:rsid w:val="006F6561"/>
    <w:pPr>
      <w:suppressAutoHyphens/>
      <w:ind w:left="720"/>
    </w:pPr>
    <w:rPr>
      <w:rFonts w:ascii="Calibri" w:hAnsi="Calibri" w:eastAsia="SimSun" w:cs="Calibri"/>
      <w:kern w:val="1"/>
      <w:lang w:eastAsia="ar-SA"/>
    </w:rPr>
  </w:style>
  <w:style w:type="paragraph" w:styleId="ListParagraph1" w:customStyle="1">
    <w:name w:val="List Paragraph1"/>
    <w:basedOn w:val="Normaali"/>
    <w:uiPriority w:val="1"/>
    <w:rsid w:val="294BA8CA"/>
    <w:pPr>
      <w:ind w:left="720"/>
    </w:pPr>
    <w:rPr>
      <w:rFonts w:ascii="Calibri" w:hAnsi="Calibri" w:eastAsia="SimSun" w:cs="Calibri"/>
      <w:lang w:eastAsia="ar-SA"/>
    </w:rPr>
  </w:style>
  <w:style w:type="table" w:styleId="TaulukkoRuudukko">
    <w:name w:val="Table Grid"/>
    <w:basedOn w:val="Normaalitaulukko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e13cfba1d25c4c99f8a723dac4730443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168e9dddaf4a3459535d94c62d1e5d7c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A06E9-E446-4529-B9F5-A9C2ABD38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EF4DF-EAEA-4663-9E1A-7B8B8D3A6499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customXml/itemProps3.xml><?xml version="1.0" encoding="utf-8"?>
<ds:datastoreItem xmlns:ds="http://schemas.openxmlformats.org/officeDocument/2006/customXml" ds:itemID="{11C525C6-56EA-4495-88BF-ED2C0560DEC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dc:description/>
  <cp:lastModifiedBy>Kuikanmäki Eero</cp:lastModifiedBy>
  <cp:revision>15</cp:revision>
  <cp:lastPrinted>2023-06-08T11:41:00Z</cp:lastPrinted>
  <dcterms:created xsi:type="dcterms:W3CDTF">2025-10-28T11:43:00Z</dcterms:created>
  <dcterms:modified xsi:type="dcterms:W3CDTF">2025-12-02T17:42:41Z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