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2BF81D8D" w:rsidR="006940C9" w:rsidRPr="00245D22" w:rsidRDefault="006940C9" w:rsidP="001E1782">
      <w:pPr>
        <w:pStyle w:val="Otsikko1"/>
        <w:rPr>
          <w:b/>
          <w:bCs/>
          <w:sz w:val="28"/>
          <w:szCs w:val="28"/>
        </w:rPr>
      </w:pPr>
      <w:r w:rsidRPr="00245D22">
        <w:rPr>
          <w:b/>
          <w:bCs/>
          <w:sz w:val="28"/>
          <w:szCs w:val="28"/>
        </w:rPr>
        <w:t xml:space="preserve">PÖYTÄKIRJA </w:t>
      </w:r>
      <w:r w:rsidR="00AD03C8" w:rsidRPr="00245D22">
        <w:rPr>
          <w:b/>
          <w:bCs/>
          <w:sz w:val="28"/>
          <w:szCs w:val="28"/>
        </w:rPr>
        <w:t>1</w:t>
      </w:r>
      <w:r w:rsidRPr="00245D22">
        <w:rPr>
          <w:b/>
          <w:bCs/>
          <w:sz w:val="28"/>
          <w:szCs w:val="28"/>
        </w:rPr>
        <w:t>/202</w:t>
      </w:r>
      <w:r w:rsidR="00CB23BA" w:rsidRPr="00245D22">
        <w:rPr>
          <w:b/>
          <w:bCs/>
          <w:sz w:val="28"/>
          <w:szCs w:val="28"/>
        </w:rPr>
        <w:t>5</w:t>
      </w:r>
    </w:p>
    <w:p w14:paraId="34B2E686" w14:textId="544C999F" w:rsidR="001E1782" w:rsidRPr="00245D22" w:rsidRDefault="001E1782" w:rsidP="001E1782">
      <w:pPr>
        <w:rPr>
          <w:b/>
          <w:bCs/>
        </w:rPr>
      </w:pPr>
    </w:p>
    <w:p w14:paraId="19AE5A48" w14:textId="77777777" w:rsidR="00EE7804" w:rsidRDefault="00EE7804" w:rsidP="001E1782"/>
    <w:p w14:paraId="64B04E84" w14:textId="3F51AA34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2F0A8C" w:rsidRPr="007462F3">
        <w:rPr>
          <w:sz w:val="24"/>
          <w:szCs w:val="24"/>
        </w:rPr>
        <w:t>keskiviikko</w:t>
      </w:r>
      <w:r w:rsidRPr="007462F3">
        <w:rPr>
          <w:sz w:val="24"/>
          <w:szCs w:val="24"/>
        </w:rPr>
        <w:t xml:space="preserve"> </w:t>
      </w:r>
      <w:r w:rsidR="00A427B2">
        <w:rPr>
          <w:sz w:val="24"/>
          <w:szCs w:val="24"/>
        </w:rPr>
        <w:t>5.2.</w:t>
      </w:r>
      <w:r w:rsidR="0018000F">
        <w:rPr>
          <w:sz w:val="24"/>
          <w:szCs w:val="24"/>
        </w:rPr>
        <w:t xml:space="preserve">2025 klo </w:t>
      </w:r>
      <w:r w:rsidR="007462F3">
        <w:rPr>
          <w:sz w:val="24"/>
          <w:szCs w:val="24"/>
        </w:rPr>
        <w:t>17.30</w:t>
      </w:r>
      <w:r w:rsidRPr="001E1782">
        <w:rPr>
          <w:sz w:val="24"/>
          <w:szCs w:val="24"/>
        </w:rPr>
        <w:t xml:space="preserve"> </w:t>
      </w:r>
    </w:p>
    <w:p w14:paraId="6A3F0EC2" w14:textId="04BA86A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seurakuntakeskus kirjasto, 2.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07C6235A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919C5">
        <w:rPr>
          <w:sz w:val="24"/>
          <w:szCs w:val="24"/>
        </w:rPr>
        <w:tab/>
      </w:r>
      <w:r w:rsidR="003C2F96">
        <w:rPr>
          <w:sz w:val="24"/>
          <w:szCs w:val="24"/>
        </w:rPr>
        <w:t>pj</w:t>
      </w:r>
      <w:r w:rsidR="009E4AA8">
        <w:rPr>
          <w:sz w:val="24"/>
          <w:szCs w:val="24"/>
        </w:rPr>
        <w:tab/>
      </w:r>
      <w:r w:rsidR="003C2F96">
        <w:rPr>
          <w:sz w:val="24"/>
          <w:szCs w:val="24"/>
        </w:rPr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</w:p>
    <w:p w14:paraId="2F664331" w14:textId="5746D63C" w:rsidR="004E3B45" w:rsidRDefault="002A5AEB" w:rsidP="003919C5">
      <w:pPr>
        <w:spacing w:line="276" w:lineRule="auto"/>
        <w:ind w:left="2608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1E1782">
        <w:rPr>
          <w:sz w:val="24"/>
          <w:szCs w:val="24"/>
        </w:rPr>
        <w:t>pj</w:t>
      </w:r>
      <w:proofErr w:type="spellEnd"/>
      <w:r w:rsidR="001E1782">
        <w:rPr>
          <w:sz w:val="24"/>
          <w:szCs w:val="24"/>
        </w:rPr>
        <w:tab/>
      </w:r>
      <w:r w:rsidR="004E3B45">
        <w:rPr>
          <w:sz w:val="24"/>
          <w:szCs w:val="24"/>
        </w:rPr>
        <w:t xml:space="preserve">Matti </w:t>
      </w:r>
      <w:proofErr w:type="spellStart"/>
      <w:r w:rsidR="004E3B45">
        <w:rPr>
          <w:sz w:val="24"/>
          <w:szCs w:val="24"/>
        </w:rPr>
        <w:t>Ankelo</w:t>
      </w:r>
      <w:proofErr w:type="spellEnd"/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</w:p>
    <w:p w14:paraId="012C778F" w14:textId="7296017A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Menni Heikkinen</w:t>
      </w:r>
      <w:r w:rsidR="00245D22">
        <w:rPr>
          <w:sz w:val="24"/>
          <w:szCs w:val="24"/>
        </w:rPr>
        <w:tab/>
        <w:t>poissa</w:t>
      </w:r>
      <w:r>
        <w:rPr>
          <w:sz w:val="24"/>
          <w:szCs w:val="24"/>
        </w:rPr>
        <w:tab/>
      </w:r>
    </w:p>
    <w:p w14:paraId="12529A93" w14:textId="40BA2B90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00A414" w14:textId="37CBFB70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Helle Vahtera</w:t>
      </w:r>
      <w:r>
        <w:rPr>
          <w:sz w:val="24"/>
          <w:szCs w:val="24"/>
        </w:rPr>
        <w:tab/>
      </w:r>
    </w:p>
    <w:p w14:paraId="12F9A054" w14:textId="540AA796" w:rsidR="006B56FB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Sinikka Virtanen</w:t>
      </w:r>
    </w:p>
    <w:p w14:paraId="5E4303BD" w14:textId="75658E22" w:rsidR="00CB23BA" w:rsidRDefault="006B56FB" w:rsidP="00CB23B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D7A09">
        <w:rPr>
          <w:sz w:val="24"/>
          <w:szCs w:val="24"/>
        </w:rPr>
        <w:t>vara</w:t>
      </w:r>
      <w:r w:rsidR="00A81E22">
        <w:rPr>
          <w:sz w:val="24"/>
          <w:szCs w:val="24"/>
        </w:rPr>
        <w:t>jäsenet:</w:t>
      </w:r>
      <w:r w:rsidR="00A81E22">
        <w:rPr>
          <w:sz w:val="24"/>
          <w:szCs w:val="24"/>
        </w:rPr>
        <w:tab/>
      </w:r>
      <w:r w:rsidR="00A81E22"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 w:rsidR="00A81E22">
        <w:rPr>
          <w:sz w:val="24"/>
          <w:szCs w:val="24"/>
        </w:rPr>
        <w:t>Katja Pihlajamäki</w:t>
      </w:r>
    </w:p>
    <w:p w14:paraId="649C3838" w14:textId="51E5E540" w:rsidR="001E1782" w:rsidRDefault="004E3B45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351EBD" w14:textId="6B1B1506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38705948">
        <w:rPr>
          <w:sz w:val="24"/>
          <w:szCs w:val="24"/>
        </w:rPr>
        <w:t>seurakuntapastori</w:t>
      </w:r>
      <w:r>
        <w:rPr>
          <w:sz w:val="24"/>
          <w:szCs w:val="24"/>
        </w:rPr>
        <w:t>, sihteeri</w:t>
      </w:r>
      <w:r>
        <w:rPr>
          <w:sz w:val="24"/>
          <w:szCs w:val="24"/>
        </w:rPr>
        <w:tab/>
      </w:r>
      <w:r w:rsidR="4C08AF4C">
        <w:rPr>
          <w:sz w:val="24"/>
          <w:szCs w:val="24"/>
        </w:rPr>
        <w:t>Nina Koskela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57A3D8A7" w14:textId="7576AB24" w:rsidR="003B40BA" w:rsidRPr="006B56F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3AF1EC45" w14:textId="2DBC6BEC" w:rsidR="009E4AA8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E4AA8">
        <w:rPr>
          <w:sz w:val="24"/>
          <w:szCs w:val="24"/>
        </w:rPr>
        <w:t>k</w:t>
      </w:r>
      <w:r w:rsidR="009E4AA8" w:rsidRPr="1AC495DA">
        <w:rPr>
          <w:sz w:val="24"/>
          <w:szCs w:val="24"/>
        </w:rPr>
        <w:t>irkkoherra</w:t>
      </w:r>
      <w:r w:rsidR="009E4AA8">
        <w:tab/>
      </w:r>
      <w:r w:rsidR="009E4AA8">
        <w:tab/>
      </w:r>
      <w:r w:rsidR="009E4AA8">
        <w:tab/>
      </w:r>
      <w:r w:rsidR="009E4AA8" w:rsidRPr="1AC495DA">
        <w:rPr>
          <w:sz w:val="24"/>
          <w:szCs w:val="24"/>
        </w:rPr>
        <w:t>Juhana Markkula</w:t>
      </w:r>
    </w:p>
    <w:p w14:paraId="19054FF7" w14:textId="0A481DC8" w:rsidR="003F7DDB" w:rsidRDefault="001E1782" w:rsidP="009E4AA8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 w:rsidR="00A81E22">
        <w:rPr>
          <w:sz w:val="24"/>
          <w:szCs w:val="24"/>
        </w:rPr>
        <w:tab/>
      </w:r>
      <w:r w:rsidR="00245D22">
        <w:rPr>
          <w:sz w:val="24"/>
          <w:szCs w:val="24"/>
        </w:rPr>
        <w:tab/>
        <w:t>poissa</w:t>
      </w:r>
      <w:r w:rsidR="00A81E22">
        <w:rPr>
          <w:sz w:val="24"/>
          <w:szCs w:val="24"/>
        </w:rPr>
        <w:tab/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Pr="00D4460C" w:rsidRDefault="00676F6E" w:rsidP="003F7DDB"/>
    <w:p w14:paraId="18276CC3" w14:textId="62A548BF" w:rsidR="00D4460C" w:rsidRPr="00A461D1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Alkuhartaus ja kokouksen avaus</w:t>
      </w:r>
    </w:p>
    <w:p w14:paraId="3B842060" w14:textId="77777777" w:rsidR="00D4460C" w:rsidRPr="00A461D1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laillisuus</w:t>
      </w:r>
    </w:p>
    <w:p w14:paraId="56DACACE" w14:textId="77777777" w:rsidR="00D4460C" w:rsidRPr="00A461D1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päätösvaltaisuuden toteaminen</w:t>
      </w:r>
    </w:p>
    <w:p w14:paraId="22A32910" w14:textId="77777777" w:rsidR="00D4460C" w:rsidRPr="00A461D1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Asialistan hyväksyminen työjärjestykseksi</w:t>
      </w:r>
    </w:p>
    <w:p w14:paraId="686B17B0" w14:textId="77777777" w:rsidR="00D4460C" w:rsidRPr="00A461D1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Pöytäkirjan tarkastajien valitseminen, tarkastusajankohta ja nähtävillä olo</w:t>
      </w:r>
    </w:p>
    <w:p w14:paraId="63FA37C8" w14:textId="56F6DD67" w:rsidR="00D4460C" w:rsidRDefault="00D4460C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Kappelineuvoston vuoden 202</w:t>
      </w:r>
      <w:r w:rsidR="005A15A9">
        <w:rPr>
          <w:sz w:val="24"/>
          <w:szCs w:val="24"/>
        </w:rPr>
        <w:t>4</w:t>
      </w:r>
      <w:r w:rsidRPr="00A461D1">
        <w:rPr>
          <w:sz w:val="24"/>
          <w:szCs w:val="24"/>
        </w:rPr>
        <w:t xml:space="preserve"> toimintakertomus</w:t>
      </w:r>
    </w:p>
    <w:p w14:paraId="1ADE67CD" w14:textId="77777777" w:rsidR="00D4460C" w:rsidRPr="00A461D1" w:rsidRDefault="4E14696A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0FBF6720" w14:textId="3870D9DC" w:rsidR="5CAED59C" w:rsidRPr="009F4E4C" w:rsidRDefault="4E14696A" w:rsidP="5CAED59C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1262D8D8" w14:textId="77777777" w:rsidR="00D4460C" w:rsidRPr="00A461D1" w:rsidRDefault="4E14696A" w:rsidP="00A461D1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Muutoksenhaku</w:t>
      </w:r>
    </w:p>
    <w:p w14:paraId="10935C39" w14:textId="58186664" w:rsidR="001F4331" w:rsidRPr="00F55902" w:rsidRDefault="4E14696A" w:rsidP="5CAED59C">
      <w:pPr>
        <w:pStyle w:val="Luettelokappale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Kokouksen päättäminen</w:t>
      </w:r>
    </w:p>
    <w:p w14:paraId="36DA8EA5" w14:textId="70FCF2D8" w:rsidR="5CAED59C" w:rsidRDefault="5CAED59C" w:rsidP="5CAED59C">
      <w:pPr>
        <w:spacing w:line="276" w:lineRule="auto"/>
        <w:rPr>
          <w:sz w:val="24"/>
          <w:szCs w:val="24"/>
        </w:rPr>
      </w:pPr>
    </w:p>
    <w:p w14:paraId="189965A9" w14:textId="2A984640" w:rsidR="5CAED59C" w:rsidRDefault="5CAED59C" w:rsidP="5CAED59C">
      <w:pPr>
        <w:spacing w:line="276" w:lineRule="auto"/>
        <w:rPr>
          <w:sz w:val="24"/>
          <w:szCs w:val="24"/>
        </w:rPr>
      </w:pPr>
    </w:p>
    <w:p w14:paraId="69EC7502" w14:textId="77777777" w:rsidR="00A52876" w:rsidRDefault="00A528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6DBF960D" w:rsidR="001F4331" w:rsidRPr="00F55902" w:rsidRDefault="00F55902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6B3CCB">
        <w:rPr>
          <w:sz w:val="24"/>
          <w:szCs w:val="24"/>
        </w:rPr>
        <w:t xml:space="preserve">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259577A7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6EB64B98">
        <w:rPr>
          <w:sz w:val="24"/>
          <w:szCs w:val="24"/>
        </w:rPr>
        <w:t>Kirkkoherra</w:t>
      </w:r>
      <w:r>
        <w:rPr>
          <w:sz w:val="24"/>
          <w:szCs w:val="24"/>
        </w:rPr>
        <w:t xml:space="preserve"> 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5806B9EB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>
        <w:tab/>
      </w:r>
      <w:r w:rsidR="5B948F0B" w:rsidRPr="1A9F10BE">
        <w:rPr>
          <w:sz w:val="24"/>
          <w:szCs w:val="24"/>
        </w:rPr>
        <w:t>Seurakuntapastari</w:t>
      </w:r>
      <w:r w:rsidR="5617D3EC" w:rsidRPr="1A9F10BE">
        <w:rPr>
          <w:sz w:val="24"/>
          <w:szCs w:val="24"/>
        </w:rPr>
        <w:t xml:space="preserve"> piti alkuhartauden ja Petri </w:t>
      </w:r>
      <w:proofErr w:type="spellStart"/>
      <w:r w:rsidR="5617D3EC" w:rsidRPr="1A9F10BE">
        <w:rPr>
          <w:sz w:val="24"/>
          <w:szCs w:val="24"/>
        </w:rPr>
        <w:t>Puuki</w:t>
      </w:r>
      <w:proofErr w:type="spellEnd"/>
      <w:r w:rsidR="5617D3EC" w:rsidRPr="1A9F10BE">
        <w:rPr>
          <w:sz w:val="24"/>
          <w:szCs w:val="24"/>
        </w:rPr>
        <w:t xml:space="preserve"> avasi kokouksen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7BE4F1C" w:rsidR="001F4331" w:rsidRPr="00317156" w:rsidRDefault="001F4331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13A7B550" w:rsidR="001F4331" w:rsidRDefault="14C4B13F" w:rsidP="001F4331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7921D1">
        <w:rPr>
          <w:sz w:val="24"/>
          <w:szCs w:val="24"/>
        </w:rPr>
        <w:t>30.1.2025.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5051E182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1A9F10BE">
        <w:rPr>
          <w:b/>
          <w:bCs/>
          <w:sz w:val="24"/>
          <w:szCs w:val="24"/>
        </w:rPr>
        <w:t>Päätös:</w:t>
      </w:r>
      <w:r>
        <w:tab/>
      </w:r>
      <w:r w:rsidR="381F4AC6" w:rsidRPr="1A9F10BE">
        <w:rPr>
          <w:sz w:val="24"/>
          <w:szCs w:val="24"/>
        </w:rPr>
        <w:t>Esityksen mukaan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38B1E27C" w:rsidR="00E66675" w:rsidRPr="00317156" w:rsidRDefault="00E66675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5F27F5BF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1A9F10BE">
        <w:rPr>
          <w:b/>
          <w:bCs/>
          <w:sz w:val="24"/>
          <w:szCs w:val="24"/>
        </w:rPr>
        <w:t xml:space="preserve">Päätös: </w:t>
      </w:r>
      <w:r>
        <w:tab/>
      </w:r>
      <w:r w:rsidR="57D7283D" w:rsidRPr="1A9F10BE">
        <w:rPr>
          <w:sz w:val="24"/>
          <w:szCs w:val="24"/>
        </w:rPr>
        <w:t>Esityksen mukaan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3A497834" w14:textId="48E43DBC" w:rsidR="00DF7196" w:rsidRDefault="11A95DA0" w:rsidP="1A9F10BE">
      <w:pPr>
        <w:pStyle w:val="Luettelokappale"/>
        <w:spacing w:line="259" w:lineRule="auto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                  </w:t>
      </w:r>
      <w:r w:rsidR="0052341D" w:rsidRPr="0052341D">
        <w:rPr>
          <w:b/>
          <w:bCs/>
          <w:sz w:val="24"/>
          <w:szCs w:val="24"/>
        </w:rPr>
        <w:t xml:space="preserve">Päätös: </w:t>
      </w:r>
      <w:r w:rsidR="0052341D" w:rsidRPr="0052341D">
        <w:rPr>
          <w:b/>
          <w:bCs/>
          <w:sz w:val="24"/>
          <w:szCs w:val="24"/>
        </w:rPr>
        <w:tab/>
      </w:r>
      <w:r w:rsidR="7CBF8C5B" w:rsidRPr="1A9F10BE">
        <w:rPr>
          <w:sz w:val="24"/>
          <w:szCs w:val="24"/>
        </w:rPr>
        <w:t>Esityksen muk</w:t>
      </w:r>
      <w:r w:rsidR="6F350DF1" w:rsidRPr="1A9F10BE">
        <w:rPr>
          <w:sz w:val="24"/>
          <w:szCs w:val="24"/>
        </w:rPr>
        <w:t>aa</w:t>
      </w:r>
      <w:r w:rsidR="7CBF8C5B" w:rsidRPr="1A9F10BE">
        <w:rPr>
          <w:sz w:val="24"/>
          <w:szCs w:val="24"/>
        </w:rPr>
        <w:t>n</w:t>
      </w:r>
    </w:p>
    <w:p w14:paraId="60876A01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3D6E86AB" w14:textId="290FDC69" w:rsidR="00DF7196" w:rsidRDefault="00DF7196" w:rsidP="00DF7196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396CE49B" w14:textId="77777777" w:rsidR="00DF7196" w:rsidRPr="006B37E3" w:rsidRDefault="00DF7196" w:rsidP="00DF7196">
      <w:pPr>
        <w:ind w:left="360" w:firstLine="944"/>
        <w:rPr>
          <w:sz w:val="24"/>
          <w:szCs w:val="24"/>
        </w:rPr>
      </w:pPr>
    </w:p>
    <w:p w14:paraId="03744878" w14:textId="5431203E" w:rsidR="0052341D" w:rsidRPr="0052341D" w:rsidRDefault="0052341D" w:rsidP="00BB2D37">
      <w:pPr>
        <w:rPr>
          <w:b/>
          <w:bCs/>
          <w:sz w:val="24"/>
          <w:szCs w:val="24"/>
        </w:rPr>
      </w:pPr>
    </w:p>
    <w:p w14:paraId="0BF7B8C1" w14:textId="13B8B93E" w:rsidR="0052341D" w:rsidRPr="00DF7196" w:rsidRDefault="0052341D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041BEFB3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C7499E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7E6016F3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475D5F57" w14:textId="6C52DBD5" w:rsidR="001B2A0E" w:rsidRDefault="001B2A0E" w:rsidP="109A9C72">
      <w:pPr>
        <w:ind w:left="1304" w:firstLine="1"/>
        <w:rPr>
          <w:sz w:val="24"/>
          <w:szCs w:val="24"/>
          <w:highlight w:val="yellow"/>
        </w:rPr>
      </w:pPr>
      <w:r w:rsidRPr="12490636">
        <w:rPr>
          <w:sz w:val="24"/>
          <w:szCs w:val="24"/>
        </w:rPr>
        <w:t xml:space="preserve">Pöytäkirja tarkastetaan heti kokouksessa ja on yleisesti nähtävillä </w:t>
      </w:r>
      <w:r w:rsidR="00F03876" w:rsidRPr="00F03876">
        <w:rPr>
          <w:sz w:val="24"/>
          <w:szCs w:val="24"/>
        </w:rPr>
        <w:t>6</w:t>
      </w:r>
      <w:r w:rsidRPr="00F03876">
        <w:rPr>
          <w:sz w:val="24"/>
          <w:szCs w:val="24"/>
        </w:rPr>
        <w:t>.2.</w:t>
      </w:r>
      <w:r w:rsidR="00F03876">
        <w:rPr>
          <w:sz w:val="24"/>
          <w:szCs w:val="24"/>
        </w:rPr>
        <w:t>2025</w:t>
      </w:r>
      <w:r w:rsidRPr="12490636">
        <w:rPr>
          <w:sz w:val="24"/>
          <w:szCs w:val="24"/>
        </w:rPr>
        <w:t xml:space="preserve"> alkaen</w:t>
      </w:r>
      <w:r w:rsidRPr="12490636">
        <w:rPr>
          <w:color w:val="FF0000"/>
          <w:sz w:val="24"/>
          <w:szCs w:val="24"/>
        </w:rPr>
        <w:t xml:space="preserve"> </w:t>
      </w:r>
      <w:r w:rsidRPr="12490636">
        <w:rPr>
          <w:sz w:val="24"/>
          <w:szCs w:val="24"/>
        </w:rPr>
        <w:t>seurakunnan kotisivuilla.</w:t>
      </w:r>
    </w:p>
    <w:p w14:paraId="641F5835" w14:textId="77777777" w:rsidR="001B2A0E" w:rsidRDefault="001B2A0E" w:rsidP="001B2A0E">
      <w:pPr>
        <w:ind w:left="2608" w:hanging="1303"/>
        <w:rPr>
          <w:b/>
          <w:bCs/>
          <w:sz w:val="24"/>
          <w:szCs w:val="24"/>
        </w:rPr>
      </w:pPr>
    </w:p>
    <w:p w14:paraId="2187CDA9" w14:textId="2A3C9B2F" w:rsidR="001B2A0E" w:rsidRDefault="001B2A0E" w:rsidP="001B2A0E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pöytäkirjantarkastajiksi </w:t>
      </w:r>
      <w:r w:rsidR="00B120D8">
        <w:rPr>
          <w:sz w:val="24"/>
          <w:szCs w:val="24"/>
        </w:rPr>
        <w:t xml:space="preserve">Matti </w:t>
      </w:r>
      <w:proofErr w:type="spellStart"/>
      <w:r w:rsidR="00B120D8">
        <w:rPr>
          <w:sz w:val="24"/>
          <w:szCs w:val="24"/>
        </w:rPr>
        <w:t>Ankelo</w:t>
      </w:r>
      <w:proofErr w:type="spellEnd"/>
      <w:r w:rsidR="00B120D8">
        <w:rPr>
          <w:sz w:val="24"/>
          <w:szCs w:val="24"/>
        </w:rPr>
        <w:t xml:space="preserve"> ja Sakari </w:t>
      </w:r>
      <w:proofErr w:type="spellStart"/>
      <w:r w:rsidR="00B120D8">
        <w:rPr>
          <w:sz w:val="24"/>
          <w:szCs w:val="24"/>
        </w:rPr>
        <w:t>Kluuskeri</w:t>
      </w:r>
      <w:proofErr w:type="spellEnd"/>
      <w:r w:rsidR="00B120D8">
        <w:rPr>
          <w:sz w:val="24"/>
          <w:szCs w:val="24"/>
        </w:rPr>
        <w:t>.</w:t>
      </w:r>
    </w:p>
    <w:p w14:paraId="71E98F27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2825C54E" w14:textId="3B76043D" w:rsidR="001B2A0E" w:rsidRPr="0052341D" w:rsidRDefault="001B2A0E" w:rsidP="1A9F10BE">
      <w:pPr>
        <w:ind w:left="1304" w:firstLine="1"/>
        <w:rPr>
          <w:b/>
          <w:bCs/>
          <w:sz w:val="24"/>
          <w:szCs w:val="24"/>
        </w:rPr>
      </w:pPr>
      <w:r w:rsidRPr="1A9F10BE">
        <w:rPr>
          <w:b/>
          <w:bCs/>
          <w:sz w:val="24"/>
          <w:szCs w:val="24"/>
        </w:rPr>
        <w:t>Päätös:</w:t>
      </w:r>
      <w:r>
        <w:tab/>
      </w:r>
      <w:r w:rsidR="2F51C649" w:rsidRPr="1A9F10BE">
        <w:rPr>
          <w:sz w:val="24"/>
          <w:szCs w:val="24"/>
        </w:rPr>
        <w:t>Esityksen mukaan</w:t>
      </w:r>
    </w:p>
    <w:p w14:paraId="4C0EF7C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</w:p>
    <w:p w14:paraId="75459C0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0C8F72DB" w14:textId="31C711A5" w:rsidR="003C1558" w:rsidRPr="003C1558" w:rsidRDefault="003C1558" w:rsidP="003C1558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7635F7B0" w14:textId="4C1AE140" w:rsidR="003C1558" w:rsidRDefault="003C1558" w:rsidP="003C1558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9F4E4C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TOIMINTAKERTOMUS</w:t>
      </w:r>
    </w:p>
    <w:p w14:paraId="0F6BFF02" w14:textId="77777777" w:rsidR="003C1558" w:rsidRDefault="003C1558" w:rsidP="003C1558">
      <w:pPr>
        <w:rPr>
          <w:sz w:val="24"/>
          <w:szCs w:val="24"/>
        </w:rPr>
      </w:pPr>
    </w:p>
    <w:p w14:paraId="75548E21" w14:textId="79A8ECAD" w:rsidR="003C1558" w:rsidRDefault="33BD3CEF" w:rsidP="003C1558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Kappelineuvoston tehtäviin kuuluu ohjesääntönsä mukaisesti (§ 9) laatia edellisen vuoden toimintakertomus. Toimintakertomus toimitetaan </w:t>
      </w:r>
      <w:r w:rsidR="0C0A1196" w:rsidRPr="5CAED59C">
        <w:rPr>
          <w:sz w:val="24"/>
          <w:szCs w:val="24"/>
        </w:rPr>
        <w:t>esityslistan liitteenä.</w:t>
      </w:r>
    </w:p>
    <w:p w14:paraId="1C43D724" w14:textId="77777777" w:rsidR="00D75FDC" w:rsidRDefault="00D75FDC" w:rsidP="003C1558">
      <w:pPr>
        <w:ind w:left="2608" w:hanging="1303"/>
        <w:rPr>
          <w:b/>
          <w:bCs/>
          <w:sz w:val="24"/>
          <w:szCs w:val="24"/>
        </w:rPr>
      </w:pPr>
    </w:p>
    <w:p w14:paraId="47DD741C" w14:textId="3E35258A" w:rsidR="003C1558" w:rsidRDefault="003C1558" w:rsidP="003C1558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 Uudenkaupungin kappelineuvoston vuoden 202</w:t>
      </w:r>
      <w:r w:rsidR="009F4E4C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toimintakertomuksena (liite 1 § 6). </w:t>
      </w:r>
    </w:p>
    <w:p w14:paraId="15BC3436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702BAD84" w14:textId="5E7BE4B0" w:rsidR="003C1558" w:rsidRPr="00700A19" w:rsidRDefault="003C1558" w:rsidP="1A9F10BE">
      <w:pPr>
        <w:ind w:left="2608" w:hanging="1303"/>
        <w:rPr>
          <w:b/>
          <w:bCs/>
          <w:sz w:val="24"/>
          <w:szCs w:val="24"/>
        </w:rPr>
      </w:pPr>
      <w:r w:rsidRPr="1A9F10BE">
        <w:rPr>
          <w:b/>
          <w:bCs/>
          <w:sz w:val="24"/>
          <w:szCs w:val="24"/>
        </w:rPr>
        <w:t xml:space="preserve">Päätös: </w:t>
      </w:r>
      <w:r>
        <w:tab/>
      </w:r>
      <w:r w:rsidR="08D75574" w:rsidRPr="1A9F10BE">
        <w:rPr>
          <w:sz w:val="24"/>
          <w:szCs w:val="24"/>
        </w:rPr>
        <w:t>Esityksen mukaan</w:t>
      </w:r>
    </w:p>
    <w:p w14:paraId="56ACA01B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54A1CE11" w14:textId="37870F17" w:rsidR="0030271F" w:rsidRDefault="003C1558" w:rsidP="003C1558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217CB515" w14:textId="55584BEC" w:rsidR="004D5559" w:rsidRDefault="00392D5D" w:rsidP="004D55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68A5652" w14:textId="77777777" w:rsidR="004D5559" w:rsidRPr="004D5559" w:rsidRDefault="004D5559" w:rsidP="004D5559">
      <w:pPr>
        <w:rPr>
          <w:sz w:val="24"/>
          <w:szCs w:val="24"/>
        </w:rPr>
      </w:pPr>
    </w:p>
    <w:p w14:paraId="055E2B51" w14:textId="7C8B56EB" w:rsidR="004D5559" w:rsidRPr="00432215" w:rsidRDefault="004D5559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75625B84" w14:textId="149783EA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6939051B" w14:textId="77777777" w:rsidR="002D5B30" w:rsidRPr="00ED60AE" w:rsidRDefault="002D5B30" w:rsidP="002D5B30">
      <w:pPr>
        <w:pStyle w:val="Luettelokappale"/>
        <w:numPr>
          <w:ilvl w:val="0"/>
          <w:numId w:val="24"/>
        </w:numPr>
        <w:rPr>
          <w:sz w:val="24"/>
          <w:szCs w:val="24"/>
        </w:rPr>
      </w:pPr>
      <w:r w:rsidRPr="1A9F10BE">
        <w:rPr>
          <w:sz w:val="24"/>
          <w:szCs w:val="24"/>
        </w:rPr>
        <w:t>Jumalanpalvelusaikojen mahdolliset muutokset</w:t>
      </w:r>
    </w:p>
    <w:p w14:paraId="4E4F1984" w14:textId="5CE2DDB1" w:rsidR="2BE2346C" w:rsidRDefault="2BE2346C" w:rsidP="1A9F10BE">
      <w:pPr>
        <w:pStyle w:val="Luettelokappale"/>
        <w:rPr>
          <w:sz w:val="24"/>
          <w:szCs w:val="24"/>
        </w:rPr>
      </w:pPr>
      <w:r w:rsidRPr="1A9F10BE">
        <w:rPr>
          <w:sz w:val="24"/>
          <w:szCs w:val="24"/>
        </w:rPr>
        <w:t xml:space="preserve">Kirkkoherra esittelee paikalla oleville arvioitavaksi ehdotuksen, että Uuden kirkon klo 10 jumalanpalveluksen siirtymistä klo 11:sta. Paikalla olevat kommentoivat, että klo 10 tuntuu selkeämmältä. </w:t>
      </w:r>
    </w:p>
    <w:p w14:paraId="09609795" w14:textId="2615C926" w:rsidR="2BE2346C" w:rsidRDefault="2BE2346C" w:rsidP="1A9F10BE">
      <w:pPr>
        <w:pStyle w:val="Luettelokappale"/>
        <w:rPr>
          <w:sz w:val="24"/>
          <w:szCs w:val="24"/>
        </w:rPr>
      </w:pPr>
      <w:r w:rsidRPr="1A9F10BE">
        <w:rPr>
          <w:sz w:val="24"/>
          <w:szCs w:val="24"/>
        </w:rPr>
        <w:t xml:space="preserve">Kirkkoherra esitteli uuden käytännön, jonka mukaan Uudessa kirkossa on messu kolmena sunnuntaina klo 10 ja kerran kuussa </w:t>
      </w:r>
      <w:r w:rsidR="71A6AE21" w:rsidRPr="1A9F10BE">
        <w:rPr>
          <w:sz w:val="24"/>
          <w:szCs w:val="24"/>
        </w:rPr>
        <w:t xml:space="preserve">srk-keskuksella </w:t>
      </w:r>
      <w:r w:rsidRPr="1A9F10BE">
        <w:rPr>
          <w:sz w:val="24"/>
          <w:szCs w:val="24"/>
        </w:rPr>
        <w:t>klo 16 Majakkamessu.</w:t>
      </w:r>
    </w:p>
    <w:p w14:paraId="6E7E6C96" w14:textId="0A2D119F" w:rsidR="1A9F10BE" w:rsidRDefault="1A9F10BE" w:rsidP="1A9F10BE">
      <w:pPr>
        <w:pStyle w:val="Luettelokappale"/>
        <w:ind w:left="1080"/>
        <w:rPr>
          <w:sz w:val="24"/>
          <w:szCs w:val="24"/>
        </w:rPr>
      </w:pPr>
    </w:p>
    <w:p w14:paraId="7C1A6798" w14:textId="49582AD6" w:rsidR="1A9F10BE" w:rsidRDefault="1A9F10BE" w:rsidP="1A9F10BE">
      <w:pPr>
        <w:pStyle w:val="Luettelokappale"/>
        <w:rPr>
          <w:sz w:val="24"/>
          <w:szCs w:val="24"/>
        </w:rPr>
      </w:pPr>
    </w:p>
    <w:p w14:paraId="1D0DFC4B" w14:textId="202EF476" w:rsidR="0030271F" w:rsidRPr="00432215" w:rsidRDefault="0030271F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1338238A" w14:textId="64446281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23861730" w14:textId="66AFF51B" w:rsidR="0030271F" w:rsidRDefault="002D5B30" w:rsidP="002D5B30">
      <w:pPr>
        <w:pStyle w:val="Luettelokappal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Tiekirk</w:t>
      </w:r>
      <w:r w:rsidR="002008CE">
        <w:rPr>
          <w:sz w:val="24"/>
          <w:szCs w:val="24"/>
        </w:rPr>
        <w:t>ko-oppaat</w:t>
      </w:r>
    </w:p>
    <w:p w14:paraId="34E0235D" w14:textId="772E1AFC" w:rsidR="00D61BB5" w:rsidRDefault="00D61BB5" w:rsidP="002D5B30">
      <w:pPr>
        <w:pStyle w:val="Luettelokappal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Yhteisöhanke</w:t>
      </w:r>
    </w:p>
    <w:p w14:paraId="48295F21" w14:textId="77777777" w:rsidR="002008CE" w:rsidRPr="002D5B30" w:rsidRDefault="002008CE" w:rsidP="002008CE">
      <w:pPr>
        <w:pStyle w:val="Luettelokappale"/>
        <w:rPr>
          <w:sz w:val="24"/>
          <w:szCs w:val="24"/>
        </w:rPr>
      </w:pPr>
    </w:p>
    <w:p w14:paraId="2B8F5DD0" w14:textId="6DFF937D" w:rsidR="0030271F" w:rsidRPr="00432215" w:rsidRDefault="0030271F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30271F">
      <w:pPr>
        <w:ind w:left="360"/>
        <w:rPr>
          <w:sz w:val="24"/>
          <w:szCs w:val="24"/>
        </w:rPr>
      </w:pPr>
    </w:p>
    <w:p w14:paraId="4A5B3349" w14:textId="1A02E52C" w:rsidR="0030271F" w:rsidRPr="00432215" w:rsidRDefault="0030271F" w:rsidP="00317156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232BE9C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Puheenjohtaja päättää kokouksen</w:t>
      </w:r>
      <w:r w:rsidR="127AFF98">
        <w:rPr>
          <w:sz w:val="24"/>
          <w:szCs w:val="24"/>
        </w:rPr>
        <w:t xml:space="preserve"> klo 18.</w:t>
      </w:r>
      <w:r w:rsidR="6EF9CD86">
        <w:rPr>
          <w:sz w:val="24"/>
          <w:szCs w:val="24"/>
        </w:rPr>
        <w:t>56</w:t>
      </w:r>
      <w:r>
        <w:rPr>
          <w:sz w:val="24"/>
          <w:szCs w:val="24"/>
        </w:rPr>
        <w:t xml:space="preserve">. </w:t>
      </w:r>
    </w:p>
    <w:p w14:paraId="210A33C1" w14:textId="1F70471C" w:rsidR="0030271F" w:rsidRDefault="0030271F" w:rsidP="0030271F">
      <w:pPr>
        <w:ind w:left="360"/>
        <w:rPr>
          <w:sz w:val="24"/>
          <w:szCs w:val="24"/>
        </w:rPr>
      </w:pP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350EAE58" w14:textId="77777777" w:rsidR="001D29C3" w:rsidRDefault="001D29C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3ECB0B76" w:rsidR="0030271F" w:rsidRDefault="0030271F" w:rsidP="0030271F">
      <w:pPr>
        <w:ind w:left="360"/>
        <w:rPr>
          <w:sz w:val="24"/>
          <w:szCs w:val="24"/>
        </w:rPr>
      </w:pPr>
      <w:r w:rsidRPr="1AC495DA">
        <w:rPr>
          <w:sz w:val="24"/>
          <w:szCs w:val="24"/>
        </w:rPr>
        <w:t xml:space="preserve">Petri </w:t>
      </w:r>
      <w:proofErr w:type="spellStart"/>
      <w:r w:rsidRPr="1AC495DA">
        <w:rPr>
          <w:sz w:val="24"/>
          <w:szCs w:val="24"/>
        </w:rPr>
        <w:t>Puukki</w:t>
      </w:r>
      <w:proofErr w:type="spellEnd"/>
      <w:r w:rsidRPr="1AC495DA">
        <w:rPr>
          <w:sz w:val="24"/>
          <w:szCs w:val="24"/>
        </w:rPr>
        <w:t>, puheenjohtaja</w:t>
      </w:r>
      <w:r>
        <w:tab/>
      </w:r>
      <w:r>
        <w:tab/>
      </w:r>
      <w:r w:rsidR="0A784403" w:rsidRPr="1AC495DA">
        <w:rPr>
          <w:sz w:val="24"/>
          <w:szCs w:val="24"/>
        </w:rPr>
        <w:t>Nina Koskela</w:t>
      </w:r>
      <w:r w:rsidRPr="1AC495DA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77A121D8" w14:textId="77777777" w:rsidR="001D29C3" w:rsidRDefault="001D29C3" w:rsidP="0030271F">
      <w:pPr>
        <w:ind w:left="360"/>
        <w:rPr>
          <w:sz w:val="24"/>
          <w:szCs w:val="24"/>
        </w:rPr>
      </w:pPr>
    </w:p>
    <w:p w14:paraId="5B1B3449" w14:textId="00C2902C" w:rsidR="0030271F" w:rsidRDefault="0030271F" w:rsidP="1A9F10BE">
      <w:pPr>
        <w:ind w:left="360"/>
        <w:rPr>
          <w:sz w:val="24"/>
          <w:szCs w:val="24"/>
        </w:rPr>
      </w:pPr>
      <w:r w:rsidRPr="1A9F10BE">
        <w:rPr>
          <w:sz w:val="24"/>
          <w:szCs w:val="24"/>
        </w:rPr>
        <w:t>Pöytäkirjan tarkastajat:</w:t>
      </w:r>
      <w:r w:rsidR="349F888A" w:rsidRPr="1A9F10BE">
        <w:rPr>
          <w:sz w:val="24"/>
          <w:szCs w:val="24"/>
        </w:rPr>
        <w:t xml:space="preserve"> </w:t>
      </w:r>
    </w:p>
    <w:p w14:paraId="70A34831" w14:textId="0E398811" w:rsidR="0030271F" w:rsidRDefault="0030271F" w:rsidP="1A9F10BE">
      <w:pPr>
        <w:ind w:left="360"/>
        <w:rPr>
          <w:sz w:val="24"/>
          <w:szCs w:val="24"/>
        </w:rPr>
      </w:pPr>
    </w:p>
    <w:p w14:paraId="16C6BCEE" w14:textId="12CE8D6F" w:rsidR="0030271F" w:rsidRDefault="0030271F" w:rsidP="1A9F10BE">
      <w:pPr>
        <w:ind w:left="360"/>
        <w:rPr>
          <w:sz w:val="24"/>
          <w:szCs w:val="24"/>
        </w:rPr>
      </w:pPr>
    </w:p>
    <w:p w14:paraId="03667E77" w14:textId="74122CAE" w:rsidR="0030271F" w:rsidRPr="00C221A3" w:rsidRDefault="00C221A3" w:rsidP="1A9F10BE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DC448B1" w14:textId="7848FEC7" w:rsidR="0030271F" w:rsidRDefault="349F888A" w:rsidP="1A9F10BE">
      <w:pPr>
        <w:ind w:left="360"/>
        <w:rPr>
          <w:sz w:val="24"/>
          <w:szCs w:val="24"/>
        </w:rPr>
      </w:pPr>
      <w:r w:rsidRPr="1A9F10BE">
        <w:rPr>
          <w:sz w:val="24"/>
          <w:szCs w:val="24"/>
        </w:rPr>
        <w:t xml:space="preserve">Matti </w:t>
      </w:r>
      <w:proofErr w:type="spellStart"/>
      <w:r w:rsidRPr="1A9F10BE">
        <w:rPr>
          <w:sz w:val="24"/>
          <w:szCs w:val="24"/>
        </w:rPr>
        <w:t>Ankelo</w:t>
      </w:r>
      <w:proofErr w:type="spellEnd"/>
      <w:r w:rsidRPr="1A9F10BE">
        <w:rPr>
          <w:sz w:val="24"/>
          <w:szCs w:val="24"/>
        </w:rPr>
        <w:t xml:space="preserve"> </w:t>
      </w:r>
      <w:r w:rsidR="0030271F">
        <w:tab/>
      </w:r>
      <w:r w:rsidR="0030271F">
        <w:tab/>
      </w:r>
      <w:r w:rsidR="0030271F">
        <w:tab/>
      </w:r>
      <w:r w:rsidRPr="1A9F10BE">
        <w:rPr>
          <w:sz w:val="24"/>
          <w:szCs w:val="24"/>
        </w:rPr>
        <w:t xml:space="preserve"> Sakari </w:t>
      </w:r>
      <w:proofErr w:type="spellStart"/>
      <w:r w:rsidRPr="1A9F10BE">
        <w:rPr>
          <w:sz w:val="24"/>
          <w:szCs w:val="24"/>
        </w:rPr>
        <w:t>Kluuskeri</w:t>
      </w:r>
      <w:proofErr w:type="spellEnd"/>
    </w:p>
    <w:p w14:paraId="6E39862F" w14:textId="3AD5AFA0" w:rsidR="0030271F" w:rsidRPr="0002231C" w:rsidRDefault="0030271F" w:rsidP="1A9F10BE">
      <w:pPr>
        <w:ind w:left="360"/>
        <w:rPr>
          <w:sz w:val="24"/>
          <w:szCs w:val="24"/>
        </w:rPr>
      </w:pPr>
    </w:p>
    <w:sectPr w:rsidR="0030271F" w:rsidRPr="0002231C" w:rsidSect="00356C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5E51" w14:textId="77777777" w:rsidR="00632461" w:rsidRDefault="00632461" w:rsidP="003A084B">
      <w:r>
        <w:separator/>
      </w:r>
    </w:p>
  </w:endnote>
  <w:endnote w:type="continuationSeparator" w:id="0">
    <w:p w14:paraId="579E9607" w14:textId="77777777" w:rsidR="00632461" w:rsidRDefault="00632461" w:rsidP="003A084B">
      <w:r>
        <w:continuationSeparator/>
      </w:r>
    </w:p>
  </w:endnote>
  <w:endnote w:type="continuationNotice" w:id="1">
    <w:p w14:paraId="4BAD1CD5" w14:textId="77777777" w:rsidR="00632461" w:rsidRDefault="00632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A9F10BE" w14:paraId="67322E7A" w14:textId="77777777" w:rsidTr="1A9F10BE">
      <w:trPr>
        <w:trHeight w:val="300"/>
      </w:trPr>
      <w:tc>
        <w:tcPr>
          <w:tcW w:w="3210" w:type="dxa"/>
        </w:tcPr>
        <w:p w14:paraId="1D7E7C32" w14:textId="2D0FC4AF" w:rsidR="1A9F10BE" w:rsidRDefault="1A9F10BE" w:rsidP="1A9F10BE">
          <w:pPr>
            <w:pStyle w:val="Yltunniste"/>
            <w:ind w:left="-115"/>
          </w:pPr>
        </w:p>
      </w:tc>
      <w:tc>
        <w:tcPr>
          <w:tcW w:w="3210" w:type="dxa"/>
        </w:tcPr>
        <w:p w14:paraId="0B23DA78" w14:textId="1D090E18" w:rsidR="1A9F10BE" w:rsidRDefault="1A9F10BE" w:rsidP="1A9F10BE">
          <w:pPr>
            <w:pStyle w:val="Yltunniste"/>
            <w:jc w:val="center"/>
          </w:pPr>
        </w:p>
      </w:tc>
      <w:tc>
        <w:tcPr>
          <w:tcW w:w="3210" w:type="dxa"/>
        </w:tcPr>
        <w:p w14:paraId="7240B36F" w14:textId="05B3425F" w:rsidR="1A9F10BE" w:rsidRDefault="1A9F10BE" w:rsidP="1A9F10BE">
          <w:pPr>
            <w:pStyle w:val="Yltunniste"/>
            <w:ind w:right="-115"/>
            <w:jc w:val="right"/>
          </w:pPr>
        </w:p>
      </w:tc>
    </w:tr>
  </w:tbl>
  <w:p w14:paraId="060A1DA0" w14:textId="3BDCE04B" w:rsidR="1A9F10BE" w:rsidRDefault="1A9F10BE" w:rsidP="1A9F10B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77ED" w14:textId="77777777" w:rsidR="00632461" w:rsidRDefault="00632461" w:rsidP="003A084B">
      <w:r>
        <w:separator/>
      </w:r>
    </w:p>
  </w:footnote>
  <w:footnote w:type="continuationSeparator" w:id="0">
    <w:p w14:paraId="26B42435" w14:textId="77777777" w:rsidR="00632461" w:rsidRDefault="00632461" w:rsidP="003A084B">
      <w:r>
        <w:continuationSeparator/>
      </w:r>
    </w:p>
  </w:footnote>
  <w:footnote w:type="continuationNotice" w:id="1">
    <w:p w14:paraId="4382A763" w14:textId="77777777" w:rsidR="00632461" w:rsidRDefault="00632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6D0AB930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0" w:name="_Hlk123641551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7462F3">
      <w:rPr>
        <w:rFonts w:ascii="Arial" w:hAnsi="Arial" w:cs="Arial"/>
        <w:b/>
        <w:bCs/>
        <w:sz w:val="20"/>
        <w:szCs w:val="20"/>
      </w:rPr>
      <w:tab/>
      <w:t>5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7462F3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CB23BA">
      <w:rPr>
        <w:rFonts w:ascii="Arial" w:hAnsi="Arial" w:cs="Arial"/>
        <w:b/>
        <w:bCs/>
        <w:sz w:val="20"/>
        <w:szCs w:val="20"/>
      </w:rPr>
      <w:t>5</w:t>
    </w:r>
  </w:p>
  <w:bookmarkEnd w:id="0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0CAA6193" w:rsidR="00FE50A8" w:rsidRDefault="00FE50A8" w:rsidP="00A427B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  <w:tab w:val="left" w:pos="519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  <w:t>5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A427B2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CB23BA">
      <w:rPr>
        <w:rFonts w:ascii="Arial" w:hAnsi="Arial" w:cs="Arial"/>
        <w:b/>
        <w:bCs/>
        <w:sz w:val="20"/>
        <w:szCs w:val="20"/>
      </w:rPr>
      <w:t>5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17B8B"/>
    <w:multiLevelType w:val="hybridMultilevel"/>
    <w:tmpl w:val="A54A764C"/>
    <w:lvl w:ilvl="0" w:tplc="D8E6B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6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7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24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21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23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C1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80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85D06"/>
    <w:multiLevelType w:val="hybridMultilevel"/>
    <w:tmpl w:val="7F160E36"/>
    <w:lvl w:ilvl="0" w:tplc="22706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16A18"/>
    <w:multiLevelType w:val="hybridMultilevel"/>
    <w:tmpl w:val="674AE09E"/>
    <w:lvl w:ilvl="0" w:tplc="B8DC45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3E45B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28D5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F485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7A32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B2D0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8CA6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E285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3E44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0189083">
    <w:abstractNumId w:val="4"/>
  </w:num>
  <w:num w:numId="2" w16cid:durableId="644773953">
    <w:abstractNumId w:val="20"/>
  </w:num>
  <w:num w:numId="3" w16cid:durableId="179898258">
    <w:abstractNumId w:val="2"/>
  </w:num>
  <w:num w:numId="4" w16cid:durableId="1996909283">
    <w:abstractNumId w:val="19"/>
  </w:num>
  <w:num w:numId="5" w16cid:durableId="1006177994">
    <w:abstractNumId w:val="17"/>
  </w:num>
  <w:num w:numId="6" w16cid:durableId="1710304055">
    <w:abstractNumId w:val="16"/>
  </w:num>
  <w:num w:numId="7" w16cid:durableId="1062480342">
    <w:abstractNumId w:val="6"/>
  </w:num>
  <w:num w:numId="8" w16cid:durableId="1084913949">
    <w:abstractNumId w:val="8"/>
  </w:num>
  <w:num w:numId="9" w16cid:durableId="2081369001">
    <w:abstractNumId w:val="5"/>
  </w:num>
  <w:num w:numId="10" w16cid:durableId="1880894771">
    <w:abstractNumId w:val="18"/>
  </w:num>
  <w:num w:numId="11" w16cid:durableId="297494424">
    <w:abstractNumId w:val="13"/>
  </w:num>
  <w:num w:numId="12" w16cid:durableId="1657805749">
    <w:abstractNumId w:val="7"/>
  </w:num>
  <w:num w:numId="13" w16cid:durableId="696779589">
    <w:abstractNumId w:val="11"/>
  </w:num>
  <w:num w:numId="14" w16cid:durableId="1845588955">
    <w:abstractNumId w:val="12"/>
  </w:num>
  <w:num w:numId="15" w16cid:durableId="1087730493">
    <w:abstractNumId w:val="0"/>
  </w:num>
  <w:num w:numId="16" w16cid:durableId="1340279074">
    <w:abstractNumId w:val="15"/>
  </w:num>
  <w:num w:numId="17" w16cid:durableId="279067680">
    <w:abstractNumId w:val="22"/>
  </w:num>
  <w:num w:numId="18" w16cid:durableId="546114064">
    <w:abstractNumId w:val="10"/>
  </w:num>
  <w:num w:numId="19" w16cid:durableId="499151834">
    <w:abstractNumId w:val="23"/>
  </w:num>
  <w:num w:numId="20" w16cid:durableId="1753039293">
    <w:abstractNumId w:val="3"/>
  </w:num>
  <w:num w:numId="21" w16cid:durableId="1704673097">
    <w:abstractNumId w:val="1"/>
  </w:num>
  <w:num w:numId="22" w16cid:durableId="874929995">
    <w:abstractNumId w:val="9"/>
  </w:num>
  <w:num w:numId="23" w16cid:durableId="971208568">
    <w:abstractNumId w:val="21"/>
  </w:num>
  <w:num w:numId="24" w16cid:durableId="530260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2231C"/>
    <w:rsid w:val="00032C27"/>
    <w:rsid w:val="0003789A"/>
    <w:rsid w:val="000433C4"/>
    <w:rsid w:val="0005272F"/>
    <w:rsid w:val="00097ACB"/>
    <w:rsid w:val="0011745D"/>
    <w:rsid w:val="0018000F"/>
    <w:rsid w:val="0018620B"/>
    <w:rsid w:val="001B2A0E"/>
    <w:rsid w:val="001D29C3"/>
    <w:rsid w:val="001E1782"/>
    <w:rsid w:val="001E17E2"/>
    <w:rsid w:val="001F4331"/>
    <w:rsid w:val="002008CE"/>
    <w:rsid w:val="002078B0"/>
    <w:rsid w:val="00231A03"/>
    <w:rsid w:val="00245D22"/>
    <w:rsid w:val="002679B4"/>
    <w:rsid w:val="00274BA6"/>
    <w:rsid w:val="00283E62"/>
    <w:rsid w:val="00286F3F"/>
    <w:rsid w:val="00297128"/>
    <w:rsid w:val="002A5AEB"/>
    <w:rsid w:val="002D5B30"/>
    <w:rsid w:val="002F0A8C"/>
    <w:rsid w:val="0030271F"/>
    <w:rsid w:val="00303A5F"/>
    <w:rsid w:val="00315766"/>
    <w:rsid w:val="00317156"/>
    <w:rsid w:val="00334CAF"/>
    <w:rsid w:val="00356CD0"/>
    <w:rsid w:val="003614B5"/>
    <w:rsid w:val="003919C5"/>
    <w:rsid w:val="00392D5D"/>
    <w:rsid w:val="003A084B"/>
    <w:rsid w:val="003A483B"/>
    <w:rsid w:val="003B40BA"/>
    <w:rsid w:val="003C1558"/>
    <w:rsid w:val="003C1FF5"/>
    <w:rsid w:val="003C2F96"/>
    <w:rsid w:val="003C7689"/>
    <w:rsid w:val="003C7D34"/>
    <w:rsid w:val="003F7DDB"/>
    <w:rsid w:val="00432215"/>
    <w:rsid w:val="00486193"/>
    <w:rsid w:val="004B38A1"/>
    <w:rsid w:val="004C3D02"/>
    <w:rsid w:val="004C51C8"/>
    <w:rsid w:val="004D5559"/>
    <w:rsid w:val="004D71EA"/>
    <w:rsid w:val="004E3B45"/>
    <w:rsid w:val="0052341D"/>
    <w:rsid w:val="00526AB1"/>
    <w:rsid w:val="00550072"/>
    <w:rsid w:val="00562617"/>
    <w:rsid w:val="005965E2"/>
    <w:rsid w:val="005A15A9"/>
    <w:rsid w:val="005C1A29"/>
    <w:rsid w:val="005C781C"/>
    <w:rsid w:val="005D1409"/>
    <w:rsid w:val="005E72D6"/>
    <w:rsid w:val="006007A0"/>
    <w:rsid w:val="0061008C"/>
    <w:rsid w:val="00627755"/>
    <w:rsid w:val="00632461"/>
    <w:rsid w:val="00651568"/>
    <w:rsid w:val="00676F6E"/>
    <w:rsid w:val="006940C9"/>
    <w:rsid w:val="00697428"/>
    <w:rsid w:val="006B37E3"/>
    <w:rsid w:val="006B3CCB"/>
    <w:rsid w:val="006B56FB"/>
    <w:rsid w:val="00700A19"/>
    <w:rsid w:val="00704A38"/>
    <w:rsid w:val="00723283"/>
    <w:rsid w:val="007462F3"/>
    <w:rsid w:val="007859F2"/>
    <w:rsid w:val="00786599"/>
    <w:rsid w:val="007921D1"/>
    <w:rsid w:val="007C60C8"/>
    <w:rsid w:val="007D300D"/>
    <w:rsid w:val="008137BA"/>
    <w:rsid w:val="00816749"/>
    <w:rsid w:val="008442B0"/>
    <w:rsid w:val="0089222B"/>
    <w:rsid w:val="008E5AEB"/>
    <w:rsid w:val="00914720"/>
    <w:rsid w:val="00934D1A"/>
    <w:rsid w:val="009546CB"/>
    <w:rsid w:val="00956625"/>
    <w:rsid w:val="009860C8"/>
    <w:rsid w:val="00986829"/>
    <w:rsid w:val="00987F45"/>
    <w:rsid w:val="009D40F1"/>
    <w:rsid w:val="009E4AA8"/>
    <w:rsid w:val="009F4E4C"/>
    <w:rsid w:val="00A22633"/>
    <w:rsid w:val="00A427B2"/>
    <w:rsid w:val="00A461D1"/>
    <w:rsid w:val="00A52876"/>
    <w:rsid w:val="00A54362"/>
    <w:rsid w:val="00A81E22"/>
    <w:rsid w:val="00A86D4C"/>
    <w:rsid w:val="00A9408E"/>
    <w:rsid w:val="00AB6275"/>
    <w:rsid w:val="00AD03C8"/>
    <w:rsid w:val="00B064CA"/>
    <w:rsid w:val="00B120D8"/>
    <w:rsid w:val="00B57244"/>
    <w:rsid w:val="00B97D1A"/>
    <w:rsid w:val="00BA01C5"/>
    <w:rsid w:val="00BB2D37"/>
    <w:rsid w:val="00BD7A09"/>
    <w:rsid w:val="00C221A3"/>
    <w:rsid w:val="00C309C4"/>
    <w:rsid w:val="00C76A7F"/>
    <w:rsid w:val="00C93BB8"/>
    <w:rsid w:val="00CB23BA"/>
    <w:rsid w:val="00CB3713"/>
    <w:rsid w:val="00CF4F8B"/>
    <w:rsid w:val="00D06289"/>
    <w:rsid w:val="00D12436"/>
    <w:rsid w:val="00D1432A"/>
    <w:rsid w:val="00D4460C"/>
    <w:rsid w:val="00D51E46"/>
    <w:rsid w:val="00D526F4"/>
    <w:rsid w:val="00D61BB5"/>
    <w:rsid w:val="00D704A9"/>
    <w:rsid w:val="00D75FDC"/>
    <w:rsid w:val="00DB3583"/>
    <w:rsid w:val="00DC36B7"/>
    <w:rsid w:val="00DD1A72"/>
    <w:rsid w:val="00DF7196"/>
    <w:rsid w:val="00E00DB0"/>
    <w:rsid w:val="00E0739F"/>
    <w:rsid w:val="00E07FDF"/>
    <w:rsid w:val="00E1266D"/>
    <w:rsid w:val="00E23679"/>
    <w:rsid w:val="00E66675"/>
    <w:rsid w:val="00E70D0C"/>
    <w:rsid w:val="00EA3CAA"/>
    <w:rsid w:val="00EB3445"/>
    <w:rsid w:val="00ED60AE"/>
    <w:rsid w:val="00ED6C57"/>
    <w:rsid w:val="00ED7B47"/>
    <w:rsid w:val="00EE7804"/>
    <w:rsid w:val="00EF6326"/>
    <w:rsid w:val="00F03876"/>
    <w:rsid w:val="00F149C5"/>
    <w:rsid w:val="00F5232F"/>
    <w:rsid w:val="00F55902"/>
    <w:rsid w:val="00F8244D"/>
    <w:rsid w:val="00F86862"/>
    <w:rsid w:val="00F91255"/>
    <w:rsid w:val="00FE50A8"/>
    <w:rsid w:val="022FE4B4"/>
    <w:rsid w:val="028F1D37"/>
    <w:rsid w:val="031872F5"/>
    <w:rsid w:val="088B6E2B"/>
    <w:rsid w:val="08D75574"/>
    <w:rsid w:val="0A784403"/>
    <w:rsid w:val="0C0A1196"/>
    <w:rsid w:val="0C9F35CC"/>
    <w:rsid w:val="0E47B824"/>
    <w:rsid w:val="109A9C72"/>
    <w:rsid w:val="11A95DA0"/>
    <w:rsid w:val="12490636"/>
    <w:rsid w:val="127AFF98"/>
    <w:rsid w:val="1290998F"/>
    <w:rsid w:val="14410682"/>
    <w:rsid w:val="14C4B13F"/>
    <w:rsid w:val="1516B4C5"/>
    <w:rsid w:val="1575C803"/>
    <w:rsid w:val="1710525A"/>
    <w:rsid w:val="19F30B55"/>
    <w:rsid w:val="1A61C48B"/>
    <w:rsid w:val="1A9F10BE"/>
    <w:rsid w:val="1AC495DA"/>
    <w:rsid w:val="1BCE254D"/>
    <w:rsid w:val="1CF832F4"/>
    <w:rsid w:val="1D3FB464"/>
    <w:rsid w:val="2142507C"/>
    <w:rsid w:val="2279B78F"/>
    <w:rsid w:val="28327503"/>
    <w:rsid w:val="2BE2346C"/>
    <w:rsid w:val="2D25B283"/>
    <w:rsid w:val="2F51C649"/>
    <w:rsid w:val="3130FD6F"/>
    <w:rsid w:val="32733554"/>
    <w:rsid w:val="33BD3CEF"/>
    <w:rsid w:val="349F888A"/>
    <w:rsid w:val="355BBE78"/>
    <w:rsid w:val="35E3052C"/>
    <w:rsid w:val="36046E92"/>
    <w:rsid w:val="381F4AC6"/>
    <w:rsid w:val="38705948"/>
    <w:rsid w:val="38EE39B2"/>
    <w:rsid w:val="409EA915"/>
    <w:rsid w:val="446F663D"/>
    <w:rsid w:val="4486AF81"/>
    <w:rsid w:val="44FA2B4A"/>
    <w:rsid w:val="4682E7A3"/>
    <w:rsid w:val="47BE5043"/>
    <w:rsid w:val="487BFDB2"/>
    <w:rsid w:val="4904E479"/>
    <w:rsid w:val="4A2D7FDD"/>
    <w:rsid w:val="4A2D8396"/>
    <w:rsid w:val="4B0792E1"/>
    <w:rsid w:val="4BBF9D76"/>
    <w:rsid w:val="4C08AF4C"/>
    <w:rsid w:val="4C35E6F8"/>
    <w:rsid w:val="4E14696A"/>
    <w:rsid w:val="4E4E2FC9"/>
    <w:rsid w:val="4EAC604C"/>
    <w:rsid w:val="508EE837"/>
    <w:rsid w:val="54061FC4"/>
    <w:rsid w:val="540C741A"/>
    <w:rsid w:val="5617D3EC"/>
    <w:rsid w:val="56C8E03C"/>
    <w:rsid w:val="5756FDD0"/>
    <w:rsid w:val="57989A0A"/>
    <w:rsid w:val="57D7283D"/>
    <w:rsid w:val="5AC265EC"/>
    <w:rsid w:val="5B55B217"/>
    <w:rsid w:val="5B948F0B"/>
    <w:rsid w:val="5C17FB1F"/>
    <w:rsid w:val="5CAED59C"/>
    <w:rsid w:val="5F76AF5A"/>
    <w:rsid w:val="5FF4791B"/>
    <w:rsid w:val="6119947E"/>
    <w:rsid w:val="616A4D65"/>
    <w:rsid w:val="626C9C62"/>
    <w:rsid w:val="645807E5"/>
    <w:rsid w:val="65564B9F"/>
    <w:rsid w:val="658D91AB"/>
    <w:rsid w:val="6836378C"/>
    <w:rsid w:val="6A875505"/>
    <w:rsid w:val="6AC3C873"/>
    <w:rsid w:val="6C655780"/>
    <w:rsid w:val="6D3EF193"/>
    <w:rsid w:val="6EB64B98"/>
    <w:rsid w:val="6EF9CD86"/>
    <w:rsid w:val="6F350DF1"/>
    <w:rsid w:val="710631EE"/>
    <w:rsid w:val="718DD2DC"/>
    <w:rsid w:val="71A40A06"/>
    <w:rsid w:val="71A6AE21"/>
    <w:rsid w:val="740391D1"/>
    <w:rsid w:val="75112BF9"/>
    <w:rsid w:val="761C7E4D"/>
    <w:rsid w:val="776BBEAF"/>
    <w:rsid w:val="77870969"/>
    <w:rsid w:val="7B9FC7AF"/>
    <w:rsid w:val="7CBF8C5B"/>
    <w:rsid w:val="7CE8FF03"/>
    <w:rsid w:val="7D18AB46"/>
    <w:rsid w:val="7D8ED300"/>
    <w:rsid w:val="7DC0B14C"/>
    <w:rsid w:val="7E27D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A9B24BE-A517-4FC7-A79F-53159C5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8"/>
      </w:numPr>
    </w:pPr>
  </w:style>
  <w:style w:type="numbering" w:customStyle="1" w:styleId="Nykyinenluettelo2">
    <w:name w:val="Nykyinen luettelo2"/>
    <w:uiPriority w:val="99"/>
    <w:rsid w:val="00D06289"/>
    <w:pPr>
      <w:numPr>
        <w:numId w:val="15"/>
      </w:numPr>
    </w:p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33A5B-6B6C-43E7-9CE4-AFE0155C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5</cp:revision>
  <cp:lastPrinted>2023-09-21T06:42:00Z</cp:lastPrinted>
  <dcterms:created xsi:type="dcterms:W3CDTF">2025-01-30T09:48:00Z</dcterms:created>
  <dcterms:modified xsi:type="dcterms:W3CDTF">2025-02-06T06:15:00Z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