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AF262" w14:textId="008115CC" w:rsidR="004A2D25" w:rsidRDefault="004A2D25" w:rsidP="003024EA">
      <w:pPr>
        <w:jc w:val="both"/>
        <w:rPr>
          <w:b/>
          <w:bCs/>
        </w:rPr>
      </w:pPr>
      <w:r>
        <w:rPr>
          <w:noProof/>
        </w:rPr>
        <w:drawing>
          <wp:inline distT="0" distB="0" distL="0" distR="0" wp14:anchorId="487B6E10" wp14:editId="423A4277">
            <wp:extent cx="2724150" cy="600075"/>
            <wp:effectExtent l="0" t="0" r="0" b="9525"/>
            <wp:docPr id="1" name="Kuva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0" descr="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6E25707" w14:textId="3A51A53D" w:rsidR="00A2092B" w:rsidRPr="00944BA4" w:rsidRDefault="003024EA" w:rsidP="003024EA">
      <w:pPr>
        <w:pStyle w:val="Otsikko1"/>
      </w:pPr>
      <w:r w:rsidRPr="00944BA4">
        <w:t>Kuulutus äänioikeutettujen luettelosta</w:t>
      </w:r>
    </w:p>
    <w:p w14:paraId="05FECF2A" w14:textId="3C8B4C58" w:rsidR="00A2092B" w:rsidRPr="00944BA4" w:rsidRDefault="00A4738C" w:rsidP="003024EA">
      <w:pPr>
        <w:rPr>
          <w:i/>
        </w:rPr>
      </w:pPr>
      <w:r>
        <w:rPr>
          <w:iCs/>
        </w:rPr>
        <w:t>Uudenkaupungin</w:t>
      </w:r>
      <w:r w:rsidR="00B330CD" w:rsidRPr="00944BA4">
        <w:t xml:space="preserve"> seurakunnassa toimitetaan </w:t>
      </w:r>
      <w:r w:rsidR="00154866">
        <w:t>20</w:t>
      </w:r>
      <w:r w:rsidR="008B0798" w:rsidRPr="00944BA4">
        <w:t>.</w:t>
      </w:r>
      <w:r w:rsidR="00D26FF7" w:rsidRPr="00944BA4">
        <w:t>11.20</w:t>
      </w:r>
      <w:r w:rsidR="00154866">
        <w:t>22</w:t>
      </w:r>
      <w:r w:rsidR="00A2092B" w:rsidRPr="00944BA4">
        <w:t xml:space="preserve"> seurakuntavaalit, joissa valitaan jäsenet kirkkovaltuustoon</w:t>
      </w:r>
      <w:r w:rsidR="00A2092B" w:rsidRPr="00944BA4">
        <w:rPr>
          <w:i/>
        </w:rPr>
        <w:t>.</w:t>
      </w:r>
    </w:p>
    <w:p w14:paraId="0550E5DF" w14:textId="438393B3" w:rsidR="00A2092B" w:rsidRPr="004E1EBF" w:rsidRDefault="00D26FF7" w:rsidP="003024EA">
      <w:pPr>
        <w:rPr>
          <w:i/>
        </w:rPr>
      </w:pPr>
      <w:r w:rsidRPr="007D16EC">
        <w:rPr>
          <w:b/>
          <w:bCs/>
        </w:rPr>
        <w:t xml:space="preserve">Äänioikeutettujen </w:t>
      </w:r>
      <w:r w:rsidR="00A2092B" w:rsidRPr="007D16EC">
        <w:rPr>
          <w:b/>
          <w:bCs/>
        </w:rPr>
        <w:t>luettelo</w:t>
      </w:r>
      <w:r w:rsidR="00A2092B" w:rsidRPr="00944BA4">
        <w:t xml:space="preserve"> </w:t>
      </w:r>
      <w:r w:rsidR="00DB15B3" w:rsidRPr="00944BA4">
        <w:t>on</w:t>
      </w:r>
      <w:r w:rsidR="00A2092B" w:rsidRPr="00944BA4">
        <w:t xml:space="preserve"> val</w:t>
      </w:r>
      <w:r w:rsidR="00A26B5D" w:rsidRPr="00944BA4">
        <w:t xml:space="preserve">vonnan alaisena nähtävänä </w:t>
      </w:r>
      <w:r w:rsidR="006F6E12" w:rsidRPr="00944BA4">
        <w:t xml:space="preserve">seurakunnan jäsenille </w:t>
      </w:r>
      <w:r w:rsidR="00154866">
        <w:t>perjantaina</w:t>
      </w:r>
      <w:r w:rsidRPr="00944BA4">
        <w:t xml:space="preserve"> </w:t>
      </w:r>
      <w:r w:rsidR="00154866">
        <w:t>2</w:t>
      </w:r>
      <w:r w:rsidRPr="00944BA4">
        <w:t>.9.20</w:t>
      </w:r>
      <w:r w:rsidR="00154866">
        <w:t>22</w:t>
      </w:r>
      <w:r w:rsidR="00A2092B" w:rsidRPr="00944BA4">
        <w:t xml:space="preserve"> kello </w:t>
      </w:r>
      <w:r w:rsidR="001B694F" w:rsidRPr="00944BA4">
        <w:t>10–14</w:t>
      </w:r>
      <w:r w:rsidR="005B78A0" w:rsidRPr="00944BA4">
        <w:t xml:space="preserve"> </w:t>
      </w:r>
      <w:r w:rsidR="00A2092B" w:rsidRPr="00944BA4">
        <w:t xml:space="preserve">ja </w:t>
      </w:r>
      <w:r w:rsidR="00154866">
        <w:t>maanantaina</w:t>
      </w:r>
      <w:r w:rsidR="001A1148" w:rsidRPr="00944BA4">
        <w:t xml:space="preserve"> </w:t>
      </w:r>
      <w:r w:rsidR="00154866">
        <w:t>5</w:t>
      </w:r>
      <w:r w:rsidR="00A26B5D" w:rsidRPr="00944BA4">
        <w:t>.9.20</w:t>
      </w:r>
      <w:r w:rsidR="00154866">
        <w:t>22</w:t>
      </w:r>
      <w:r w:rsidR="00A2092B" w:rsidRPr="00944BA4">
        <w:t xml:space="preserve"> kello </w:t>
      </w:r>
      <w:r w:rsidR="001B694F" w:rsidRPr="00944BA4">
        <w:t>15–19</w:t>
      </w:r>
      <w:r w:rsidR="00A2092B" w:rsidRPr="00944BA4">
        <w:t xml:space="preserve"> </w:t>
      </w:r>
      <w:r w:rsidR="00A4738C">
        <w:t>Uudenka</w:t>
      </w:r>
      <w:r w:rsidR="001A6B20">
        <w:t xml:space="preserve">upungin </w:t>
      </w:r>
      <w:r w:rsidR="004454EE">
        <w:t>seurakuntatoimistossa</w:t>
      </w:r>
      <w:r w:rsidR="005C0A3A">
        <w:t>,</w:t>
      </w:r>
      <w:r w:rsidR="00187DCB" w:rsidRPr="00944BA4">
        <w:t xml:space="preserve"> </w:t>
      </w:r>
      <w:r w:rsidR="004454EE">
        <w:t>Koulukatu 6</w:t>
      </w:r>
      <w:r w:rsidR="00516807">
        <w:t>, Uusikaupunki</w:t>
      </w:r>
      <w:r w:rsidR="00A2092B" w:rsidRPr="004E1EBF">
        <w:rPr>
          <w:i/>
        </w:rPr>
        <w:t>.</w:t>
      </w:r>
    </w:p>
    <w:p w14:paraId="15D1EA19" w14:textId="77777777" w:rsidR="008B0798" w:rsidRPr="00944BA4" w:rsidRDefault="00D26FF7" w:rsidP="003024EA">
      <w:r w:rsidRPr="00944BA4">
        <w:t xml:space="preserve">Äänioikeutettujen </w:t>
      </w:r>
      <w:r w:rsidR="008B0798" w:rsidRPr="00944BA4">
        <w:t xml:space="preserve">luetteloon </w:t>
      </w:r>
      <w:r w:rsidR="008B0798" w:rsidRPr="009115F6">
        <w:rPr>
          <w:b/>
          <w:bCs/>
        </w:rPr>
        <w:t>äänioik</w:t>
      </w:r>
      <w:r w:rsidRPr="009115F6">
        <w:rPr>
          <w:b/>
          <w:bCs/>
        </w:rPr>
        <w:t xml:space="preserve">eutetuiksi on merkitty kaikki </w:t>
      </w:r>
      <w:r w:rsidR="00A26B5D" w:rsidRPr="009115F6">
        <w:rPr>
          <w:b/>
          <w:bCs/>
        </w:rPr>
        <w:t xml:space="preserve">viimeistään </w:t>
      </w:r>
      <w:r w:rsidR="00E13847" w:rsidRPr="009115F6">
        <w:rPr>
          <w:b/>
          <w:bCs/>
        </w:rPr>
        <w:t>20</w:t>
      </w:r>
      <w:r w:rsidRPr="009115F6">
        <w:rPr>
          <w:b/>
          <w:bCs/>
        </w:rPr>
        <w:t>.11.20</w:t>
      </w:r>
      <w:r w:rsidR="00E13847" w:rsidRPr="009115F6">
        <w:rPr>
          <w:b/>
          <w:bCs/>
        </w:rPr>
        <w:t>22</w:t>
      </w:r>
      <w:r w:rsidR="008B0798" w:rsidRPr="009115F6">
        <w:rPr>
          <w:b/>
          <w:bCs/>
        </w:rPr>
        <w:t xml:space="preserve"> 16 vuotta täyttävät kirkon jäsenet</w:t>
      </w:r>
      <w:r w:rsidR="008B0798" w:rsidRPr="00944BA4">
        <w:t xml:space="preserve">, </w:t>
      </w:r>
      <w:r w:rsidRPr="00944BA4">
        <w:t>jotka on 15.8.20</w:t>
      </w:r>
      <w:r w:rsidR="00F52809">
        <w:t>22</w:t>
      </w:r>
      <w:r w:rsidR="008B0798" w:rsidRPr="00944BA4">
        <w:t xml:space="preserve"> merkitty tämän seurakunnan läsnä oleviksi jäseniksi. </w:t>
      </w:r>
    </w:p>
    <w:p w14:paraId="16C7B384" w14:textId="77777777" w:rsidR="008B0798" w:rsidRPr="00944BA4" w:rsidRDefault="00826243" w:rsidP="003024EA">
      <w:r w:rsidRPr="00944BA4">
        <w:t>Oikaisuvaatimuksen äänioikeutettujen luettelosta saa tehdä se, joka katsoo, että hänet on oikeudettomasti jätetty pois äänioikeutettujen luettelosta tai että häntä koskeva merkintä on luettelossa virheellinen.</w:t>
      </w:r>
      <w:r w:rsidR="008B0798" w:rsidRPr="00944BA4">
        <w:t xml:space="preserve"> </w:t>
      </w:r>
    </w:p>
    <w:p w14:paraId="2746C5D3" w14:textId="7C89A106" w:rsidR="008B0798" w:rsidRPr="00944BA4" w:rsidRDefault="008B0798" w:rsidP="003024EA">
      <w:r w:rsidRPr="00944BA4">
        <w:t>Oikaisuvaatimus on tehtävä kir</w:t>
      </w:r>
      <w:r w:rsidR="004D3F3B" w:rsidRPr="00944BA4">
        <w:t xml:space="preserve">jallisesti ja jätettävä </w:t>
      </w:r>
      <w:r w:rsidR="00552C1C">
        <w:t>7</w:t>
      </w:r>
      <w:r w:rsidR="004D3F3B" w:rsidRPr="00944BA4">
        <w:t>.9.20</w:t>
      </w:r>
      <w:r w:rsidR="00552C1C">
        <w:t>22</w:t>
      </w:r>
      <w:r w:rsidRPr="00944BA4">
        <w:t xml:space="preserve"> kello 16.00 mennessä </w:t>
      </w:r>
      <w:r w:rsidR="004D6817">
        <w:t>Uudenkaupungin seurakuntatoimistoon</w:t>
      </w:r>
      <w:r w:rsidRPr="00944BA4">
        <w:t>, osoite</w:t>
      </w:r>
      <w:r w:rsidR="003024EA">
        <w:t xml:space="preserve"> </w:t>
      </w:r>
      <w:r w:rsidR="004D6817">
        <w:t>Koulukatu</w:t>
      </w:r>
      <w:r w:rsidR="00FA7473">
        <w:t xml:space="preserve"> 6, Uusikaupunki.</w:t>
      </w:r>
      <w:r w:rsidR="00A36905">
        <w:t xml:space="preserve"> </w:t>
      </w:r>
    </w:p>
    <w:p w14:paraId="22221A97" w14:textId="77777777" w:rsidR="008B0798" w:rsidRPr="00944BA4" w:rsidRDefault="008B0798" w:rsidP="003024EA">
      <w:r w:rsidRPr="00B878EB">
        <w:t xml:space="preserve">Vaalilautakunta käsittelee oikaisuvaatimuksia </w:t>
      </w:r>
      <w:r w:rsidR="0092536F" w:rsidRPr="00B878EB">
        <w:t>3</w:t>
      </w:r>
      <w:r w:rsidR="004E1EBF" w:rsidRPr="00B878EB">
        <w:t>.1</w:t>
      </w:r>
      <w:r w:rsidR="00D26FF7" w:rsidRPr="00B878EB">
        <w:t>0.20</w:t>
      </w:r>
      <w:r w:rsidR="00C71BCC" w:rsidRPr="00B878EB">
        <w:t>22</w:t>
      </w:r>
      <w:r w:rsidR="00DB15B3" w:rsidRPr="00B878EB">
        <w:t xml:space="preserve"> pidettävässä kokouksessaan</w:t>
      </w:r>
      <w:r w:rsidR="00DB15B3" w:rsidRPr="00944BA4">
        <w:t>.</w:t>
      </w:r>
      <w:r w:rsidR="004E1EBF" w:rsidRPr="00944BA4">
        <w:t xml:space="preserve"> </w:t>
      </w:r>
    </w:p>
    <w:p w14:paraId="7155B802" w14:textId="77777777" w:rsidR="005C0A3A" w:rsidRDefault="005C0A3A" w:rsidP="005A5B87"/>
    <w:p w14:paraId="382FA727" w14:textId="3DF8154B" w:rsidR="004E1EBF" w:rsidRPr="00944BA4" w:rsidRDefault="00A701BC" w:rsidP="005A5B87">
      <w:r>
        <w:t xml:space="preserve">Uusikaupunki </w:t>
      </w:r>
      <w:r w:rsidR="00F82ACD">
        <w:t>25.8</w:t>
      </w:r>
      <w:r w:rsidR="004E1EBF" w:rsidRPr="00944BA4">
        <w:t>.</w:t>
      </w:r>
      <w:r w:rsidR="00D26FF7" w:rsidRPr="00944BA4">
        <w:t>20</w:t>
      </w:r>
      <w:r w:rsidR="00386488">
        <w:t>22</w:t>
      </w:r>
      <w:r w:rsidR="00B330CD" w:rsidRPr="00944BA4">
        <w:t xml:space="preserve"> </w:t>
      </w:r>
    </w:p>
    <w:p w14:paraId="18BA2CC7" w14:textId="3018AED6" w:rsidR="004E1EBF" w:rsidRPr="004E1EBF" w:rsidRDefault="00F82ACD" w:rsidP="003024EA">
      <w:r>
        <w:t>Uudenkaupungin</w:t>
      </w:r>
      <w:r w:rsidR="004E1EBF" w:rsidRPr="004E1EBF">
        <w:t xml:space="preserve"> seurakunnan vaalilautakun</w:t>
      </w:r>
      <w:r w:rsidR="005C0A3A">
        <w:t>ta</w:t>
      </w:r>
    </w:p>
    <w:sectPr w:rsidR="004E1EBF" w:rsidRPr="004E1EBF" w:rsidSect="00F21D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AEBED" w14:textId="77777777" w:rsidR="002A4665" w:rsidRDefault="002A4665" w:rsidP="001C68D1">
      <w:pPr>
        <w:spacing w:after="0" w:line="240" w:lineRule="auto"/>
      </w:pPr>
      <w:r>
        <w:separator/>
      </w:r>
    </w:p>
  </w:endnote>
  <w:endnote w:type="continuationSeparator" w:id="0">
    <w:p w14:paraId="009C1D4F" w14:textId="77777777" w:rsidR="002A4665" w:rsidRDefault="002A4665" w:rsidP="001C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EFB92" w14:textId="77777777" w:rsidR="001C68D1" w:rsidRDefault="001C68D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836BE" w14:textId="77777777" w:rsidR="001C68D1" w:rsidRDefault="001C68D1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14448" w14:textId="77777777" w:rsidR="001C68D1" w:rsidRDefault="001C68D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607CB" w14:textId="77777777" w:rsidR="002A4665" w:rsidRDefault="002A4665" w:rsidP="001C68D1">
      <w:pPr>
        <w:spacing w:after="0" w:line="240" w:lineRule="auto"/>
      </w:pPr>
      <w:r>
        <w:separator/>
      </w:r>
    </w:p>
  </w:footnote>
  <w:footnote w:type="continuationSeparator" w:id="0">
    <w:p w14:paraId="4D90A969" w14:textId="77777777" w:rsidR="002A4665" w:rsidRDefault="002A4665" w:rsidP="001C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8C646" w14:textId="77777777" w:rsidR="001C68D1" w:rsidRDefault="001C68D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4E5F" w14:textId="77777777" w:rsidR="001C68D1" w:rsidRDefault="001C68D1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CA0D" w14:textId="77777777" w:rsidR="001C68D1" w:rsidRDefault="001C68D1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2B"/>
    <w:rsid w:val="000029DE"/>
    <w:rsid w:val="00027794"/>
    <w:rsid w:val="00066F5B"/>
    <w:rsid w:val="0008614B"/>
    <w:rsid w:val="00086D0B"/>
    <w:rsid w:val="00095AA4"/>
    <w:rsid w:val="000C6C89"/>
    <w:rsid w:val="000D37D3"/>
    <w:rsid w:val="000D4FBE"/>
    <w:rsid w:val="00115818"/>
    <w:rsid w:val="001209FA"/>
    <w:rsid w:val="00154866"/>
    <w:rsid w:val="00187DCB"/>
    <w:rsid w:val="001A1148"/>
    <w:rsid w:val="001A6B20"/>
    <w:rsid w:val="001B694F"/>
    <w:rsid w:val="001C641B"/>
    <w:rsid w:val="001C68D1"/>
    <w:rsid w:val="001F1B01"/>
    <w:rsid w:val="0020799C"/>
    <w:rsid w:val="00255183"/>
    <w:rsid w:val="002A4665"/>
    <w:rsid w:val="002A4C06"/>
    <w:rsid w:val="002F2940"/>
    <w:rsid w:val="003024EA"/>
    <w:rsid w:val="00324228"/>
    <w:rsid w:val="00354AF4"/>
    <w:rsid w:val="0036271F"/>
    <w:rsid w:val="00386488"/>
    <w:rsid w:val="00396E64"/>
    <w:rsid w:val="0043757E"/>
    <w:rsid w:val="004454EE"/>
    <w:rsid w:val="004A2D25"/>
    <w:rsid w:val="004D3F3B"/>
    <w:rsid w:val="004D6817"/>
    <w:rsid w:val="004E1EBF"/>
    <w:rsid w:val="0050599B"/>
    <w:rsid w:val="00516807"/>
    <w:rsid w:val="00552C1C"/>
    <w:rsid w:val="0056009A"/>
    <w:rsid w:val="00594511"/>
    <w:rsid w:val="005A5B87"/>
    <w:rsid w:val="005B78A0"/>
    <w:rsid w:val="005C0A3A"/>
    <w:rsid w:val="005F4056"/>
    <w:rsid w:val="0060680E"/>
    <w:rsid w:val="0062563C"/>
    <w:rsid w:val="00627A74"/>
    <w:rsid w:val="0063255E"/>
    <w:rsid w:val="006402F0"/>
    <w:rsid w:val="006450AB"/>
    <w:rsid w:val="00685C0A"/>
    <w:rsid w:val="006D4055"/>
    <w:rsid w:val="006D4E4A"/>
    <w:rsid w:val="006F5976"/>
    <w:rsid w:val="006F6E12"/>
    <w:rsid w:val="007615D1"/>
    <w:rsid w:val="007D16EC"/>
    <w:rsid w:val="00805F65"/>
    <w:rsid w:val="00817B3F"/>
    <w:rsid w:val="00826243"/>
    <w:rsid w:val="008462EA"/>
    <w:rsid w:val="00860401"/>
    <w:rsid w:val="008A6499"/>
    <w:rsid w:val="008B0798"/>
    <w:rsid w:val="008C5B59"/>
    <w:rsid w:val="009115F6"/>
    <w:rsid w:val="0092536F"/>
    <w:rsid w:val="00944BA4"/>
    <w:rsid w:val="00991F14"/>
    <w:rsid w:val="009A29A6"/>
    <w:rsid w:val="00A2092B"/>
    <w:rsid w:val="00A26B5D"/>
    <w:rsid w:val="00A36905"/>
    <w:rsid w:val="00A4738C"/>
    <w:rsid w:val="00A701BC"/>
    <w:rsid w:val="00B02214"/>
    <w:rsid w:val="00B330CD"/>
    <w:rsid w:val="00B41CF4"/>
    <w:rsid w:val="00B5680D"/>
    <w:rsid w:val="00B878EB"/>
    <w:rsid w:val="00BF3E6F"/>
    <w:rsid w:val="00C33DC4"/>
    <w:rsid w:val="00C67F2A"/>
    <w:rsid w:val="00C71BCC"/>
    <w:rsid w:val="00D04D3A"/>
    <w:rsid w:val="00D26FF7"/>
    <w:rsid w:val="00D56DED"/>
    <w:rsid w:val="00D872D1"/>
    <w:rsid w:val="00D949F9"/>
    <w:rsid w:val="00DB15B3"/>
    <w:rsid w:val="00DD031E"/>
    <w:rsid w:val="00E13847"/>
    <w:rsid w:val="00E2377E"/>
    <w:rsid w:val="00E94866"/>
    <w:rsid w:val="00ED3B94"/>
    <w:rsid w:val="00F0022D"/>
    <w:rsid w:val="00F04D7B"/>
    <w:rsid w:val="00F21D76"/>
    <w:rsid w:val="00F52809"/>
    <w:rsid w:val="00F775E6"/>
    <w:rsid w:val="00F82ACD"/>
    <w:rsid w:val="00FA7473"/>
    <w:rsid w:val="00FC7B82"/>
    <w:rsid w:val="00FE3CCF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DB79E"/>
  <w15:chartTrackingRefBased/>
  <w15:docId w15:val="{54DD9FC4-F37F-44E9-A00B-39327854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024EA"/>
    <w:pPr>
      <w:spacing w:after="200" w:line="360" w:lineRule="auto"/>
    </w:pPr>
    <w:rPr>
      <w:rFonts w:ascii="Open Sans" w:hAnsi="Open Sans"/>
      <w:sz w:val="24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67F2A"/>
    <w:pPr>
      <w:keepNext/>
      <w:keepLines/>
      <w:spacing w:before="400" w:after="400"/>
      <w:outlineLvl w:val="0"/>
    </w:pPr>
    <w:rPr>
      <w:rFonts w:eastAsiaTheme="majorEastAsia" w:cstheme="majorBidi"/>
      <w:b/>
      <w:sz w:val="36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A2092B"/>
    <w:rPr>
      <w:sz w:val="22"/>
      <w:szCs w:val="22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1C68D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1C68D1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1C68D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1C68D1"/>
    <w:rPr>
      <w:sz w:val="22"/>
      <w:szCs w:val="22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C67F2A"/>
    <w:rPr>
      <w:rFonts w:ascii="Open Sans" w:eastAsiaTheme="majorEastAsia" w:hAnsi="Open Sans" w:cstheme="majorBidi"/>
      <w:b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AC4329BB282E0418CD5D8B2BE5F664D" ma:contentTypeVersion="4" ma:contentTypeDescription="Luo uusi asiakirja." ma:contentTypeScope="" ma:versionID="e79a5dec05b6b14c26bb3bbc0ba5298e">
  <xsd:schema xmlns:xsd="http://www.w3.org/2001/XMLSchema" xmlns:xs="http://www.w3.org/2001/XMLSchema" xmlns:p="http://schemas.microsoft.com/office/2006/metadata/properties" xmlns:ns2="6d42c6c3-1f0b-4d8f-ae67-0a61c0e52cb6" targetNamespace="http://schemas.microsoft.com/office/2006/metadata/properties" ma:root="true" ma:fieldsID="90c4b0af9ae9fc0de6e3af3f0dd751ff" ns2:_="">
    <xsd:import namespace="6d42c6c3-1f0b-4d8f-ae67-0a61c0e52c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2c6c3-1f0b-4d8f-ae67-0a61c0e52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172CE3-3CBA-4D70-81AF-B708DDC379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3011C7-AD23-4777-B307-BAC7FAA26CC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C50F974-EFA9-4E71-B540-6FF497637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42c6c3-1f0b-4d8f-ae67-0a61c0e52c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21F756-18B4-4F0C-B793-77CF973AD3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Vaalilautakunnan pöytäkirja 1 liite 2_Kuulutus äänioikeutettujen luettelosta_2022</vt:lpstr>
    </vt:vector>
  </TitlesOfParts>
  <Company>Kirkkohallitus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Vaalilautakunnan pöytäkirja 1 liite 2_Kuulutus äänioikeutettujen luettelosta_2022</dc:title>
  <dc:subject/>
  <dc:creator>Tuija Korva</dc:creator>
  <cp:keywords/>
  <cp:lastModifiedBy>Kaartinen Marja</cp:lastModifiedBy>
  <cp:revision>3</cp:revision>
  <cp:lastPrinted>2021-11-15T06:27:00Z</cp:lastPrinted>
  <dcterms:created xsi:type="dcterms:W3CDTF">2022-06-08T06:22:00Z</dcterms:created>
  <dcterms:modified xsi:type="dcterms:W3CDTF">2022-06-08T06:28:00Z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Hämäläinen Birgitta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Korva Tuija</vt:lpwstr>
  </property>
  <property fmtid="{D5CDD505-2E9C-101B-9397-08002B2CF9AE}" pid="5" name="ContentTypeId">
    <vt:lpwstr>0x0101009AC4329BB282E0418CD5D8B2BE5F664D</vt:lpwstr>
  </property>
</Properties>
</file>